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и Лань Сичэнь узнают, что нужно сделать, чтобы их братья остались в живых, а Не Минцзюэ, наконец, узнаёт о масштабах ущерба — никто из них 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теперь всё, что осталось между ними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и опустошённый Цзян Чэн рухнул на койку, которую Цзинь Цзысюань освободил свечу тому назад,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часто нам нужно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ответила. Она прижала руку к груди Лань Ванцзи, и её исполненные усталости глаза уставились в одну точку, мерцая огромной духовной силой. Лань Сичэнь и Цзян Чэн завороженно наблюдали, как чёрно-синие щупальца энергии обвились вокруг её ладоней и запястий; оба отчаянно сопротивлялись желанию схватить целительницу и оттащить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предупреждала их, что это произойдёт. По её словам, ни у одного из Сливающейся пары не было недостатка в энергии, но их энергии не исцеляли, вместо этого они продолжали Сливаться и развиваться. В то время как Слияние было почти завершено, дикие колебания силы не помогали исцелить сломанные тела, которым она принадлежала.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сказала, что им троим, а точнее ей, придётся стимулировать исцеление. И залечить нужно было не только порезы на коже, сломанные кости и повреждённые органы, но и разрывы меридианов и духовных путей, если они хотели предотвратить угрозу смерти Сливающейся пары и вернуть их к чему-то, напоминающему нормальных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проделала очень тонкую работу. Используя как можно меньше собственной энергии, она направила свободно передаваемую духовную энергию в те части тела Лань Ванцзи, которые требовали скорейшего исцеления, чтобы уже через них запустить их общее исцеление. И почти сразу ей пришлось бороться с сопротивлением объединённой энергии этих двоих, которая стремилась направить каждую свою частичку в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и чересчур заботливый гадёныш, — с раздражением подумала Вэнь Цин, мысленно обращаясь к Лань Ванцзи. — Если ты исцеляешься, то и он исцеляется. А с тобой легче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он невысказанную мольбу целительницы или нет, но ей вдруг стало немного легче начать стимулировать процесс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были изуродованы. И хотя ни в одном из них Вэнь Цин не нашла следов чужой энергии обиды, именно энергия обиды стала причиной всех многочисленных травм: разорванных меридианов, растяжений вдоль всех основных узлов, распухших и ушибленных суставов, треснувших и сломанных костей, порезов на коже, сетью покрывающих их тела, и повреждений внутренних органов. То, что они ещё не умерли, что они всё ещё цеплялись за жизнь, — было ни чем иным, как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целительница направила энергию вокруг органов Лань Ванцзи. Его дыхание постепенно выровнялось, и это отразилось на Вэй Усяне, как она и подозревала. Сердце Второго Нефрита забилось сильнее, всего лишь на долю секунды, и тогда Вэнь Цин разом использовала всю силу, переданную Цзян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недостаточно, чтобы помочь им выжить в течение дня, и целительница поискала глазами Лань Сичэня. Тот, конечно, обнаружился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Лань, столько, сколько Вы можете безопасно отдать. Пожалуйста, сделайте это. — Вэнь Цин сузила глаза и категоричным тоном добавила: — Не истощайте себя. Если после этого Вам самому понадобится передача энергии, мы просто впустую потратим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понимающе кивнул, ненадолго прикрыл глаза, сдерживая слёзы, которые наворачивались всякий раз, когда он смотрел на истерзанное, покрытое ранами и синяками тело своего брата, а потом глубоко вздохнул, положил ладонь на его голый лоб и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не вызвала особенных затруднений, но само ощущение было странным, чуждым, как будто он наполнял банку без дна. Энергия просто... бесполезно утекала из него в какую-то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вырвался из состояния странной мути, то отшатнулся назад и неловко пошарил руками в поисках опоры. Лань Сичэню казалось, что он сейчас обязательно упадёт, но в следующий миг он наткнулся спиной на что-то твёрдое, а следом чьи-то руки подхватили его качающееся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Ваньинь, — с благодарностью произнёс глава Лань, и его губы растянулись в улыбке. –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этом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глава Цзян ненавидел себя за эту мысль, он едва мог смотреть на этих двоих, едва дышащих, лежащих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тем временем снова сосредоточилась, игнорируя постоянно прибывающие чёрно-синие щупальца, и продолжила свои непонятные манипуляции. С чувством благоговения и ужаса главы двух Орденов наблюдали, как объединённая энергия их братьев скользит по пальцам целительницы вверх к запястьям, облизывая её руки, и оставляет после себя красную, воспалённую кожу, словно в наказание за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почти слились, — тихо выдохнул Цзян Чэн. — Их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кивнул, не в силах подобрать подходящие слова. «Если бы только, — подумал он, — они проснулись, если бы только им можно было рассказать об их статусе». Может быть, тогда им всем стало бы легче дышать, но, увы, надеяться на то, что они скоро проснутся,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целительница вдруг обмякла, и её дыхание стало прерывистым, а тело начало покачиваться, они осмелились приблизиться. Цзян Чэн осторожно усадил Вэнь Цин на стул и растерянно оглядел небольшие ожоги на её ладонях и предплечьях. Через его плечо Лань Сичэнь с тревогой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прошептал он. — Эти ожоги духовной энергии,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у одного из вас нет достаточного опыта, чтобы делать то, что должно быть сделано. Передаваемая энергия должна быть направлена в самые жизненно важные места. Я могу это сделать, просто это дорого обходится. — Целительница кивнула на свои руки. — Они заживут. Это не слишком болезненно и это не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вероятность, что мы смогли бы быстро научиться? – настойчиво спросил 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попытаться научить вас, но мы не можем позволить себе роскошь ошибаться. Их выживание важнее, чем несколько ожогов. Как только один из вас почувствует себя полностью отдохнувшим, нам нужно сделать это снова. – Вэнь Цин строго посмотрела на них. — Я стабилизировала лёгкие Лань Ванцзи, и таким образом стабилизировались лёгкие Вэй Усяня. Я перевела их сердца в более нормальный ритм, но теперь всё это нужно закрепить. — Целительница поморщилась. – Их связь – и благословение, и проклятие. Повреждение одного — это повреждение другого, но исцеление одного излечит другого. Просто это требует в два раза больше энергии и усилий. – Вэнь Цин тяжело откинулась на спинку стула и скомандовала: — Еда, вода и сменная одежда для всех нас, а потом нам нужно вернуться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немедленно запротестовали.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их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оставить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что вы сможете сделать, наполовину измученные, грязные, голодные и истощенные? — рявкнула на них целительница: — Какую помощь вы можете оказать 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оставлю их одних! – упрямо запротестовал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провела ладонью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будут не одни. С ними побудет один из целителей, которых я заранее проверила. У них есть строгие инструкции прийти за мной, если что-то изменится. А это значит, что мы можем пойти помыться, взять немного еды и восстановить свою энергию, так, чтобы мы действительно смогли быть здесь полезными. – Вэнь Цин посмотрела на обоих глав и вздохнула: — Вот как они могут быть ещё более несносными в бессознательном состоянии? — Целительница поднялась на ноги и направилась к откидной створке палатки. — Давайте отдохнём столько, сколько сможем, потому что нам предстоит отдавать много энергии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ничего не видел. Ничего не слышал. Он не ощущал никаких запахов. Ничего не чувствовал.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тянуло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тянуло за то, что было привязано к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он мог чувствовать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Чжань? — подумал он, безуспешно пытаясь придвинуться ближе. — Лань Чжань… ты там?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даже слабо дёрнуться, и на его мысленные крики не последовало никакого ответа, даже в гулкой пустоте его разума. Даже его воображение не работало. Где был Лань Чжань? Он был ранен? Был ли он ранен энергией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почувствовал, как дёргание за запястье усилилось, но ничего не мог сделать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дрейфовал. Дрейфовал, где-то в этом пустом пространстве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 трудом вынырнул на поверхность; окружавшая его дымка давила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зрения. Нет слуха. Нет обоняния. Нет осязания.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чувствовал что-то на своём запястье. Он дернул это нечто, и его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Вэй Ин. Он должен был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мог сделать Ванцзи, это собрать остатки своей энергии и потянуть за нить, натянув её так сильно,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Лань Ванцзи словно провалился в колодец страха, который начал заглушать его единственное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находится. Он не знал,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пошевелиться, даже чуть-чуть, чтобы осмотреться и понять, сможет ли он отыскать Вэй Ина. Лань Ванцзи попытался пошевелить плечами, но его сознание тотчас пронзило невыносимой болью, заставившей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должен быть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боги, пусть он будет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потерявшую сознание от истощения Вэнь Цин уложили на койку рядом с Вэй Усянем и Лань Ванцзи, а обессиленные Лань Сичэнь и Цзян Чэн, поддерживая друг друга, устроились прямо на полу посреди палатки. Оба заклинателя подрагивали от неприятного чувства опустошённости.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большую часть дня, изучая основы манипулирования энергией у Вэнь Цин, пока сама целительница направляла энергию через ожоги отторжения, и пыталась научить их. Однако теперь Вэнь Цин находилась без сознания, а Лань Сичэнь и Цзян Чэн были почти лишены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Положительными сторонами, однако, стали стабильное сердцебиение и менее рваное дыхание Сливающейся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Яньли, слабый и хриплый, прозвучал из-за плотно закрытого полога: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вздохнул и с трудом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должен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побуду здесь. – Не похоже было, что прямо сейчас он способен куда-то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Замирая на каждом шагу, Лань Сичэнь вышел из палатки и слабо поклонился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ли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Не не ответил. Приподняв брови, он внимательно рассматривал своего друга, пытаясь оценить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был облачён в простую серую мантию, только качество ткани отличало её от облачения слуги. Волосы главы Лань, хоть и были вымыты, но не досушены, и не уложены в обычную изящную причёску с дорогими украшениями, а просто забраны серой лентой в низкий хвост. На усталом и осунувшемся лице проступали тонкие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так, словно за твоим плечом стоит смерть, — обеспокоенно проговорил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Сопутствующий ущерб, — ответил Лань Сичэнь. – Мы нужны здесь. Целительница Цин не может отпускать нас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временно стабильны, но едва-едва, и мы не знаем, как долго это продлится. Это... это плохо,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всё гораздо серьёзнее, чем я считал, если Лань Сичэнь отказывается от титулов», — подумал Не Минцзюэ. Он прошёл мимо друга, не обращая внимания на его слабый протест, и откинул полог палатки. И тут же отступил назад, выпустив из руки тяжёлую ткань. Плечи главы Не напряглись от ужаса, и он с бледным, искажённым лицом повернулся к Лань Сичэню.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всё ещё живы, — прошептал Не Минцзюэ, словно успокаивая себя. — Они ещё живы. — Он посмотрел в глаза другу: —  Как они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связаны. — Лань Сичэнь тяжело вздохнул и сцепил руки за спиной, чтобы унять дрожь в  пальцах. — Это единственная причина, по которой они выжили. Та песня, что они использовали для выстраивания связи между осколками иньского железа, связала воедино их жизни, души 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прикрыл глаза, изо всех сил стараясь держать свои эмоции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Связывание и Слияние, — наконец, пробормотал он. — Насколько хуже может быть? — Он с силой провел ладонью по лицу. — Скажи целительнице, что, как только они стабилизируются, нам нужно переместить их обратно в Цинхэ. Этот лагерь временный, — пояснил он обеспокоенному Лань Сичэню. — И в Цинхэ будет больше возможностей и припасов. К тому же, цитадель недалеко отсюда и вне досягаемости Цзинь Гуаншаня.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создаёт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больше, чем ожидалось. Но он пытается заручиться достаточной поддержкой, чтобы занять пост главного заклинателя, что маловероятно. Мало того, что он лично не участвовал в войне, так и его наследника не видели на поле финальной битвы. И почти все знают, что Вэй Усянь и Лань Ванцзи тесно связаны с каким-то планом, что привёл к падению Вэнь Жоханя. — Не Минцзюэ поморщился, оглядываясь на палатку. — Эта новость дошла до ушей Цзинь Гуаншаня, и он, вероятно, слышал несколько фантастических историй об этих двоих. Я хотел бы доставить их куда-нибудь подальше от Цзинь Гуаншаня.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лучше всего. — Лань Сичэнь вздохнул, посмотрел на палатку, и перед его мысленным взором предстали истерзанные энергией обиды тела заклинателей. — Я поговорю с целительницей Цин и узнаю, как скоро их можно будет переместить.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знать. Ты видел Цзинь Цзысюаня?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 сердито прорычал Не Минцзюэ, и Лань Сичэнь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о Вэй Усяне и Ванцзи, знает, что они Слияние. И он… не очень хорошо это воспринял. Он, наверное, в своей палатке… Он вымотан их защитой и полётом с ними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Не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ним. Мне всё ещё нужно узнать, где находятся остальные члены семьи целительницы Цин, так что это будет хорошим предлогом. — Он ещё раз взглянул на палатку. — Она с лихвой заслужила освобождение крестьян. Сохраняйте её живой и здоровой. Вероятно, она — всё, что поддерживает наши жизни прямо сейчас! — заявил Не Минцзюэ, и Лань Сичэнь кивнул, признавая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Не зашагал прочь. Первый Нефрит несколько мгновений смотрел ему вслед, а потом отвернулся, намереваясь войти в палатку, но был остановлен Цзян 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выскользнула из-за палатки и заступила ему дорогу. Её лицо было бледным и осунувшимся, а глаза —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Лань, с А-Сянем всё будет в порядке? — спросила она дрожащим голосом. — Пожалуйста, не лги мне, и не пытайся утешить. Я... мне нужно знать. А-Чэн не выходил с тех пор, как поел в обед, и я не могу войти. Я видела его… их лишь мельком... Такие израненные, не двигающиеся… И я не могу помочь. Я совсем не могу помочь. Но уйти я тоже не могу. Так что, пожалуйста, глава Ордена Лань, пожалуйста. — Руки девушки дрожали, когда она лихорадочно сжимала мантию на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прочитал неприкрытое отчаяние в глазах Цзян Яньли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они в порядке, насколько это возможно. Мы прилагаем все усилия, чтобы убедиться, что они останутся стабильными и выздоровеют, но это будет нелегко. То, что они сделали, нанесло большой ущерб. — Он глубоко вздохнул. – И мы не знаем, когда они проснутся.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Цзян Яньли продолжали блестеть от слёз, она больше не плакала. Вместо этого она кивнула и твёрдым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глава Ордена Лань. Если вам что-то понадобится, просто... просто дайте мне знать. Я постараюсь помочь, чем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Дева Цзян. – Лань Сичэнь помедлил и добавил: — И хотя мне очень не хочется просить Вас об этом, не могли бы Вы принести немного еды с кухни? Целительнице Цин нужно поесть, но ни я, ни глава Ордена Цзян сейчас не можем позволить себе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Пожалуйста, подождите минутку. Мне кажется, лучше всего было бы что-нибудь лёгкое.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одарила Лань Сичэня благодарной улыбкой и, поклонившись, ушла, а глава Ордена Лань собрался с духом, открыл полог палатки и вошёл, тут же поймав на себе взгляд Цзян Чэна. Юноша кивнул ему в знак признательности: стенки палатки были слишком тонкими, и он наверняка слышал каждое слова из их разговора с Цзян 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привыкла к тому, что не может помочь, — тихо сказал Цзян Чэн, и Лань Сичэнь доброжелательно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сильная, с ней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поднялся с пола и пересел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спать здесь? — спросил он,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будет разумно идти куда-то ещё, — ответил Лань Сичэнь и подумал, что трудно оставаться, когда он так слаб и бесполезен. Он увидел то же выражение на лице Цзян Чэна, но они оба знали, что не могут уйти. — Мы понадобимся целительнице Цин, когда она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смиренный вздох, но Лань Сичэнь всё понял. Они оба чувствовали себя странно обессиленными и измотанными, эмоционально опустошёнными и всё ещё смутно напуганными, хотя последнее было почти сокрыто под тянущей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Лань высунул голову из палатки и помахал проходившему мимо заклинателю, который сейчас же подбежал к нему и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найти две раскладушки? — спросил Лань Сичэнь, и молодой заклинатель, кивнув, поспешил выполнить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получив немного лёгкого супа и место для сна, главы двух Орденов собрались отдохнуть, но прежде поделили ночную смену. Первым вызвался дежурить глава Ордена Лань, и, с благодарностью кивнув ему, Цзян Чэн свернулся калачиком 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же обвёл спящих заклинателей усталыми взглядом, достал из рукава свиток с последними отчётами разведчиков и углубился в чтение, очень надеясь, что завтра их ждёт лучший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