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лечатся. Они выздоравливают.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исцеление Сливающейся Пары — непростая задача, и Вэнь Цин медленно расплачивается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Вэй Усянь склонен к драматизму в самые неподходящие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покушения — прямо в сердце Цинхэ — Не Минцзюэ вышел на тропу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доказать связь убийцы с нанимателем было невозможно (даже пресловутый листок бумаги тот получил не лично, а через посредника, как и описание цели и инструкции), предъявить официальные обвинения Гуаншаню не представлялось возможным. Подозрения в отношении главы Ордена Цзинь были словно листья на ветру, когда дело доходило до отправления правосудия. Поэтому, вместо требования справедливости, Цинхэ перешёл к обороне — обороне Не, которая никого не оставляла неприкосновенным.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мог пройти через ворота цитадели без тщательного обыска и допроса, что раздражало несколько более мелких кланов, присягнувших на верность Цинхэ. Но, несмотря на своё раздражение и ворчливость, эти маленькие кланы ничего не могли с этим поделать. Какими бы назойливыми они ни были, Не Минцзюэ отказывался слушать любого, кто жаловался на ограничительные меры, напоминая всем, у кого было лишнее дыхание, что они были в его доме, на его земле, и что они подчинятся этим строгим требованиям, если захотят войти в Цинхэ (и не только на территорию цитадели, но и в город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после нескольких дней раздумий решил не возвращаться в Ланьлин, а остаться в Цинхэ. Хотя Не Минцзюэ приподнял бровь, услышав об этом, он не был против всего, что могло бы разозлить Цзинь Гуаншаня; он и без того продолжал искать любые способы доставить неудобства этому человеку, а позволение его сыну остаться в Цинхэ вместо того, чтобы вернуться домой, наверняка вызовет раздражение наглого и жадного до власти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закрывшись в Комнате Исцеляющего Лотоса, целительница и двое её высокопоставленных помощников погрузились в рутину. Лань Сичэнь вставал раньше всех и приносил завтрак, а также очередные новые лекарства, которые составлял Вэнь Нин, в попытке уберечь руки своей сестры от более худшего состояния. К тому времени, как он возвращался, пробуждался ото сна Цзян Чэн, и его частенько можно было обнаружить заваривающим чай. Оба главы позволяли Вэнь Цин спать как можно дольше, если только чрезвычайная ситуация не требовала 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обычно присоединялась к ним за завтраком до того, как кто-то из них заканчивал трапезу. Она больше не могла пользоваться палочками, и во время еды ей приходилось мучиться с ложкой, но, хотя девушка восприняла это с неудовольствием и ворчала себе под нос, она редко действительно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Цзян Чэн приносил корзину с бинтами, кремами и мазями, и, позволяя Вэнь Цин бурчать о том, что все с ней постоянно нянчатся, терпеливо обрабатывал её ладони и предплечья. Затем Лань Сичэнь поливал чистое полотенце горячей водой до тех пор, пока оно не становилось влажным и тёплым, и накрывал им плечи Вэнь Цин — тепло не давало её мышцам сжиматься в течение дня, чего она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весь этот утренний ритуал сопровождался шквалом язвительных замечаний со стороны языкастой целительницы, Вэнь Цин всегда чувствовала себя лучше после него — она часто улыбалась, с какой-то растерянной благодарностью в глазах, пока они убирали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следовали регулярные передачи энергии. Если Вэнь Цин объявляла это срочным, она обычно выбирала одного из них, чтобы начать, и не позволяла им спорить. Но, если, проверив Пару, она сообщала, что у них всё хорошо, Лань Сичэнь и Цзян Чэн выбирали первую жертву через вэйци* — первый, кто потеряет территорию три раза подряд, должен был упасть на раскладушку и позволить хихикающей Вэнь Цин использовать свою энергию. Однако, что более важно, победитель имел право выбора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провального матча с Вэнь Цин, — целительница возражала против их выбора чая и решила оспорить его, потому что ненавидела этот сорт, а оба главы согласились позволить ей побороться – который она выиграла так же, как лечила: злобно эффективно и дико нетрадиционно, они больше никогда не сражались с ней за право выбрать чай, а бросали ей вызов только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Цзян Чэн приносил обед, в то время как Лань Сичэнь смазывал новые ожоги целительницы мазью, попутно тщательно проверяя её общее состояние, не ухудшалось ли оно, и, если погода располагала, все трое наслаждались едой на дорожке у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часть дня заполняли дела Орденов, тренировки и исследования. Цзян Чэн, хоть и не руководил Пристанью Лотоса, регулярно просматривал отчёты, которые присылала его сестра, и писал для неё свои замечания и рекомендации. Лань Сичэнь тратил приличное количество времени, уклоняясь от расспросов своего дяди — ему ещё предстояло рассказать Лань Цижэню о судьбе, постигшей его младшего племянника. Облачные Глубины нуждались в том, чтобы в период их восстановления их временный глава оставался сильным, целиком погружённым в дела Ордена, а не отвлекался на ужасную ситуацию, происходящую в настоящее время в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 Комнате Исцеляющего Лотоса, как правило, появлялся Вэнь Нин. Обычно он приносил ужин — для него это был способ проведать сестру и друзей, не чувствуя себя не в своей тарелке. Раз в неделю он также подолгу втирал то или иное новое лекарство в руки своей сестры. А когда ужин был убран, и Вэнь Нин возвращался к другим обязанностям, которые его ожидали, у них происходила ещё одна, последняя передача энергии. День заканчивался тем, что Лань Сичэнь клал тёплое полотенце на спину и плечи Вэнь Цин, а Цзян Чэн проверял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хорошие дни они проводили ночь, наслаждаясь чаем, беседой, вэйци, музыкой или просто дружеской тишиной. В плохие дни они обычно валились в изнеможении на ближайшую мягкую поверхность, не заботясь о приличиях, а лишь желая унять непрекращающийся, изматывающий стук в висках — только крепкое товарищество делало жизнь терпимой в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четвёртой недели пребывания в Цинхэ Вэнь Цин с удовлетворением сообщила Лань Сичэню и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вне опасности. Их тела полностью стабилизировались и начинают нормально заживать. Трещины в их костях срастаются, а их органы восстанавливаются. — Её глаза затрепетали, она явно боролась с очередным приступом истощения, и Лань Сичэнь положил ей на плечи влажное тёплое полотенце. Целительница благодарно улыбнулась: — Всё, что осталось, это исцелить их духовные пути и их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главы ухмыльнулись, внезапно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отличные новости. В последнее время они смогли начать есть более существенную пищу, поэтому я надеялся, что их органы исцелились, — прокомментировал лидер Облачных Глубин, массируя изгибы плеч Вэнь Цин, в то время как Цзян Чэн разбинтовал её руки и принялся наносить крем на многослойные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Порезы всё ещё на месте, — заметил Цзян Чэн, зачерпывая новейшую порцию мази, которую Вэнь Нин доставил накануне, пообещав, что она сведёт повреждения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останутся, пока внутренние порезы полностью не заживут. Это зеркальное отражение их внутренних повреждений. — Свободной рукой Вэнь Цин провела по ключице Вэй Усяня. — Они также оставят на коже слабые шрамы. Это духовные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Смогут ли они оставаться заклинателями после исцеления? — спросил он мягким, но серьёзным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которую никто из них не хотел обсуждать, теперь, наконец, была озвучена.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задумчиво склонила голову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другом случае я бы однозначно сказала «нет». Ущерб, нанесенный их духовным каналам, огромен и, по сути, катастрофичен. Но это не совсем любой другой случай. — Она слабо улыбнулась. – Это звучит невероятно, но при всех разрушенных меридианах в их телах по-прежнему есть энергия, и, на самом деле, она продолжает расти. – Вэнь Цин тихонько рассмеялась, глядя на вытянувшиеся лица Лань Сичэня и Цзян Чэна. — Они сливаются. И вся система Вэй Усяня состоит из энергии обиды — за что нам нужно быть благодарными прямо сейчас. Мне не приходится очищать их меридианы вдобавок к попыткам собрать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раньше, что их собственная энергия не лечит их, но теперь это так? — резко спросил Цзян Чэн. — Достаточно ли они восстановились, чтобы начать самоисцеление?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Просто их собственные тела теперь могут медленно исцеляться сами по себе, как это было бы у обычных людей. Мы же можем сосредоточиться исключительно на их духовных каналах и на их суставах. — Лань Сичэнь убрал остывшее полотенце, и Вэнь Цин, откинувшись назад, расправила плечи, наблюдая, как Цзян Чэн складывает мази и бинты в корзину. — Если бы Лань Ванцзи согласился сотрудничать и позволил мне вылечить его напрямую, было бы легче, я была бы признательна за послабление. — Целительница покачала головой, воздерживаясь от тех проклятий, которые она обрушивала на Второго Нефрита за последние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какой-то способ вразумить его, — возразил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бросила на него раздражённый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очень хотелось увидеть, как ты пытаешься вырвать контроль над энергией у чрезмерно решительной и чрезмерно защищающей половины Сливающейся Пары, одновременно справляясь с ожогами отвержения, — сказала она сухим, как пустыня, голосом. — Пожалуйста, вперёд,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вскинул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ж, мы всё ещё в твоём распоряжении, целительница Цин. — Он попытался улыбнуться, но его улыбка больше походила на болезненную гримасу, и, вздохнув, глава Цзян потёр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можешь прийти сюда и быть первым на этот вечер, — произнесла Вэнь Цин, её глаза сердито сверкнули, а улыбка стала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вмешался, прежде чем они начали «кусать»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 ещё несколько часов — нам всем нужно немного поесть и отдохнуть. А тебе нужно держать руки замотанными до первого вечернего звонка, — напомнил он целительнице.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Шрамы останутся в любом случае,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таким образом ты сохранишь способность пользоваться руками, — возразил Лань Сичэнь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целительнице нечего было сказать, поэтому она просто фыркнула и, в знак молчаливой капитуляции, забинтованными руками подхватила чрезмерно большую чайную чашку, принесённую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закатил глаза и, подавив улыбку, так и норовящую растянуть уголки губ, налил ещё травяного чая Лань Сичэню и себе — они питались этим зельем, чтобы уменьшить пульсирующую головную боль, с которой часто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будет так сильно ругаться, если ты будешь следовать его указаниям, — заметил он. — Ты всегда в кислом настроении после того, как он приходит и читает тебе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двое только поощряете его, — недовольным тоном ответила Вэнь Цин, и Цзян 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твоего брата, я припоминаю твои лекции о проблемах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целительница, Ваньинь.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должна следовать своему собственному совету, целительница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просто откинулся на спинку кресла и наслаждался их пререканиями, заполнявшими пространство между сном, исцелением и истощением. Спустя месяц с лишним товарищеская ссора этих двоих стала утешением, успокаивающим бальзамом против беспокойства за брата и свой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с половиной недели после того, как её братья прибыли в Цинхэ, Цзян Яньли въехала в ворота цитадели. Только она и пара доверенных заклинателей Ордена Цзян в качестве сопровождения (и сумка несрочных свитков для Цзян Чэна). Она легко прошла обязательный досмотр и направилась в зал приёмов, где  грациозно приветствовала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я верю, что в Юньмэн всё хорошо, — произнёс тот, подводя свою гостью к столику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заботу, глава Не. Юньмэн Цзян успешно восстанавливается и вскоре должен снова стать активным участником мира совершенствования. Надеюсь, мои братья не доставили слишком много хлопот? — Цзян Яньли сделала глоток чая и улыбнулась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один без сознания, а другой в основном заперт в Комнате Исцеляющего Лотоса, они почти не беспокоят, — благодушно проговорил Не Минцзюэ и оглянулся, услышав топот крошечных ножек. – А-Юань, где твоя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посмотрела на дверь и с удивлением обнаружила на пороге маленького мальчика, одетого в чистую однотонную одежду, с аккуратно уложенными и собранными наверх волосами. Его глаза были сердитыми, а лицо таким упрямым, каким только может быть лицо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Бабушка скучная, не хочу больше убираться! — Он топнул ногой, и Цзян Яньли пришлось скрыть ухмылку в рукаве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бегать, где попало, А-Юань, твои бабушка, тётя и дядя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глава Не вступил с ним в разговор, Вэнь Юань был уверен, что пока его не схватят и не унесут, поэтому он вошёл в зал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 дяде Нину! Где дядя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А-Юань. Я думаю, что твой дядя Нин сейчас очень занят, но не хочешь ли ты поболтать со мной? — Она поманила маленького ребёнка рукой, и тот посмотрел на неё,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ты! — заявил он и скрестил руки на груди, явно кого-то копируя. – Тётя Цин говорит не разговаривать с людьми,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умно. Что ж, А-Юань, меня зовут Цзян Яньли. Очень приятно познакомиться. — Она легко поклонилась ему, и малыш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Как дядя Цзян что с тётей Цин? – А-Юань моргнул,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 объяснила Яньли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Вэнь Юаня на мгновение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всё равно не хочу убираться. Моя бабушка заставляет меня убирать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снова прикрыла улыбку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А-Юань, не нужно убираться. Ты можешь вместо этого показать мне окрестности, так как я здесь новенькая. — Она посмотрела на Не Минцзюэ. — Если Вы не против, глава Ордена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только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меня здесь много дел. Мы можем поговорить позже. Кстати, целительница Цин должна прийти на ужин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там. Спасибо, что позволили моим братьям остаться так надолго. — Она встала и глубоко поклонилась. – Вам должно быть приходится нелегко, имея в гостях так много глав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здесь, где я могу найти их, чем где-то на улице, где это будет проблематично, — скромно проговорил Не Минцзюэ. — И я не могу просто взять и вышвырнуть тех двоих, которые спасли всех нас. — Он коротко улыбнулся. — Мы поговорим позже, а потом Вы сможете рассказать мне последние новости из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А-Юань, почему бы тебе не показать мне окрестности? Я давно не была в Цинхэ и, держу пари, здесь многое изменилось. – И она вывела маленького мальчика из зала, оставив Не Минцзюэ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Не провёл ладонью по лицу и вернуться к многочисленным проблемам, с которыми он столкнулся, став главным заклинателем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дня с тех пор, как Цзян Яньли прибыла в Цинхэ, как Вэй Усянь внезапно резко сел и невидящими глазами огляделся по сторонам. Рука Лань Ванцзи тотчас судорожно дёрнулась, и иссиня-чёрная энергия окружила демонического заклинателя, обвивая его плечи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вскочила на ноги, неуверенно разрываясь между желанием потянуться вперёд, чтобы проверить его, и опасением, что её прикосновение вызовет какую-нибудь нежелательную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 Цзян Чэн, разбуженный тычком Лань Сичэня, стряхнул с себя сон, вскочил на ноги и двинулся вперёд. — Вэй Усянь?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слишком близко, — предупредила Вэнь Цин. — Он ещё не должен проснуться, его духовные каналы всё ещё слишком повреждены. Мы не знаем, как он может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Чэну потребовалась вся его сила воли, чтобы остановиться. Он стоял рядом с Лань Сичэнем, и его глаза были полны беспокойства, которое он был не в силах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Лань успокаивающе положил руку ему на плечо и посмотрел на целительницу: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спит? Если он не должен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но это может быть вызвано тем, что Лань Ванцзи вложил в него слишком много энергии, и это заставило его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требовательно спросил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нестабилен! – приглушённо рыкнула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длился всего несколько мгновений, но он словно подтолкнул Вэй Усяня к действиям, и тот принялся дёргать себя за запястье, сбитый с толку тем, что не может притянуть руку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глаза расширились, когда он понял, что его рука связана с рукой Лань Ванцзи, и его глаза метнулись вверх, пока не остановились на лице Второго Нефрита, а потом медленно заскользили вниз к его груди, его рукам, ногам, вспыхивая красным при виде многочисленных порезов, испещряющих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Лань Чжань… — Голос Вэй Усяня прозвучал резко и хрипло, в нём отчётливо слышалось отчаяние, а свободная рука его слабо вздрагивала, пока он пытался решить, стоит ли прикасаться к возлюбленному или нет. —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шагнула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не показал никаких признаков того, что может слышать. Его ладонь, наконец, легла на щёку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Лань Чжань... проснись, Лань Чжань. — Отчаяние в его грубом, скрипучем голосе пронзало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мольбами, которые лились в уши того, кто не мог их услышать. Цзян Чэн закрыл глаза и отвернулся, скрывая перекошенное от боли лицо за спиной Лань Сичэня,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всё в порядке, ты в Цинхэ. Тебя и Лань Ванцзи лечат. Всё хорошо, Вэй Усянь, — произнесла Вэнь Цин тихим, мягким голосом, пытаясь достучаться до молодого человека, который, казалось, не обращал внимания ни на что постороннее. — Вы в Цинхэ, вы в безопасности, Лань Ванцзи в безопасности, вы лечитесь. Всё хорошо, Вэй Усянь. — Теперь она стояла рядом с демоническим заклинателем, на расстоянии вытянутой руки, но не потянулась к нему: мягкие, закручивающиеся щупальца смешанной сине-чёрной энергии заставляли её нервничать. — Ты в Цинхэ, с тобой всё в порядке, с Лань Ванцзи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её слова не оказали никакого влияния на Вэй Усяня, всё его внимание было сосредоточено на Лань Ванцзи, его свободная рука беспомощно порхала над заживающими, но все еще полуоткрытыми порезами на коже возлюбленного, а его глаза блестели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мне так жаль, Лань Чжань,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он в порядке, он выздоравливает! — Цзян Чэн попытался вмешаться с таким же успехом, как и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глаз Вэй Усяня потекли слёзы, сопровождающиеся шёпотом извинений и именем Лань Ванцзи, энергия, которая витала вокруг его тела, хлынула потоком во все стороны. Вэнь Цин, Лань Сичэнь и Цзян Чэн в мановение ока оказались прижаты к стене и прикрыли лица руками, спасаясь от кружащихся в вихре мелких предметов. Из-за этого они были вынуждены отвести взгляд от Сливающейся пары в центре бушующего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как чёрно-синяя энергия устремилась вверх, и в небе над цитаделью и городом стремительно сгустились мрачные тёмные тучи; как дождь застучал по крышам домов, отбивая тяжёлый, неумолимый ритм на глиняной черепице. Как земля снаружи быстро пропиталась водой, и образовались огромные лужи; как под аккомпанемент громовых раскатов десятки молний ударили в крыши домов, лавок и в торговые тележки и повозки, вызвав разрозненные пожары, едва сдерживаемые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застонал, его спина превратилась в сплошную полосу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прокричал он сквозь какофонию звуков. —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был так близок к тому, чтобы закатить глаза,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дело в другом! Он не может мыслить ясно. Всё, что он видит, — это Ванцзи, весь в ранах и без сознания! — Ещё один удар молнии сотряс комнату, и, отведя ладони от лиц, заклинатели сквозь распахнутое окно увидели, как вспыхнула крыша ближайшего к ним строения. — Нам нужно сосредоточиться на том,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мы собираемся это сделать? — крикнул Цзян Чэн в ответ. — Хочешь подобраться достаточно близко, чтобы узнать,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разочарованно поморщился, а Вэнь Цин раздражённо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спорить, или вы можете помочь мне убедиться, что они не обрушат здание нам на головы, попутно сжигая половину Цинхэ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нам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 на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песни, вызывающие умиротворение? — спросила она, придвинувшись достаточно близко, чтобы говорить без крика. — Сыграй одну из них так громко, как только сможешь. Мне нужно добраться до успокоительного, которое не причинит слишком много вреда. Цзян Ваньинь, иди и помоги кому сможешь, попробуй ограничить ущерб и объясни всё Не Минцзюэ! — Она подождала, пока двое глав ответят ей кивками, а потом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вытащил из рукава-цянькунь свою флейту, многозначительно посмотрел на Цзян Чэна и мотнул головой в сторону двери. Глава Цзян бросил последний взгляд на брата и покинул комнату. За его спиной тотчас зазвучала приятная успокаивающая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огляделся. Горело больше, чем он ожидал, и люди выбегали под дождь, спасаясь от дыма, валившего из дверей и окон различных зданий. Целители носились как угорелые, проверяли дыхание пострадавших, раздавали нюхательные соли и масла от ожогов. Никто не обращал особого внимания на дождь, разве что шептали благодарность за то, что он предотвращает распространение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вытащил из зданий троих детей, пожилого мужчину и двух молодых служанок, прежде чем в одном из дворов наткнулся на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закричал глава Ордена, покачивая на руке перепуганного, заплаканного маленького мальчика. — Что-то случилось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проснулся, увидел, что Лань Ванцзи без сознания и ранен, и испугался, — выдавил Цзян Чэн. — Это всё он, взбесившийся и паникующий. Лань Сичэнь пытается вразумить его музыкой, а целительница Цин побежала за успокоительным. Нужно такое, что не причинит ему большого вреда. — Цзян Чэн нахмурился и разочарованно добавил: — Он ещё не должен был просыпаться. Он ещё недостаточно стабилен, чтобы бодрствовать, вот почему… — Он указал на ливень, пожары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разберёмся с этим, а с ними мы сможем справиться после того, как убедимся, что все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сестра? – встревоженно поинтересовался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 Она с А-Юанем, его бабушкой и большинством слуг. Они под дождём, но в безопасности. — Не Минцзюэ остановил проходящего мимо заклинателя, передал ему ребёнка и, глядя на него сверху вниз, приказал: — Собери как можно больше людей в центральном дворе и постарайся их успокоить! – Отпустив заклинателя кивком, он посмотрел на Цзян Чэна: — Отправляйся в город и убедись, что люди там не слишком паникуют!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Цзян неохотно кивнул и побежал к воротам. Его одежда промокла и стала тяжелой, но бегал он и в худшем состоянии, так что легко преодолел необходимый путь. В городе царила паника. Цзян Чэн постарался отыскать и организовать всех горожан, что ещё сохраняли спокойствие, и возглавил их в попытке угомонить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раненых! – распорядился он, внимательно осматриваясь по сторонам. — Всех раненых немедленно направляйте в цитадель! Держитесь подальше от зданий и не разбредайтесь. Действуйте вместе. — Он метнулся в сторону горящего дома и помог молодой матери с ребёнком выбраться из окна. Отведя их подальше от здания, он вернулся к своим новоявленным подчинённым и продолжил отдавать распоряжения: — Не пускайте никого в здания, пока пожары не будут потушены!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буря пришла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пришло от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тех заклинателей, о которых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города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слушал взволнованные крики горожан и мысленно костерил их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Жалобы сейчас не обезопасят вас! – наконец, взревел он, перекрывая гомон и ещё один раскат грома. – Лучше убедитесь, что все покинули здания, и отправьте раненых в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Организовать горожан оказалось непросто. Люди дрожали под дождём, они устали, промокли и едва тащились в отяжелевших от дождя одеждах, пока добирались в безопасные места. Беспокойство и страх нарастали, поскольку дождь не прекращался, становясь всё сильнее 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смотрел Цзян Чэн, всё, что он мог видеть, это тёмные, злые грозовые тучи, горящие крыши, молнии и дождь. Он мог только быть благодарным за то, что проливной дождь затушил большинство пожаров и достаточно намочил деревянные стены домов, чтобы затруднить распространение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бросок через город, глава Цзян вытащил ещё дюжину человек из тлеющих зданий и направил их на открытое пространство подальше от всего легковоспламеняющегося, а добравшись до ворот, он выглянул за стены и увидел, как клубящиеся чёрные тучи расходятся всё дальше и дальше, проливая дождь и сверкая молниями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хорошенько всыпать Вэй Усяню за всё сотворённоё им дерьмо, как только тот проснется и перестанет вызывать стихийные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мог видеть ничего, кроме Лань Чжаня; Лань Чжань лежал такой неподвижный, покрытый...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был так ранен! Каждая часть его тела была изрезана, порезы усеивали его с ног до головы. Вэй Усянь не мог поверить... что сделал это. Он ранил Лань Чжаня! Энергия, которую он направил через себя в Печать, разорвала и Лань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не мог понять как, но это не имело значения, когда улики лежали перед его глазами,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была крепко связана с рукой Лань Чжаня, стянута простой кожаной повязкой, которая не поддавалась его рывкам, но он и не хотел, чтобы их разлучали. Он просто хотел приблизить Лань Чжаня, хотел прижать его к себе. Но его руки были слишком слабы, они не желали подчиняться, и его собственная энергия тоже не слушалась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смотрел на лицо Лань Чжаня, такое неподвижное, такое ужасающее спокойное, всё, о чём он мог думать, было: «Я мог убить его. Он мог умереть. Это моя вина. Лань Чжань мог умереть из-за меня, он мог умереть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положил ладонь на щёку Лань Ванцзи, его глаза затуманились от слёз, пока он пытался сообразить,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Мне так жаль, Лань Чжань,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его ядро закружилось в хаотической смеси ярости и боли, он не удосужился сдержать этот поток, как не стал сдерживать и слёзы. Он почувствовал, как смешанная энергия, его и Лань Чжаня, вырвалась из него и вихрем устремилась вверх, рассекая воздух и изливаясь в небо над головой, и чувство вины захлестнуло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троих людей рядом с собой, или десяток — сразу за дверью, или сотни, тысячи — в городе. Ничего из этого не заметил, потерявшись в собственной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тех пор, пока три маленьких булавочных укола не пронзили его шею сбоку, он продолжал барахтаться в море горя, в то время как его энергия разрушала мир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снова начало угасать, он крепко вцепился в Лань Чжаня, держась за него, пока сила, хотя и ограниченная, не оставила его пальцы, и чернота не поглотила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пожалуйста, живи... пожалуйста, пожалуйста, живи... Теперь я не могу жить без тебя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упала на плечо Лань Ванцзи, и он снова растворился во тьме и беспамятстве, снова погрузился в бездну, в которой плавал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(также вэйци, также бадук) — стратегическая настольная игра, возникшая в древнем Китае между 2000 и 200 годами до 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