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Краткое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должен сделать выбор, от которого его желудок скручивается узлом. Лань Цижэнь получает известие, которое ему не нравится. Цзинь Гуаншань выдвигает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все участники не особенно счастливы (кроме, быть может, А-Юаня и его крупных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Цзысюнь. Цзинь Цзысюнь. — Цзинь Цзысюань смотрел на останки глазами, полными ужаса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узнать своего двоюродного брата только по характерному шраму на плече и затейливому головному убору, который в последнее время тот предпочитал носить, и теперь он больше не мог отрицать очевидного: его кузен был убит при попытке избавиться от Вэй Усяня. Цзинь Цзысюань пытался отмахнуться от всех тех обвинений, что Не Хуайсан выдвинул против его отца накануне вечером, но он больше не мог прятаться от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перед тобой есть несколько вариантов, Цзинь Цзысюань. И твоё решение определит курс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тяжело сглотнул, оторвал взгляд от изуродованного тела и посмотрел на главу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будете настаивать на смерти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настаивать на этом, не рискуя восстанием Ордена Цзинь. Нет, я не буду настаивать на его смерти, но я отказываюсь позволить кому-то вроде него оставаться у власти. Мир в опасности, потому что Гуаншань слишком упрям, чтобы видеть то, что у него перед носом. Безрассудное упрямство не та черта, которая нужна в наших лидерах в эти дни. Такие лидеры умерли вместе с Вэнь Жоханем. — Не Минцзюэ нахмурился, когда произнёс имя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Цзинь Цзысюань просто позволил себе признать его правоту.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от меня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на лице главного заклинателя нельзя было назвать улыбкой, не с таким уровнем неприкрытого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твоя поддержка. Я бы предпочёл передать Ланьлин Цзинь в твои руки. Но, в крайнем случае, мне нужно, чтобы ты сохранял нейтралитет. – Не Минцзюэ выжидающе поднял бровь. — Я не считаю тебя кем-то, кто будет слепо поддерживать семью только потому, что они семья, Цзинь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Цзинь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я выступил против действий моего отца, и награждаете меня за это моим собственным наследственным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смотреть на это так, но до тех пор, пока ты открыто не выступишь против предложений, которые я представлю великому учителю Ланю, ты гораздо лучший союзник, чем твой отец. — Не Минцзюэ наблюдал, как на лице Цзинь Цзысюаня, одна за другой, сменяются эмоции. — Мне не нужен твой ответ немедленно. Дай себе время всё обдумать. Ты не сможешь поговорить с отцом, его покои охраняются, и ничего об этом не дойдёт до его ушей. — Минцзюэ выждал мгновение, прежде чем повернуться и покинуть зал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проводил его задумчивым взглядом. Его разум был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смириться с неразумными действиями своего отца; убить кого-то из-за воображаемой угрозы, которую тот представлял, потому что вы хотели больше власти? Он не мог потворствовать этому. Но от того, что он должен был выступить против отца, всё внутри него неприятно скручивалось.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привели Цзинь Цзысюаня во двор с небольшим ухоженным садом, скамейкой, небольшим прудом и звуком двух голосов в дальней стороне, невидимой с того места, где он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иди посмотри на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Яньли, я хочу сегодня навестить двух старших братьев. Я могу?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А-Юань, не сегодня. — Голос Цзян Яньли слегка дрожал, когда она ответила, и сердце Цзинь Цзысюаня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Цин сказала, что сегодня им нужно отдохнуть, и никто не может их навестить, хорошо? — Он мог слышать горе, смешанное со спокойствием, когда она объясняла ребенку всё, что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Сянь-гэгэ всегда так грустит, тётя Яньли. — Голос маленького мальчика прозвучал обиженно, и Цзинь Цзысюань мог представить грустное хмурое выражение на его лице. — Он не грустит, когда я держу его за руку, тётя 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А-Юань? — Обеспокоенность и любопытство в голосе девушки заглушили шок, как мог слышать Цзинь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пауза, пока маленький мальчик пытался подобрать нужные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Сянь-гэгэ грустит. Тебе тоже сейчас грустно, тётя 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внутренности, они грустят. — В его голосе не было ни лукавства, ни игры, только невинная прямота. — Почему ты грустишь, тётя 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грустно, потому что я не могу сегодня посетить А-Сяня, А-Юань. Но как насчёт того, чтобы спросить, можем ли мы прийти завтра,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смогу сделать Сянь-гэгэ счастливее. — Короткая пауза, наполненная шелестом одежды. — Всё в порядке, тётя Яньли. Моя бабушка говорит, что иногда полезно поплакать.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почувствовал, что слишком глубоко вторгся в чужое личное пространство, и повернулся, чтобы уйти и продолжить свои размышления в другом месте, но прозвучавшие за его спиной слова заставили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молодой господин Цзинь. Я не заметила тебя. Надеюсь, я ничем Вас не потревожила. — Голос Цзян Яньли, обращённый непосредственно к нему, заставил Цзинь Цзысюаня обернуться. Его сердце застряло в горле, когда девушка поклонилась и промокнула влажные глаза рукавом, прежде чем улыбнуться ему, немного шаткой, но 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нет, пожалуйста, не обращайте на меня внимания, дева Цзян. — Цзинь Цзысюань попытался не обращать внимания на горячий румянец, заливающий его шею. — Привет, А-Юань.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Цзинь, привет! Вы видели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немного растерянно посмотрел на счастливого малыша, который свободно улыбался и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их раньше. Они очень симпатичные, — ответил он несколько сбивчиво. — Должно быть, я мешаю вам играть, приношу свои извинения. — Цзинь Цзысюань склонил голову. —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Яньли выглядела несколько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Цзинь, что бы ни случилось, я… я не держу на Вас зла. — Она подарила ему ещё одну лёгкую улыбку. — Пожалуйста, присоединяйтесь к нам, А-Юань любит делиться своими играми 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застыл на месте с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это, — пробормотал он. — Ты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 рассказал мне. – Цзян Яньли наклонилась к ребёнку и ласково проговорила: — А-Юань, почему бы тебе не поискать ту большую оранжевую рыбу, которую ты видел ранее,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предложение заслужило радостные возгласы, и мальчик помчался к краю пруда. Он уселся на каменный бортик и принялся всматриваться в воду, сузив глаза и сосредоточившись.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 тем Цзинь Цзысюань стоял в стоическом молчании, нерешительность сковывала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 рассказал мне прошлой ночью. Не всё, но достаточно, чтобы я не волновалась. Но ты… Это был кто-то, кого ты знал, — тихо произнесла Яньли, наблюдая, как А-Юань раздвигает водяные цветы, чтобы увидеть другой участок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напряжённо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опознал его сегодня утром, — поведал он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Яньли кивнула, грусть отразилась в каждой чёрточке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он это сделал? – спросила она, а когда Цзинь Цзысюань кивнул, но ничего не предложил, удручённо поникла. — Это как с А-Чэном. Ты не можешь сказать мне, даже если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почувствовал себя виноватым, но он мало что мог с этим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 будет безопасно, — слабо вымолвил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А-Чэн сказал то же самое. — Цзян Яньли обхватила себя руками. – И когда будет безопасно? После очередного покушения на жизнь А-Сяня и второго молодого господина Ланя? После очередной бури со вкусом слёз А-Сяня? После… — Она сжала губы. — Прошу прощения, молодой господин Цзинь, я не хотела вымещать на Вас своё недовольство. — Она коротко поклонилась и быстрым шагом подошла к А-Юаню.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сам не понял, как это произошло, но в следующий миг он оказался рядом с девушкой, а его ладонь осторожно легла на её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Цзян, мне очень жаль, что я не могу дать Вам ответы, которые Вы ищете, — сказал он, умоляя её широко раскрытыми глазами. — Есть опасность в том, чтобы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обычно такие нежные и добрые,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больше опасности в том, чтобы ничего не знать, молодой господин Цзинь! — прямо сказала она. — Я знаю, что А-Сянь связал себя со вторым молодым господином Ланем. Я не слепая. Но я не понимаю, почему это такая проблема. Все так обеспокоены этим, — сказала Цзян Яньли, силой воли тщательно сохраняя голос ровным.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импульсивно взял её руку и молча нарисовал четыре знака на её ладони, задержав палец на мгновение, прежде чем отвести руки и скрестить их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прощения за свою бесцеремонность, дева Цзян, — произнёс он, а потом поклонился и повернулся, чтобы уйти, стараясь не обращать внимания на жгучий румянец, снова заливающий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Цзинь, ты… ты уверен? — Голос Цзян Яньли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не доверяя своему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спасибо, что рассказал мне, молодой господин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Искренность её слов бальзамом пролилась на его душу, и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Цзысюань не был уверен, что ему хватит сил выстоять в суматохе, которая наверняка в скором времени захлестнёт мир совершенствования. В своём неудержимом стремлении к власти его собственный отец возглавлял очень опасную и потенциально катастрофическую кампанию против возможного будущего, которое сформируют Лань Ванцзи и Вэй Усянь. Но он знал, что больше не может просто стоять в стороне и позволить беде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он хотел снова увидеть эту яркую, нежную улыбку. Он мог дать ответ Не Минцзюэ быстрее, чем сам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с тревогой и беспокойством принял письмо от всё ещё отсутствовавшего старшего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и Ванцзи исчезли после окончания войны, в то значимое время, когда Гусу Лань изо всех сил пытался собрать себя воедино. Он надеялся, что окончание битвы вернёт Сичэня и Ванцзи домой, что они приложат все силы и возьмут на себя руководство восстановлением Ордена, но этого не произошло. На самом деле, если слухи, которые до него всё-таки доходили, были верны, Сичэнь и Ванцзи находились сейчас в Цинхэ, в гостях у Не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надеялся, что это письмо, наконец, объяснит, почему его обычно прилежные и исполнительные племянники уклоняются от своих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надеюсь, что это письмо застанет Вас в добром здравии. Я хочу извиниться за своё продолжительное отсутствие и за то бремя, что Вам пришлось взять на себя вместо меня. Я регулярно получаю отчёты из Гусу, и меня утешает знание того, что такой мудрый и опытный человек, как Вы, возглавляет наш народ. Только знание того, что Вы такой способный и рассудительный, позволяет моему сердцу немного отдохнуть в моё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я должен попросить Вас об услуге, дядя. Я знаю, что это может сбить с толку и вызвать беспокойство, но Вы единственный, кому я доверяю, чтобы выполнить это беспристрастно. Была попытка похищения заклинателя, в ходе которой похититель, другой заклинатель, был жестоко убит. Тем не менее, тот, кто подвергся нападению, был половиной тяжело раненой Сливающейся Пары, что и послужило мотивом для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похитителя вызвала гнев и беспокойство у тех, кто в этом замешан, и мы нуждаемся в руководстве со стороны. Я пишу, чтобы попросить Вас быть этой рукой и поделиться с нами своей мудрость и ясностью в такое неспокойное время. Если Вы принесёте с собой те тексты, которые у Вас есть о Слившихся Парах, они могут оказаться наиболее 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нетерпением жду Вашего прибытия в Цинхэ, как только Вы сможете. Подробнее будет объяснено, когда Вы приедете.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выпало из бесчувственных пальцев, когда последствия таких страшных событий нахлынули на него, как приливная волна. Слияние. История и мифы воплотились.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кто-то пытался причинить вред одному из них… он едва мог представить себе подобное действие. Сменились поколения, но, конечно же, знание о последствиях не ушло из письменных источников. Наверняка они не стали просто историями для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несколько мгновений, чтобы подняться на ноги, подхватить письмо и засунуть его под мантию. Никто не должен был наткнуться на него, пока убирался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Цижэнь подозревал, что именно эта раненая, не до конца Слившаяся Пара была причиной того, что его племянники до сих пор не вернулись, и теперь он понял, почему так мало слышал о них. Должно быть, так много всего произошло, так многого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выхода не было, ему нужно было посетить Цинхэ и узнать обо всём, что произошло, непосредственно от своих племянников. Несмотря на шаткое положение Гусу Лань, когда всего чуть больше половины зданий было заново отстроено, а четвёртая часть заклинателей всё ещё отсутствовала, он не мог проигнорировать такое послание. Старейшинам придётся заняться восстановлением клановых объектов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 положил эти исторические тексты куда-нибудь поудобнее, думал он, ворча, когда пробирался в запретную секцию Библиотеки. Тем не менее, они были необходимы в данной ситуации, он не мог отправиться в путь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Тексты придадут вес его словам; доверие, которого у современной молодежи нет. Он не мог оставить эту ситуацию в их руках, или — да хранят их милостивые боги! — в руках Цзинь Гуаншаня. Жадный до власти глава Ордена Цзинь был не слишком благосклонен к мифам и легендам, и, хотя Сичэнь не назвал имен, старейшина сомневался, что этот человек смог остаться в стороне от такой ситуации. А если ему придётся сражаться с Цзинь Гуаншанем, он должен быть основательно 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всё остальное потерпит неудачу, он всё ещё сохранил много своей силы и ради безопасности мира заклинателей без колебаний использует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племянник мёртв, в твоих стенах, Чифэн-цзунь! Не просто мёртв, а разорван на куски, и всё же вы держите меня и моих людей взаперти и не проводите расследования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после внезапной смерти Цзинь Цзысюня, Цзинь Гуаншань, наконец, добился аудиенции у главного заклинателя и главы Ордена Гусу Лань. Теперь, в своих хорошо охраняемых покоях, он сидел на коленях посреди скудно обставленной комнаты, лицом к Лань Сичэню и Не Минцзюэ, кипя от злости. У него не было ничего, кроме времени, чтобы обдумать ситуацию, разозлиться и воспользоваться возможностью, чтобы противостоять тем, кто держит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испытывал никаких угрызений совести из-за того, что все и каждый слышал его, когда он перекрикивал бурю, с горящими глазами излагая свои обиды. Похоже, время также вернуло часть его разрушенной гордыни и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 Минцзюэ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новость для Вас, глава Ордена Цзинь, Вы не могли забыть всё, в чём Вас обвинил Хуайсан. — Цзинь Гуаншань нервно сглотнул. — Ваш племянник находился в той части цитадели, куда ему было запрещено заходить. Он пытался похитить тяжелораненого, находящегося без сознания Вэй Усяня. То, что случилось с ним из-за его идиотской выходки, не вина Ордена Цинхэ Не. Сколько бы раз Вы ни кричали на моих людей, этого факта не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поднялся на ноги, каждая черточка его лица выражала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держите псов-Вэней в своей резиденции, вы распространяете слухи о мифах и сказках, пытаясь привлечь общественность на свою сторону, и вы ожидаете, что я отмахнусь от убийства одного из членов моей семьи, потому что он умер в комнате, к которой беспричинно ограничили доступ? — спросил он и гордо расправил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мифы и сказки, о которых Вы говорите, не являются таковыми, глава Ордена Цзинь. И Ваш племянник узнал об этом на собственном горьком опыте, — ледяным тоном проговорил Лань Сичэнь, противопоставляя спокойствие бурлящим эмоциям, наполнявшим комнату. — Я отправил сообщение моему дяде, который хранит истории мира совершенствования. Он будет здесь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мне сказали, но, по правде говоря, Лань Сичэнь, как я могу принять это? Лань Цижэнь пристрастен, его любимый племянник замешан в этих твоих нелепых слухах, — насмешливо произнёс он. — Его слова будут взвешены с учётом отчаянности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своём письме к нему я не называл имён. Он не знает. Гусу Лань далёк от распространённых слухов, и адепты Орден Лань не могут лгать. — Взгляд Лань Сичэня был твёрдым и ясным. — Он будет наблюдать за этой ситуацией, не зная имён причастных.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об этом. Но как я могу Вам верить? Лань Ванцзи — Ваш брат, Лань Цижэнь — Ваш дядя. Почему бы Вам не использовать это в своих интересах? Я хочу услышать причины из Ваших уст, а не заверения лакеев любителя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такие вещи о молодом господине Не на свой страх и риск, глава Ордена, — заметил Лань Сичэнь, удивлённый тем, что услышал в речи этого человека лёгкую заминку. — И хочу пояснить: я не открыл своему дяде правды, потому что он нужен мне, чтобы держать Гусу Лань на плаву — мой дом сгорел во время войны и находится в процессе восстановления. Если бы вся основная семья Гусу Лань отсутствовала, такой процесс проходил бы намного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на мгновение поселилась в тихом неподвижном воздухе комнаты, прежде чем Цзинь Гуаншань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может быть доказано, когда он прибудет, я позволю ему нас рассудить, — наконец, признал он. — Эта чепуха должна быть признана фарсом и Орден Цзинь должен получить отмщение за убийство моего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называете чепухой, могло привести к разрушению мира совершенствования, если бы Цзинь Цзысюнь преуспел, — сказал Лань Сичэнь, и даже Цзинь Гуаншань услышал гнев, прозвучавший в его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Слияние Пар и тому подобное… Вы действительно верите во всю эту чепуху? — пробормотал Цзинь Гуаншань. — Неужели Вы так и не переросли эти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считаете сказками, — это истории и биографии некоторых из величайших заклинателей. Если Вы забыли об этом, глава Ордена Цзинь, то, возможно, пришло время пересмотреть Вашу систему образования? — В глазах Лань Сичэня читалось тяжёлое осуждение. — Разве смерть Цзинь Цзысюня не свидетельствует о том, что произошло нечто, выходящее за рамки того, что Вы считаете правдой? Его смерть не могла быть вызвана человеческими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псина-Вэнь что у Вас в качестве лекаря… — начал Цзинь Гуаншань.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Целительница Цин едва может одеться. Ей требуется помощь даже с самыми простыми задачами, — прервал его Лань Сичэнь, всё ещё выглядевший безмятежно спокойным. — Вы предполагаете, что кто-то, кто едва может поднять чашку, может нанести ущерб, который получил Цзинь Цзысюнь?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целитель, которого Вы выберете здесь в качестве свидетеля, подтвердит слова главы Ордена Лань, — твёрдо заявил Не Минцзюэ. — Целительница Цин не тот монстр, за которого Вы её принимаете.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преувеличиваешь состояние, в котором находятся Вэй Усянь и Лань Ванцзи, — настаивал он, всё больше разочаровываясь.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Минцзюэ фыркнул и издевательским тоном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верите, что Вэй Усянь был до такой степени загнан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не станете возражать, если я собственными глазами увижу, как вашу псину-Вэнь, так и тех двоих мальчиков из этой волшебной истории, которую вы всем навязываете?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Лань Сичэнь хотел возразить (Цзян Чэн уже был бы на ногах и метал бы гром и молнии, если бы был здесь), Не Минцзюэ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Вы один, в сопровождении меня и главы Ордена Лань, а также нескольких охранников, и под наблюдением главы Ордена Цзян. Любые попытки, которые могут быть истолкованы как нападение, будут восприняты как таковые, и на них последует соответствующая реакция. — Его голос не терпел возражений. —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Цзинь Гуаншаня скривились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мало веришь в моё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делаете то же самое? — Не Минцзюэ равнодушно дёрнул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была ему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давайте подтвердим или опровергнем Ваши подозрения, глава Ордена Цзинь, — сказал Лань Сичэнь и сделал приглашающий жест. — Глава Ордена Цзян и целитель Цин наблюдают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первым покинул комнату, но в коридоре притормозил и дождался своих спутников. Теперь Цзинь Гуаншань шёл между ним и Минцзюэ. Позади них шагали четверо охранников (все четверо, кисло заметил Цзинь Гуаншань, были среди тех, кому адский наследник Не безоговорочно доверял). Напряжение в воздухе вокруг них походило на патоку, густую и тяжёлую, и её было достаточно, чтобы отправить любого на их пути в совершенно другое направление. В тишине не прозвучало ни разговора, ни случайного слова. Только звуки их шагов, бормочущие приветствия тех редких заклинателей, кто не изменил маршрут, и шумное дыхание тех, кто, издалека бросал на них настороженные взгляды, сопровождавшие их до самых дверей Комнаты Исцеляющего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крыльце Лань Сичэнь поднял руку, призывая всех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предупрежу главу Ордена Цзян о ситуации, — спокойно произнёс он и скрылся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Яростный разговор, слишком тихий, чтобы расслышать точные слова, но достаточно громкий, чтобы в таком знании не было необходимости, вырвался из комнаты, а затем дверь распахнулась, и яростное лицо Цзян Чэна приветствовало Цзинь Гуаншаня.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Следите очень внимательно за своими действиями, глава Ордена Цзинь, — прошипел он очень тихо, с яростью в каждом слове. — Один неверный шаг, и я выслушаю лекцию за нарушение общественного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Цзыдянь вспыхнул на его запястье, но Цзинь Гуаншань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выступите против другого главы Ордена, Вы будете подвергнуты гораздо большему, чем просто какая-то лекция, — сказал он с большим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нет. Здоровье и безопасность моего брата стоят гораздо больше, чем Ваши. — Его глаза светились гневом. – Двигайтесь медленно и чётко, глава Ордена Цзинь, если Вы дорожите Вашим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Ваньинь, — натянутым тоном произнёс Лань Сичэнь. — Его сопровождают четверо охранников, и мы трое здесь. Впусти его, он ничего не сможет сделать без немедленного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едва ли больше двух дней с тех пор, как один из его людей пытался похитить и убить моего брата! — отрезал Цзян Чэн, понизив голос на октаву. – Рискуй своим братом, Сичэнь.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Лань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дядя скоро будет здесь, чтобы понаблюдать за ходом разбирательства, — сказал он. – Но, пока его нет, мы не можем вынести решение, мы не можем предпринимать упреждающие действия. Впусти его, Ваньинь.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делая каждое движение, Цзян Чэн отошёл достаточно далеко от входа, чтобы пропустить Цзинь Гуаншаня, но не сводил с него свирепого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те двое, которых Вы пришли обвинить. Бессознательные и неподвижные. Очевидно, что это огромная угроза для Вас и всего, что Вам дорого. — Цзян Чэн не потрудился скрыть презрение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тех, кто видел этих двоих каждый день и наблюдал за их медленным выздоровлением, они были в отличной форме, особенно учитывая ужасные травмы, которые те получили почти полтора 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же того, кто видел их впервые, их раны были ужасающими.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Пятнистые кровоподтёки цвета перезревших фруктов расползлись по их туловищам и конечностям — всё, что осталось от опухших, искривлённых суставов и треснувших костей. Извилистые порезы, многие из которых только начали заживать, извивались на руках, ногах и груди, поверх и сквозь слабые иссиня-чёрные завитки, проступавшие на целых участках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Цзинь Гуаншань не смог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 Он запнулся, невольно отступая назад. —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Вы ожидали? Пары синяков? Сломанные руки? Ранений от меча? — выдавил Цзян Чэн, из его слов сочилась кислота. — Вы думали, что мы прятали их из-за таких простых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зеркальные травмы, — сумел выговориться Цзинь Гуаншань. —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Чэна вспыхнули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они Слияние и Связаны, чего ещё можно было ожидать? — выпалил он, оказавшись в поле зрения Цзинь Гуаншаня. — Вы так хотите не верить, но посмотрите на них и опровергните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Ордена Цзинь оторвал взгляд от двоих бездыханных заклинателей и посмотрел на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была здесь в ночь предполагаемого нападения! – Он обвиняюще наставил на неё палец. — Что мешало тебе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поднялась на ноги, сделала осторожный шаг вперёд и вытянула перед собой забинтованные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они не исцелятся и я не смогу отдохнуть, мои руки бесполезны для всего, кроме самых основных задач, — прямо сказала она, глядя в глаза главы Цзинь сурово и осуждающе. — Что бы Вы хотели, чтобы я сделала против силы энергии Сливающейся Пары, когда я не могу без посторонней помощи надеть мантии или без боли расчесать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Цзинь Гуаншаня зазвучало резко и рвано.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 прибытия великого учителя Лань Цижэня, — после длительной паузы проговорил он, произнося этот титул так, как будто ему было противно. — Пока личности этих двоих скрывают от него, я буду соблюдать его решение в этом вопросе. — Он посмотрел куда-то мимо Цзян Чэна и сухо поинтересовался: — Когда они проснутся?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это не касается! – с рыком огрызнулся Цзян Чэн. — Вы пришли. Вы увидели. А теперь — уходите. — Он был на грани того, чтобы лично выставить главу Цзинь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Цзинь Гуаншань хотел отчитать этого молодого выскочку, напомнить ему о том, как нужно вести себя со старшими, а тем более с главой более крупного Ордена, но живое напоминание о травмах Лань Ванцзи и Вэй Усяня остановило его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ожидаю, что меня проинформируют, когда они проснутся, — вместо этого сказал он, а затем развернулся и ушёл. В сопровождении охранников он направился обратно в те аскетичные покои, в которых провёл последние дни. Он не стал дожидаться, чтобы увидеть, согласятся ли остальные с его требованием (он понимал, что этого не будет, но до сих пор он не мог понять мир, где ему не подчинялись).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Гуаншань отказывался даже думать о том, что мог ошибаться, что мог совершить серьёзный промах. Потому что, если он и правда ошибся, ему придётся нести ответственность за конец мира совершенствования, каким он его знал. Он не мог смириться даже самой мыслью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должен быть прав. И Лань Цижэнь увидит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http://bllate.org/book/13203/1177355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