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Прибывает Лань Цижэнь. То, что он находит, шокирует его, а правдивость рассказов приводит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Гуаншаня плохой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уже давно не летал так долго и так далеко, но это было необходимо. Ситуация требовала его присутствия, и он не собирался позволять миру совершенствования сгореть из-за чьей-то некомпетентности. Хотя, судя по количеству охранников вокруг Цинхэ, некомпетентность была проявлена не со стороны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учитель приземлился сразу за чертой города, так как правила хорошего тона предписывали не летать без разрешения по чужому городу, и пешком направился к цитадели. У главных ворот его остановили несколько охранников. Пока они досматривали его вещи и проверяли магический фон на предмет запрещённых заклинаний и отложенных проклятий, Лань Цижэнь вертел головой, осматривая следы повреждений от пожара: крыши домов в различных стадиях ремонта, идущих по главной улице горожан, с ожогами, забинтованными конечностями и другими травмами. Впечатление, что дорога, ведущая к Нечистому Царству, пережила нападение каких-то варваров, так щедро она была заполнена повреждёнными зданиями и ранеными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Цинхэ случилось что-то такое, о чём я не слышал? — спросил он, укладывая свои книги обратно в дорожную сумку и поднимая со столика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 сможет лично рассказать Вам обо всех недавних событиях, — наконец, произнёс один из молодых людей с извиняющимся видом. — Мы будем сопровождать Вас, учитель Лань. Пожалуйста, пойдём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обменялись нервными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молодых в эти дни, совсем нет утончённости», — с досадой подумал Лань Цижэнь, а вслух церемонно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давайте не будем заставлять главу Ордена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охранники повели гостя в главный зал цитадели. Лань Цижэнь с удивлением отметил, что все, кого они встречали по дороге, при виде него начинали вполголоса перешёптываться, но никто ничего не говорил открыто. Словно всем в цитадели было запрещено приближаться к нему. Эта мысль поразила Лань Цижэня: что же такого произошло в Цинхэ, если главе Не пришлось пойти на то, чтобы скрыть от него личности троих в центре этой бури? В душе великого учителя вскипели раздражение и ярость, но он легко подавил ненужные эмоции и, гордо вскинув голову, вступил в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разрушений явно было больше, чем в городе. Так же восстанавливались крыши, перебиралась повреждённая огнём черепица, перекладывалась плитка на развороченных дорожках. Повсюду сновали люди с бинтами и неприкрытыми ожогами. А на главном дворе возвышались штабеля свежесрубленной древесины, приготовленной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здесь произошло? Почему он не слышал об этом? Был ли он настолько далёк от новостей, занимаясь восстановлением Облачных Глубин, что упустил столь значительное происшествие, или его намеренно оставили в стороне? Лань Цижэнь не хотел верить, что такие монументальные новости были скрыты от него, но доказательства ущерба явственно говорили о том, что от него что-то утаили.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волну накатившего раздражения старейшина так и не смог подавить до конца. Он всё ещё был досадно раздражён, когда увидел Сичэня, стоящего перед главным залом, рядом с Не Минцзюэ и Цзинь Гуаншанем. Лань Цижэнь вопросительно приподнял бровь, остановившись перед ними и отвечая на приветственные поклоны, которыми они его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я рад видеть тебя в добром здравии. Ванцзи присоединится к нам? – Лань Цижэнь не упустил вспышки чего-то странного в глазах племянника и прищурился. — Ванцзи всё ещё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дядя. В настоящее время он занят и пока не сможет присоединиться к нам. — Лань Сичэнь повернулся и жестом попросил дядю войти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увидеть его перед отъездом, Сичэнь, — строго проговорил старейшина, ясно давая понять, что это не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 Его старший племянник жестом пригласил его следовать за собой. — Сюда. Мы начнём, как только введём Вас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находились ещё трое: молодая женщина с забинтованными руками, одетая в простые серые мантии без каких либо отличий, позволяющих определить принадлежность к Ордену или клану, но выглядевшая смутно знакомой, пожилой мужчина, одетый в мантии целителя Ордена Не, и отлично знакомый Лань Цижэню исследователь, облачённый в цвета Ордена Ланьлин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Жуйцин, вот так сюрприз. Вас тоже попросили помочь? — Лань Цижэнь тепло поприветствовал своего старого одноклассника и соперника по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приветливо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Главы Орденов попросили меня помочь из-за моего опыта работы с талисманами и последствиями ответной негативной реакции, — ответил он. — Я также консультировался с целительницей Цин, чтобы помочь оценить их уровень исцеления. — Он посмотрел на Гуаншаня и склонил голову. — Приветствую, глава Ордена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знали и не сообщили мне обо всём? — прошипел он, сверкая глазами. — Вы были в курсе событий и этой ерунды, и Вы потакаете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сообщил Вам, что направляюсь в прифронтовой лагерь. Я не скрывал от Вас своих передвижений. Вы уже давно не верите в Сливающиеся Пары и тому подобное, поэтому мои слова были бы плохо восприняты, если бы я сообщил Вам об этом. — Он спокойно улыбнулся, не обращая внимания на ярость, промелькнувшую на лице главы 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и фантазии для скучающих и развлекающихся! — выплюнул Цзинь Гуаншань. — Ты поверил в этот… миф, в эту старую сказку, когда ещё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нахмурил брови и посмотрел на Цзинь Гуаншаня так, словно тот был учеником-тугодумом.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исторические тексты Орденов сказками? – менторским тоном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некоторые из них явно больше чепухи и мусора, чем в настоящих исторических записях. Особенно в тех, где некоторые основатели Орденов соизволили объявить себя детьми Слившихся Пар. — Цзинь Гуаншань фыркнул. — Почему мы должны верить этим старым текстам, если с момента создания великих Орденов не появлялось ни единого доказательств существования Слившихся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Слившиеся Пары были настолько обыденным явлением, чтобы их можно было видеть регулярно, мир совершенствования давно бы превратился в пепел и руины, — сказал Лань Цижэнь, сложив руки перед собой. — Они редки, сильны и опасны. Прежде чем они завершат Слияние, они должны быть защищены. Каждое сообщение о Слившейся Паре говорит об объединении их сил, хаотичном и неконтролируемом, пока Слияние не завершится. — Он оглядел стоящих перед ним заклинателей: — Что заставляет меня задаться вопросом: если три главы великих Орденов знали об их статусе, как им позволили оказаться так близко к смерти, да ещё и связать себя? Насколько они ранены, что всё ещё остаются в опасности спустя почти два месяца после финальной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звенящая тишина. На вопрос старейшины никто не мог дать точного ответа, поскольку объяснение потребовало бы, не только раскрытия личностей двух заклинателей, но и правды о событиях, которые привели к победе в финальной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раздражённая затянувшимся молчанием Вэнь Цин вышла вперёд со свитком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это отчёт, который мы с исследователем Ли смогли составить вместе, документируя их травмы, исцеление и состояние. – Забинтованная рука целительницы слегка подрагивала, когда она протягивала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принял отчёт и с беспокойством взглянул на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руки,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их жизней, учитель Лань. Они заживут. — Она грациозно отступила назад, и её руки упали вдоль тела. — В этом свитке Вы найдёте всё, что мы можем Вам рассказать об их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уселся на подушку, положил книги на столик перед собой и, открыв свиток, углубился в чтение. С каждым новым предложением глаза старейшины расширялись чуть больше, а пальцы всё сильнее и сильнее сжимали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сказал ни слова, пока Лань Цижэнь читал, не желая отвлекать его внимание от важной информации или, что более существенно, становиться центром его пронзительного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помешало Цзинь Гуаншаню яростно зыркнуть на исследователя Ли, его мысли перебирали различные способы наказания для этого человека и не находили ничего, что было бы одновременно эффективным и сдерживающим от подобного поведения в будущем. Ли Жуйцин не родился в Ордене Ланьлин Цзинь, его пригласили присоединиться к нему из-за исследовательских способностей. И он был достаточно опытен и сведущ, чтобы стать ценным членом любого Ордена, если бы он изгнал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ставило Гуаншаня в затруднительном положении. Ему обязательно нужно было что-то сделать. Он не мог допустить, чтобы эта нелепость, эта ненормальная вера в Слившиеся и Связанные Пары, продолжалась. И почему все до сих пор так зациклены на этой ерунде? Неужели других глав великих Орденов охватило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уточнил Лань Цижэнь, мрачно глядя на собравшихся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 мгновение даже оскорбилась.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постоянно была рядом с ними, лечила их и наблюдала, как они выздоравливают. Они были на моём попечении с тех пор, как получили свои ранения. — Целительница поджала губы. — Возможно, я не была достаточно точна в определении стадии полученных ими травм, поскольку они значительно зажили после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осторожно отложил свиток, его руки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намеренно исключили их имена из отчётов и не назвали их Орденов. Есть ли причина?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влиять на Ваше решение. Личность нападавшего также не уточняется. Любое возможное влияние из-за принадлежности к Ордену тщательно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и спокойно, взгляд был сосредоточен, но Лань Цижэнь понимал, что именно не договаривает его старший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этом был замешан кто-то, кого я не знаю, вы бы не стали так тщательно скрывать его личность, — сказал он, поглаживая бороду. — А это значит, что я знаком как минимум с одним человеком, замешанным в этом. — Он сузил глаза, пронзая племянника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ожидал этого, поэтому легко сохранил ровное и невозмутимое выражение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Секретность предназначена для предотвращения предубеждений в отношении различных Орденов, не более того. — В его голосе не было ни малейшей дрожи, чтобы что-то выдать, и Лань Цижэнь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больше ничего не добьётся, глядя на своего племянника свысока, поэтому перевёл взгляд на собравшихся. Не Минцзюэ оставался невозмутимым, как всегда; он стоял в своей излюбленной позе со скрещенными руками и, что удивительно для мирной вроде бы встречи, из-за его плеча выглядывала рукоять сабли. Цзян Ваньинь значительно улучшил своё бесстрастное лицо, хотя сегодня он ещё не говорил, так что его слова, возможно, не были бы такими сдержанными. Цзинь Гуаншань выглядел так, словно находился на грани взрыва — гнева и насмешки в равной степени. Ли Жуйцин оставался таким же добродушным, каким он был ещё с юности, расслабленным и непринуждённым, а вот целительница Цин замкнулась в себе, вся её фигура выглядела церемонной и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смешно. Эти ваши условия. Слившуюся Пару нужно прославлять и возвышать, ценить за знания и силу, которые они могут дать тем, кому они благоволят. Они — знак того, что Боги всё ещё наблюдают за нами, всё ещё считают нас ценными. — Он поднял свиток. — Эти травмы… Они выжили только благодаря своему статусу. Вы знаете, насколько опасна смерть половины Сливающейся Пары, глава Ордена Цзинь? — Он прямо смотрел на кипящего от гнева человека. — Вы можете считать их не более чем мифом, но история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достаточно натерпелся и больше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сидеть здесь и говорить мне, что верите в этот вздор и болтовню? Что это... это необоснованное убеждение на самом деле правда, а не средство для распространения паники и получения поддержки тех, кто ищет власти? — Он указал в сторону распахнутого окна, в сторону города за территорией цитадели Не. — Даже высокообразованные люди подвержены этим нелепым мыслям! Вы что, только и делаете, что читаете сказки, пока прячетесь в своей горной обители,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Усилием воли, ему всё же удалось сдержать вспышку ярости, но его грудь тяжело вздымалась, когда он яростно махнул рукой в сторону Лань Цижэня с маской гнева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шагнул вперёд, оказавшись в поле зрения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не веришь, не делает это менее реальным, — категорично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глупо. Всё это! Сливающиеся Пары, Связанные Пары, полное безумие! Почему я здесь единственный, у кого есть хоть какое-то подобие здравого смысла? – Взгляд Цзинь Гуаншаня заметался по залу. Он пытался сохранять спокойствие, но безуспешно. — Вы все поднимаете такой шум из-за фантастических историй! Распространяете сказки! – Он начал расхаживать взад-вперёд, и его тяжёлые золотые мантии наполнили комнату звуками — тук-тук-тук, а потом он повернулся и обвиняюще ткнул пальцем в глав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распространяли, — возразил Цзян Чэн, стискивая пальцы на рукояти меча. — Наоборот, мы старались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по миру совершенствования ходят слухи и сплетни! — прошипел он. — Я должен верить вам всем? Явный захват власти доказывает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Чэн глубоко вздохнул, пытаясь задавить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сейчас вы имеете полный и тотальный контроль над каждым человеком в мире совершенствования и, таким образом, можете заставить их говорить то, что вы хотите! — выплюнул Цзинь Гуаншань, насмешливо и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положил руку на плечо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делать всё, что в наших силах. Никаких подтверждений этим слухам предоставлено не было, и никакой поддержки им предложено также не было. Но люди были там, когда они исцеляли пострадавших заклинателей. Люди были там, когда они постоянно заливали лагерь своей энергией. Люди были там и наблюдали за каждым их шагом. Неважно, что мы делали, у нас не было возможности сохранить это втайне ото всех. — Он посмотрел на Цзинь Гуаншаня. — Вероятно, Вам хочется верить, что это всего лишь сказки, глава Ордена Цзинь, но Вы видели тело того, кто напал на них. Как Вы это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Цзинь Гуаншаня раздулись, его щёки дернулись, и он нахмурился, чувствуя разочарование в каждой частичке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один заклинатель не мог нанести такой же ущерб? — спросил он. — Особенно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крепко сжал плечо Цзян Чэна,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выдвинуть обвинение, но они оба без сознания со времени финальной битвы. Вы своими глазами видели, насколько они ранены, так что я не понимаю, как Вы можете верить в то, что они сознательно что-то сделали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без сознания, но это не значит, что они были таковыми, когда напали и жестоко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Глубокий властный голос Лань Цижэня прогремел над спором. — Я здесь не для того, чтобы выслушивать ваши личные разногласия. Кто-то попытался похитить половину Связанной, Сливающейся Пары и был убит их энергией, выплеснувшейся из надорванной Связи. — Он окинул взглядом зал. — Это факты, которые мне предоставили. Кто-нибудь может предложить контраргумент? — Он посмотрел прямо на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Цзинь поёжился.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там не было, я не знал, — сухо произнёс он и тотчас поспешно добавил: — Целительница была там. Её показания — это то, что нам предоставили.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повернулся и внимательно посмотрел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твоё лицо, — пробормотал он. — Вы… Вы были среди тех, кого во время лекций привёл в Облачные Глубины Вэнь Чао. – Старейшина удивлённо приподнял бровь. — И всё же, несмотря на Вашу фамилию, я вижу Вас здесь, на территории Ордена Не,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навыки оказались более полезными со мной живой, чем мёртвой,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спрятала забинтованные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обжигает, — коротко сказала она. — Это не вызывает беспокойства. Как я уже сказала, они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несогласно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так сильно обжигает, что Ваши руки становятся почти непригодными, — это не «не имеет значения», целительница, — серьёзно заметил он. – Неужели нет кого-то другого, кто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ненадолго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объяснять здесь тонкости передачи духовной энергии через Связанную Пару и детали исцеления разорванных духовных каналов, — ровным тоном проговорила она. — Достаточно сказать, что никто другой не может одновременно справиться с деликатным характером процедуры и направить чужую духовную энергию через Связь. Таким образом, я взяла на себя все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Лань Цижэнь с уважением посмотрел на молодую женщину. — У нас в Ордене есть старейшина, который был бы очень заинтригован Вашими способностями, — тепло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позволит время, такой разговор будет приветствоваться, — церемонно ответила Вэнь Цин. — А пока есть более насущные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фыркнул и степенно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Я хотел бы оценить эту Пару, — объявил он, забавляясь мерцанием паники, промелькнувшим на нескольких лицах. — Вы же не могли ожидать, что я буду выносить суждение, не оценив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что Вы выше всей этой чепухи, Лань Цижэнь! — резко выпалил Цзинь Гуаншань и спрятал сжатые кулаки в широких рукавах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Лань Цижэнь вытащил книгу из небольшой стопки на столе и протянул её главе Ордена Цзинь,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чепуха со сказками, которой, как Вы думаете, мы тут занимаемся, — та же самая чепуха со сказками, которая разрушила Северные хребты и выковала первые Живые Мечи, — наставительно произнёс он. — Здесь Вы найдёте документацию от тех, кто безупречен, с подробным описанием тех событий. Предлагаю Вам ознакомиться с ними, Цзинь Гуаншань. Мы больше не можем терпеть Ваше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долгих мгновений книга висела там, в центре столкновения между истиной и невежеством, обретая форму, а потом Цзинь Гуаншань фыркнул и взял предложенный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снисходительно посмотрел на него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сам оценить обоих, невзирая на эту секретность, — объявил он. — Если вы всё ещё хотите скрыть от меня их личность, я подозреваю, что у вас найдётся какой-то способ добиться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Ваньинь, целительница Цин, будьте так любезны, приготовьте комнату, — вежливо попросил он. — И пусть дева Цзян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знак согласия, Цзян Чэн и Вэнь Цин стремительно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настаиваешь на том, чтобы скрывать от меня их личности, — пробормотал Лань Цижэнь, жестом указывая Лань Сичэню, чтобы тот шёл впереди. — Вся эта секретность из-за разногласий между Орденами?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Ответная гримаса Лань Сичэня говорила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навсегда останется секретом, — заверил он дядю. — Только до тех пор, пока мы не решим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твои слова, Сичэнь, — предупредил он, глядя вперед, на большое здание перед ними. — Комната Исцеляющего Лотоса, — пробормотал он. — Это довольно далеко от главных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лечим тех, кто наиболее тяжело ранен, великий учитель Лань, — почтительно объяснил целитель Не. — До неё легко добраться из обычных лечебных залов, но при этом здесь малолюдно.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открыл дверь, слегка поклонился и жестом пригласил всех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уставили ширмы, —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вошёл и огляделся, растущий зуд в глубине его взволнованного разума отчего-то усиливался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просторно, — заметил он, немного удивлённый. – И очень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великий учитель Лань? – ощетинившись, прорычал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глава Ордена Не. Это просто не то, что я ожидал. — Старейшина покачал головой. — Но сейчас это не тема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комнаты была окружена тёмными ширмами, скрывающими от глаз посетителей Вэй Усяня и Лань Ванцзи. Немного в стороне стояла Цзян Яньли с А-Юанем на руках. Она что-то прошептала ему на ухо, а затем шагнула вперёд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Лань, спасибо, что пришли, — звонко произнесла она и улыбнулась. — Ваше присутствие очень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ошеломлённо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Цзян, верно? — Он чуть улыбнулся в ответ. — Вы помогаете?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свою помощь, когда это необходимо, например, сейчас. Поскольку никто не может присматривать за ними двумя, я знаю достаточно, чтобы побыть временной сиделкой.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качнула А-Юаня 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родителей, поэтому я забочусь о нём, пока мы пытаемся разобраться в его ситуации. — Она ещё раз качнула мальчика: — Поздоровайся,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ярко улыбнулся Лань Цижэню: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Тётя Яньли сказала, что ты здесь, чтобы помочь двоим… — Цзян Яньли прижала ладонь к его рту и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секрет! — Мальчик поднёс палец к губам и издал приглушенный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вздохнул и подавил желание помассировать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секретность более чем ненужна, — упрекнул он, нахмурившись. — Даже ребёнок… Я не одобряю этого,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дядя, давайте продолжим. Это должно оставаться секретом только до тех пор, пока мы полностью не изучим все улики. — Лань Сичэнь указал на экраны. — Вы можете прикоснуться к руке,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сильнее, Лань Цижэнь уселся на подушку перед ширмами.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должно быть необходимости, — продолжал ворчать он. – Хорошо. Теперь мне необходима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закрыл глаза и погрузился в лёгкую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зуд, который он чувствовал с тех пор, как прибыл в Цинхэ, взревел в его сознании, и он позволил себе сосредоточиться на нём, морщась от разворачивающейся необъятности заключенной в Паре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Ревущая и кружащаяся масса энергии прогрохотала по его чувствам, настолько насыщенная двумя противоположными сигнатурами, что казалась совершенно новым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необычное взволновало его, что-то... странное, что-то, что он знал, но не 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нахмурился, тщательней концентрируясь на этом ощущении, сужая фокус до тех пор, пока не начал чувствовать, как оно скользит по его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странное, что-то смертоносное и опасное, шепчущее ему из глубин, зовущее его, манящее приблизиться, заманивающее в ловушку его чувств, чтобы поглотить их застенчиво-лукавым 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очень странно. Что происходит?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подбираясь к его сознанию, скользили взъерошенные чёрные щупальца, а светло-голубые — тянули их назад, обвиваясь вокруг них, пока они не отступали вместе и не затихали. Ровно до тех пор, пока одно из неугомонных чёрных щупалец не начинало вновь тянуться к старейшине, чтобы через несколько мгновений быть снова успокоенным светло-голубым собратом.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тонкий и красивый смертоносный танец. И пока Лань Цижэнь наблюдал, истина этого завораживающего и великолепного зрелища, наконец, поразила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медитации со злобой, которую чувствовал всем сердцем, вскочил и, пошатываясь, шагнул к ширмам. Учитель Лань собирался откинуть их в сторону, но на его пути встал старший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умоляюще попросил он. — Пожалуйста, не осуждайте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Цижэня были широко раскрыты и полны ярости, и его не смущало напускное спокойствие, которое Лань Сичэнь пыталась излучать.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 демонический заклинатель! Совершенствующий ядро из чистой энергии обиды и использующий его свободно, дико, ничем не сдерживая! Как ты мог допустить это, Сичэнь? — прошипел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хотели, чтобы я сделал что-то пагубное с половиной Сливающейся Пары? – искренне изумился его племянник. — То, что кто-то совершенствуется так, как нас учили не делать, не означает, что мы можем что-то с этим поделать, не подвергая опасности половину мира совершенствования. — Он увлёк дядю прочь от ширм. — У этого заклинателя больше нет золотого ядра, и у него не было другого выбора, кроме демонического совершенствования. Мы не можем винить его за то, что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одобряешь это? — ошеломлённо воскликнул Лань Цижэнь. — Ты позволяешь этой… мерзости продолжать то, что они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какое-то время просто смотрел на своего дядю,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позволяю. И даже если Вы этого не одобряете, как Вы собираетесь разделить Слияние? Они почти закончили, дядя. Они сливаются, не обращая внимания на энергетические различия. Одно стало другим. Вы не можете наказать обоих! Станете Вы сторониться их, когда они проснутся? Станете Вы исключать Слившуюся Пару из мира совершенствования из-за ужасного выбора, который одному из них пришлось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того, как Лань Сичэнь изложил факты с откровенностью, которой дядя от него не ожидал, напряжение в комнате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отвернулся, его руки крепко сжали меч и Цзыдянь, плечи были напряжены, а всё его тело вытянулось, как струна, словно готовясь броситься прочь после нового болезненного слова. Ему не хотелось быть здесь и слушать всё это, но он не мог позволить себе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Лань, Вы слышали о Якорях? — вмешалась она, привлекая внимание разъярённого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этой концепции, — ответил тот, тщательно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знайте, что один из них — Якорь для другого, — прямо сказала целительница. — И пока они оба живы, Якорь будет надёжно удерживать их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Связывание и Запечатывание, — медленно проговорил он, пытаясь заново обдумать всё происходящее. — Если бы я не чувствовал прилив их энергии, я бы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натужно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совершенно невероятно, — согласился он. – Глава Ордена Цзинь твёрдо не верит в это. — Он указал на бледного и осунувшегося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закрыл глаза и сделал несколько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Гуаншань, Ваше желание цепляться за это как за волшебную сказку — не что иное, как упрямое и преднамеренное невежество. Вам придётся столкнуться с реальностью, что они сливаются, и будут сливаться, и им нет дела до Ваших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вздрогнул, собираясь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что мы должны простить им смерть, виновниками которой они стали? — сказал он, наморщив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их статуса, нападавший был не прав. Смерть нападавшего произошла только по его собственной вине, — нахмурившись, ответил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такая грязная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они должны были проявить снисхождение к человеку, который пытался их убить? У нас могут быть истории о Слившихся Парах и некоторые разрозненные записи о том, что может случиться с теми, кто убивает Сливающуюся Пару, но особенности того, что такое Слияние, никогда не были детально записаны, или эти записи не сохранялись. — Он оглянулся на ширмы. — Теперь у нас есть шанс, — продолжил он, не зная, было ли это благом или проклятием. – Теперь мы можем закончить с этим и отбросить эту нелепую секретность?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повёл занемевшими от напряжения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покончим с нашим делом, а уж потом перейдём к более насущным проблемам. — Он развернулся и вышел из комнаты, всем своим видом требуя, чтобы все 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выскочил за дверь вторым, даже не удосужившись посмотреть, идёт ли кто-нибудь следом, — гнев и разочарование так и норовили затопить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дядя, — вежливо произнёс Лань Сичэнь. — Тело нападавшего было помещено под сохраняющими талисманами в главной лечебной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ушли, Вэнь Цин осталась с Цзян Яньли и А-Юанем, решив, что ей лучше оценить состояние Сливающейся Пары, а не смотреть на мёртвого заклинателя, которому она не могла помочь. Она плотно прикрыла дверь и повернулась к Цзян Яньли. Им предстояла большая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только вопрос времени, когда Лань Цижэнь вернётся, хорошо это или плохо, и увидит в каком состоянии его племянник и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Цижэню хватило беглого взгляда на изувеченные останки Цзинь Цзысюня, чтобы определить, что с ним случилось, и он, вздохнув,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мы видим, что происходит с теми, кто разрывает Связь, — сказал он, закрыв глаза от волны гнева и печали. — Энергия обиды демонического заклинателя сделала возмездие более жестоким, чем было бы в ином случае. Именно она привела к этому… полному стиранию его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они не должны быть наказаны? — настаивал он. — Их выбор привёл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умер бы в любом случае, — прервал его Лань Цижэнь. — Как только он разорвал Связь со злым умыслом, его судьбой стала смерть. А вот жестокость исполнения приговора была результатом вмешательства энергии обиды. — Последние слова он произнёс с отвращением, его нос сморщился, как будто один только звук этих слов вызывал у него омерзение. — Сама же смерть произошла по его собственной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разнёсся стон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должны принять это? — взвыл Цзинь Гуаншань. — Его смерть справедлива и 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ценил свою жизнь, он бы никогда не попытался похитить, а возможно, и убить другого заклинателя, — повторил он. — Он навлёк на себя смерть своими глупыми действиями. – Старейшина скрестил руки за спиной. — По Вашей реакции я могу предположить, что это кто-то из Вашего Ордена? – проговорил он, кивая на тело. — Любой другой Орден, и Вам было бы всё равно, глава Ордена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великий учитель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имею в виду. Ваш гнев говорит сам за себя. – Лань Цижэнь с осуждением смотрел на мужчину перед ним. — Если один из Ваших заклинателей попытался похитить и убить Сливающуюся и Связанную Пару, Вы должны быть благодарны за то, что единственным результатом этого деяния была его собственная смерть. В противном случае никого из вас не было бы здесь, чтобы рассказать нам, что произошло, и нам пришлось бы разбирать ситуацию на руинах Цинхэ и Ланьлина.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смог продолжить этот разговор, Не Минцзюэ кашлянул, привлекая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одно дело, в котором нам требуется Вашем руководство, великий учитель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было ожидаемо. Что это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ситуации есть нечто большее, чем просто смерть покушавшегося на убийство. Это третье покушение на их жизнь, и самое серьёзное. — Не Минцзюэ остановился, когда Лань Цижэнь побледнел, и его глаза расширились: старейшина явно был на грани паники. — Таким образом, есть невыясненный вопрос, для решения которого нужна Ваша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 сказали об этом раньше? – требовательно спросил разъярённый учитель. — Такая угроза миру совершенствования, и никто не подумал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 трудом сглотнул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момента у нас не было существенных доказательств мотивов, а предыдущие две попытки были быстро пресечены. В одной использовался такой слабый яд, что его выведение заняло считанные секунды, а другой убийца был схвачен до того, как успел проникнуть в Комнату Исцеляющего Лотоса. Он покончил жизнь самоубийством, прежде чем ответить на какие-либо вопросы о заказчике.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предъявить доказательства, которые у вас есть. С таким заблуждением в суждениях нельзя мириться! — рявкнул Лань Цижэнь, разворачиваясь на пятках и направляясь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тяжело сглотнул и не смог выдавить из себя достаточно сильного взгляда, чтобы скрыть нервозность, когда охранники выводили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они уже сидели в главном зале, пока без Не Минцзюэ. Глава Не отправился за своим братом — Хуайсан, как он сообщил им, был более чем готов представить свои доказательства великому учителю Ланю. И поскольку юный мастер шпионажа располагал большинством упомянутых улик, он знал их лучше всех и мог продемонстрировать их с наибольшей ясностью. (Не Минцзюэ вполголоса признался Лань Сичэню, что Хуайсан потребовал партию довольно дорогих шелков для своих вееров, как компенсацию за беспокойство, которое он испытает, выступая перед Лань Цижэнем. На это Лань Сичэнь усмехнулся и спросил, сколько эти шелка будут стоить. Так что, для Не Минцзюэ смещение Цзинь Гуаншаня с поста главы Ордена Цзинь стоило цены коробки с шелками).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позволяете этим сплетникам делать… — Угрюмые жалобы Цзинь Гуаншаня оборвались резким щёлканьем зубов, когда боковая дверь скользнула в сторону, и вошёл Не Хуайсан, сопровождаемый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если Вы позволите, я предоставлю Вам собранные нами доказательства, — заявил Хуайсан, выглядя лишь слегка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ты преподносишь такие вещи, молодой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подавил желание спрятаться за своим веером — Лань Цижэнь не одобрял его действия, когда он был юношей, и теперь подобный жест мог подорвать веру 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благодаря моим друзьям у нас есть эти доказательства, — пояснил он. — У меня большой круг знакомых, которым нравится литература, и с которыми я обмениваюсь письмами и книгами — им также нравится делиться историями из своей жизни. Благодаря этим письмам я собрал воедино все факты и вышел на заказчика этих покушений.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пристально посмотрел на своего бывшего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Вы собрали эти доказательства у сплетников и книголюбов? — скептически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Источники безупречны, и я уверен, что Вы согласитесь с этим, как только услышите их имена. Если Вы позволите? — Хуайсан бесхитростно указал на стол, где стояла его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опаской во взгляде, Лань Цижэнь махнул наследнику Не, чтобы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начал. Для начала он зачитал отчёт, который Цзинь Цзысюань отправил своему отцу (один из его людей украл его из вещей Цзинь Цзысюня), потом два письма госпожи Цзинь, письмо второго молодого господина Хэ и ещё три письма от выдающихся членов мира совершенствования, которые окончательно подтвердили все усилия Не Хуайсана и веру его старшего брата в него. Лань Цижэнь сначала нахмурился, а потом побледнел, его душу переполняла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сами изучить улики, учитель Лань, пожалуйста, сделайте это. Я собрал всё для Вас в этой коробке. — Едва слова были произнесены, как старейшина Лань встал и присоединился к своему бывшему ученику за его столом. Он перебрал письмо за письмом; тщательно проверяя печати, почерки и содержимое, потом перешёл к книгам и клочкам бумаги с угольными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Лань Цижэнь полностью изучил материалы дела, он повернулся и посмотрел на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Возвышенная ярость, громоподобная и всеобъемлющая, направленная исключительно на него, превратила высокомерного главу Ордена Цзинь в испуганную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организовать что-то настолько отвратительное, даже после того, как получил неопровержимые доказательства их статуса Сливающейся Пары? Ты так сильно верил в своё превосходство, что умышленно подверг весь мир совершенствования опасности из-за такой глупости, как ревность к силе? — спросил он у главы Ордена в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конечно, такие вещи не могут быть правдой… — попытался возразить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я могу проверить сам — я получал послания, по крайней мере, от половины этих людей и узнаю их почерки и печати с первого взгляда, да и к остальному у меня вопросов нет! Всё, что мне здесь предъявили, не может быть ничем иным, как правдой. Правдой о Ваших закулисных методах убийства двух человек, чьё единственное преступление – желание остаться в живых. Такие махинации нельзя игнорировать! — Лань Цижэнь протянул ему одно из писем госпожи Цзинь. — Ваша собственная жена обвиняет Вас в краже её имущества, в нанесении ущерба, а затем отрицании такого ущерба. Этот ущерб затем привязывается к клочкам бумаги, которые могли бы обвинить бесклановых горцев в Вашем преступлении! Клочки бумаги со знаком, который существует только в этой книге!!! — Лань Цижэнь почти проревел последние слова. — Сколько ещё доказательств нам нужно положить перед Вашими ногами, Цзинь Гуаншань? Ваш племянник мёртв, стал жертвой его собственных и Ваших действий. Я независимо объявил, что эта пара является Слиянием, как и Ваш собственный руководитель исследователей Ли Жуйцин. Каждый глава Ордена здесь объявляет их Слиянием, как и твой собственный наследник, и все же Вы продолжаете считать себя выше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стиснул зубы, костяшки его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Ваше решение, то я буду его соблюдать! — выпалил он. — Я признаю в них Слияние и воздержусь от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чуть не затрясся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Цзинь Гуаншань. Вы показали себя ненадёжным главой, который ставит свои собственные желания выше безопасности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меня убили? – усмехнулся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но даже я не могу смириться с тем, что ты предпринял. Насколько я был слеп, чтобы не видеть того, что ты пытался сделать? Я так долго закрывал глаза на дела Ланьлина, что не заметил, каким негодяем ты стал! – заявил Цзинь Цзысюань и шагнул вперёд прежде, чем Лань Цижэнь или кто-либо другой успел что-то сказать. — Пока молодой господин Не не представил таких доказательств, я жил в неведении. Но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выглядел так, словно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даже ты,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комнаты Не Минцзюэ ухмыльнулся; он знал, что у этого золочёного наследника Цзинь есть нечто большее, чем просто причудливая одежда и самомнение. Теперь ему представился шанс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наконец, была улажена, на цитадель уже давно опустился вечер. При поддержке троих глав Орденов, а также великого учителя и наследника Ордена Цзинь, Цзинь Гуаншань был отстранён от власти. Он должен был оставаться под наблюдением Не Минцзюэ до тех пор, пока Цзинь Цзысюань не организует передачу власти и не удалит из Ланьлина как можно больше сторонников своего отца — Не Хуайсан предложил ему свои услуги для ускорения этого процесса, и Цзинь Цзысюань согласился, лишь немного поколебавшись.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к этому времени был сыт политикой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следил за ситуацией, как и просили, Сичэнь. Теперь я требую встречи с этими двумя. Вы скрывали от меня их личности достаточно долго. И пошлите за Ванцзи. Он был занят достаточно долго. Он растерял все свои манеры? – И, даже не оглянувшись на дрожащего от бессилия Цзинь Гуаншаня, Лань Цижэнь покинул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следовал за ним по пятам, паника быстро сменила все остальные эмоции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пожалуйста, позвольте мне просто сообщить…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Сичэнь! Я устал от того, что меня не допускают до важных дел! — Лань Цижэнь не стал ждать своего племянника, а направился прямиком к Комнате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оглянулся на главу Цзян, который 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беспомощно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мало что можем сделать, Сичэнь, — взволнованно ответил Цзян Чэн. — Давай просто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смягчим последствия, — прошептал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позади решительного старейшины, все заклинатели обменялись напряжёнными взглядами, а перед Комнатой Исцеляющего Лотоса и вовсе остановились, предоставляя главам Лань и Цзян сопровождать Лань Цижэня к его столкновению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Хлопнула дверь, и через несколько мгновений крик паники прервал любые комментарии, которые могли бы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хочет пойти и проверить, что там? — поинтересовался исследователь Ли, явно надеясь, что остальные ответят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и Ваньинь и сами могут справиться со своей семейной драмой, — сказал он с лёгким дискомфортом. — Если мы им понадобимся, я уверен, нас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есть более насущные дела, — поспешно заметил Цзинь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спрятал улыбку за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молодой господин Цзинь, сейчас самое подходящее время, чтобы начать распутывать паутину, которую сплёл твой отец. Теперь, когда эти трое заняты, мы можем разобраться с некоторыми более... неприятными реалиями того, что пытался сделать бывший глава Ордена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бывшего главы Ордена, ныне бессильного, не было иного выбора, кроме как вернуться в свои аскетичные апартаменты и подвергнуться тщательному допросу, пока драма в Комнате Исцеляющего Лотоса разыгрывалась на другой стороне главной цитадели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