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находятся на верном (хотя и медленном для Вэй Усяня) пути к выздоровлению. Их нетерпение уравновешивается заботой братьев, с чем они сталкиваются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Не Хуайсан поздоровался со своим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каждый раз? — Вэй Усянь с угрюмым видом устроился за столом и принялся маленькими глотками потягивать чай, наслаждаясь прикосновениями тёплых солнечных лучей, согревающих комнату. Неистовство собственной вспышки, случившейся с ним накануне, испортило его настроение, а Лань Ванцзи продолжал спать, не в силах дать демоническому заклинателю какое-либо чувство спокойствия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бросила взгляд на Цзян Чэна и Лань Сичэня, прежде чем они успели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найти способ контролировать свою силу, когда расстраиваешься, то да, — честно ответила она. – И хотя ты ещё не исцелился достаточно, чтобы я могла чувствовать себя комфортно, рассказывая тебе почему так происходит, одно ты должен знать уже сейчас: теперь у тебя значительно больше силы и гораздо меньше контроля. Природа твоей силы такова, что она будет реагировать на твои негативные эмоции гораздо более непредсказуемо, чем раньше, а с тем её количеством, что сейчас циркулирует по твоему телу, это может привести к нежелательным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задумался над словами целительницы, благодарный за откровенную прямоту. Теперь, когда Вэнь Цин указала на это, ему было легче признаться самому себе, что его сила и правда возросла безмерно, вышла далеко за пределы того, к чему он привык, и любая небольшая рябь в его эмоциях приводила в действие вращающийся иссиня-чёрный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что я могу навредить себе и Лань Чжаню, если ты расскажешь нам, что это такое? – смиряясь,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намеренно. Но если ты достаточно осознаёшь свою силу, ты также должен быть в состоянии видеть свои меридианы. Они по-прежнему хрупки, и если ты начнёшь эмоционально реагировать на что-то, то можешь разорвать швы, которые я наложила, чтобы собрать их вместе, — объяснила ему Вэнь Цин и налила ещё одну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глаза поблекли, став словно стеклянными, когда Вэй Усянь последовал совету целительницы и начал прощупывать собственные меридианы. Он морщился и поджимал губы, находя все слабые и хрупкие места, где отчётливо ощущались следы чужеродной энергии, удерживающей края разрывов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ты нам скажешь? – спросил демонический заклинатель, когда его глаза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когда вы оба сможете полноценно питаться, ходить без посторонней помощи и бодрствовать целый день. К тому времени ваши меридианы должны полностью восстановиться, и я не буду так беспокоиться. — Она подняла бровь, останавливая возражения Вэй Усяня. — Ты можешь жаловаться сколько угодно, это не изменит моего мнения. Тебе просто придётся подождать. А теперь,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мужская часть обитателей Комнаты Исцеляющего Лотоса перебралась во двор. Цзян Чэн и Лань Сичэнь устроились на скамейке, а Вэй Усянь и Лань Ванцзи принялись ходить перед ними туда-сюда, точнее семенить, по крайней мере, это слово больше подходило к движениям Второго Нефрита. Кстати сказать, как и предсказывала целительница, дела Лань Ванцзи обстояли куда лучше, чем у его партнёра, когда тот проснулся. Оба главы не могли не отметить, что Лань Ванцзи получил огромную выгоду от раннего пробуждения Вэй Усяня, поскольку он добился значительно большего прогресса за гораздо более короткий срок. Ведь не прошло и суток, как он присоединится к Вэй Усяню, в распоряжении которого теперь был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демонический заклинатель сейчас был уже способен обойти здание почти полностью, с небольшими перерывами. Что он и решил продемонстрировать прямо сейчас. Цзян Чэн поднялся со скамейки и последовал за братом, следя за тем, чтобы тот не слишком перенапрягался.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упадёшь, я оставлю тебя валяться. Будешь подниматься сам, — пригрозил он, когда Вэй Усянь опасно качнулся. — Перестань пытаться сделать больше, чем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быстрее мы исцелимся, тем быстрее вы всё нам расскажете. Я хочу знать, что вы от нас скрываете, — выдавил он, удержавшись на ногах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зайдёшь слишком далеко, то сделаешь себе хуже, и тогда не узнаешь правду ещё очень долго, — возразил его младший брат, наставительно приподняв бровь. А когда Вэй Усянь покачнулся и попытался сделать ещё несколько неуверенных шагов, он решил немного углубиться в суть дела и добавил: — Твои успехи отражаются на Лань Ванцзи, но и твои неудачи — тоже. — Голос Цзян Чэна оставался спокойным и будничным, но его глаза были прищуренными, наблюдающими.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замер, затем застонал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напоминании не было необходимости,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заставит тебя замедлиться и не навредить себе, — мне всё равно. — Цзян Чэн подвёл брата к ближайшей скамейке и помог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стать таким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пришлось несколько недель смотреть, как ты почти умираешь, и цепляться за шаткую надежду, что мы сможем тебя спасти, — огрызнулся Цзян Чэн, затем прикрыл глаза и глубоко вздохнул: Вэнь Цин убьёт его, если он рассердит Вэй Усяня. — Вы двое были изувечены, Вэй Усянь. Не более чем трупы с жалкими крохами дыхания. Я сделаю всё, чтобы ты больше никогда так не выглядел. Даже если это означает, что мне придётся использовать против тебя твои же слабости. — Он кивнул в сторону Лань Ванцзи, медленно бредущего в сторону распахнутой двери Комнаты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молчал достаточно долго, чтобы рассердить Цзян Чэна,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мы были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Спроси целительницу Цин. Я, правда, не могу. Не заставляйте меня вспоминать, как ты выглядел, когда я вошёл в ту палатку. — Он развернулся на каблуках, лицом к виднеющемуся вдалеке тренировочному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вскочил на ноги, покачиваясь, шагнул к брату и положил ладонь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они стояли молча, прежде чем Цзян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узнал тебя. Я не мог понять, что это ты, — неохотно признался он. — Только твоё… — Он слегка повернул голову, чуть коснулся щекой руки Вэй Усяня и выпрямился. — Твоё лицо. Это всё, что осталось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Вэй Усянь взял руку Цзян Чэна и сжал её так крепко, как только мог. — Мне искренне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Твои действия спасли стольких… И ты выздоравливаешь. Просто… позволь прошлому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медленно и неуверенно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Цзян Чэн,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перестань себя накручивать, безбашенный ты идиот. У тебя есть время, пользуйся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неохотой Вэй Усянь кивнул и медленным, черепашьим шагом направился к Комнате Исцеляющего Лотоса. Скоро он обязательно обойдёт здание, но торопиться не следует. Цзян Чэн и так слишком долго беспокоился о нём, он постарается облегчить ему следующие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старался не слишком раздражаться из-за того, что его брат постоянно присутствует где-то рядом и старается страховать каждое его движение, но не мог избежать резких уколов разочарования. Такое поведение старшего брата постоянно напоминало ему о том, насколько недееспособным он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превращался в борьбу. Ноги, на самом деле, не болели, но были такими... слабыми. Каждый раз, переставляя их, Ванцзи словно решал монументальную задачу, а потом приходилось заново собирать силы, чтобы решать её снова, и снова, и снова. Это ужасно истощало его. Но Ванцзи упрямо брёл вперёд, заставляя себя делать новый шаг, а потом ещё, и ещё. Он видел, как Вэй Усянь направился по дорожке, опоясывающей Комнату Исцеляющего Лотоса, и двигался его возлюбленный гораздо более устойчиво, чем он сам, и ему отчаянно хотелось шагать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Он едва смог дойти до ближайшей ко входу скамейки и немного походить перед ней, как почувствовал, что этого слишком много и побрёл обратно в дом. И его иссохшей силе отнюдь не помогало беспокойство, которое он краем глаза видел на нежном, слегка встревоженном лице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терпелив, Ванцзи. — Успокаивающий голос Лань Сичэня прорвался сквозь его самобичевание. — Тренируйся столько времени, сколько тебе нужно. Важнее то, что ты выздоравливаешь, а не то, сколько времени это у тебя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ходьба, — проговорил он всё ещё отвратительно тихим голосом. – Пешая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всего несколько месяцев назад твоё тело было разорвано на куски, — напомнил ему Лань Сичэнь, на последних словах его голос сорвался. — Тебя собрали по частям. Это чудо, что ты вообще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настолько плохо? — спросил он и, повернувшись к брату, заскользил по его лицу ищущим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тебя, только по твоему лицу я понял, что это ты, — после долгой паузы проговорил Лань Сичэнь, и сердце Ванцзи сжалось при виде болезненной гримасы, исказившей его лицо. — Твоё тело было искалечено до неузнаваемости. — Он протянул руку и коснулся плеча брата, проследив один из длинных шрамов на руке Лань Ванцзи, виднеющийся сквозь тонкий шёлк его мантии. — Я не мог поверить, что ты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повернул руку, чтобы поймать руку брата, позволяя ей устроиться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прошептал он скрипучим голосом. —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Ванцзи. — Лань Сичэнь мягко улыбнулся: — Просто вылечись. Поправляйся, не торопись, выздоравливай постепенно. Это всё, что мне нужно от тебя, хорошо? Мы потратили так много времени, чтобы привести тебя в сносное состояние, что не имеет значения, сколько времени тебе потребуется, чтобы набраться сил, главное, чтобы ты это сделал. — Он покачал головой, наблюдая за следами борьбы на упрямом лице брата, и повторил: — Не торопись,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Второй Нефрит увидел, как Вэй Усянь, делая осторожные, размеренные шаги, приближается к Комнате Исцеляющего Лотоса и решительно кивнул. Он восстановит свои силы, сколько бы времени это ни заняло, и тогда он сможет стоять рядом с Вэй Ином, держать его за руку и касаться пальцами ленты, которую он повязал на его запястье. И наслаждаться улыбкой, которая освещает его мир. Он станет достаточно силён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наблюдал, как взгляд его брата следует за прерывистым медленным продвижением Вэй Усяня, и едва сдержал довольный смешок, когда Лань Ванцзи выпрямился, а его губы с новой решимостью сжались. Он внимательно наблюдал за своим младшим братом, и у него было предчувствие, что тот добьётся поразительного прогресса только из-за желания не отставать от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Цин вернулась и силой усадила Вэй Усяня за стол. Её слова до сих пор звенели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качаешься, что я не удивлюсь, если в скором времени твой нос подружится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демонического заклинателя протестовало против каждого движения, которое он совершал. Он явно перенапрягся, но он и так проторчал в лечебном зале гораздо дольше, чем это было целесообразно, и горел желанием доказать, что достаточно здоров, чтобы они, наконец, рассказали ему, кто они с Лань Чжанем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оснований сопротивляться приказам Вэнь Цин (сейчас он едва мог ходить, какие уж тут протесты). Итак, он покорно придвинул к себе миску с супом и снизу вверх уставился на Вэнь Цин, которая возвышалась над ним осуждающим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слишком сильно напрягаться, ты снова окажешься прикованным к постели, и я точно буду очень недовольна! — Она смотрела то на суп, то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ничего нам не скажешь, пока нам не станет лучше, — заныл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ты будешь продолжать заставлять себя, «лучше» наступит не скоро, — заметила Вэнь Цин, приподняв бровь. — Итак, какой вариант ты выбираешь? Делать всё медленно и выздоравливать постепенно или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 мы были ранены? – вместо ответа поинтересовался Вэй Усянь. — Я вижу, как ты смотришь на нас. Так, словно удивляешься, что мы до сих пор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внимательно посмотрела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тебе, могу ли я быть уверена, что ты не взбесишься и не запаникуешь? – прямо спросила она. — Потому что, правда уродлива, а я не могу позволить, чтобы ты опять попытался обрушить на нас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предотвращу это, — мягко вмешался Лань Ванцзи и накрыл ладонью сжавшийся кулак Вэй Усяня. — Я… Если это начнётся, я смогу…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оставался неподвижным под взглядами четырёх пар глаз, которые смотрели на него с разной степенью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 скептически уточнила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сильное чувство. Почти как раньше, с «Очищением», — объяснил он. — Но… ближе. — Он приложил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действительно сможешь сдержать его, ещё до того, как поймёшь, что это такое, — пробормотала Вэнь Цин, а потом вздохнула, повернулась и взяла свиток. — Я ловлю тебя на слове, Лань Ванцзи, — добавила она и, развернув свиток, передала его Вэй Усяню. — Держи свои эмоции под контролем, — предупредила она его. — Я доверяю твоему партнёру, и очень хочу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нахмурился и взял свиток, не сводя глаз с целительницы.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медленно проговорил он. – И это что-то ещё, о чём вы нам не говорите. Что-то... что-то, что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что я скажу тебе что-то хоть сколько-нибудь серьёзное, пока не буду уверена в твоей способности контролировать свои эмоции и свою силу. Так что работай над этим. — Она кивнула на свиток: — Это твой первый вызов. Прочти и останься стабильным, спокойным и контролирующим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Вэй Усянь полностью развернул свиток и придавил верхнюю часть суповой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продвигался по странице, тем сильнее дрожали его слабые и нетвёрдые пальцы, и к тому времени, когда он закончил, его кожа потеряла тот слабый румянец, что в последние дни появился у него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 выдохнул он, глядя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Лань Ванцзи сбилось. Он закрыл глаза и сосредоточился на том, чтобы удержать возлюбленного в стабильном состоянии, успокоить внезапный поток бурных эмоций, закружившийся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бросила короткий взгляд на Лань Сичэня, дав ему указание не спускать глаз со своего брата, прежде чем снова сосредоточиться на Вэй Усяне.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ты жив, — коротко сказала она. – Вам обоим. Мы очень усердно работали, чтобы не позволить вам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поднял свиток и потряс 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Это не «повезло, что ты жив», это «к концу дня ты должен был умереть», — сказал он. – Это то, что энергия обиды сделала с нами… что я сделал с нами… Я едва нас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пошли на это, зная об опасности. Думаешь, Лань Ванцзи не видел риски? — указала Вэнь Цин, сдерживая своё раздражение при виде ненависти, которую обрушил на себя Вэй Усянь. — Вы двое работали вместе, и если ты возьмёшь на себя всю вину своего напарника за последствия, ты уничтожишь и весь его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Вэй Усянь. — Если бы не то,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то, что должен был, чтобы выжить. Я знаю это. Я чувствовала это. То, кто вы есть – это то, что позволило вам привести свой план в исполнение. Вы спасли жизни бесчисленного количества заклинателей и обычных людей. То, что вы двое сделали вместе, было тем, на что никто другой не смог бы даже осмелиться. И нет, Вэй Усянь, ты не смог бы сделать это один. Это бы не сработало. – Целительница замолчала и сделала глоток чая, наблюдая, как Вэй Усянь пытается смириться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опустился на колени позади своего брата, не сводя с него глаз, пока тот изо всех сил пытался стабилизировать их Слияние после негативного выплеска. Если Вэнь Цин думала, что правда сделает Вэй Усяня опасно неуравновешенным, она бы не сказала ему, но она действительно верила в него. И глава Лань тоже хотел в него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молодой демонический заклинатель снова посмотрел на свиток в своих руках, прослеживая символы, которые рассказывали историю о путешествии его тела от истерзанного, умирающего состояния до живого и функционирующего. Затем он глубоко вздохнул и немного печально посмотрел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Цин, за то, что спасла нас, — произнёс он с благодарностью в глазах. — Даже если твои… твои руки… — Он поморщился.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Вэй Усянь. Мои руки со временем заживут, и с ними всё будет хорошо. Мы все будем изуродованы шрамами, но будем живы. — Вэй Усянь нахмурился. – Твои раны не исчезнут бесследно. Твоё тело покрыто тонкими шрамами, которые следуют твоим меридианам. И они останутся, как память о твоём испытании, как шрамы на моих руках останутся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Вэй Усянь откинул рукава своих мантий и внимательно осмотрел свои руки, прослеживая тонкие белые линии, обвивающие ладони, запястья и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всё, что осталось, ты гораздо более искусная целительница, чем я полагал возможным, — тихо воскликнул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навалился на возлюбленного и уронил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прошептал он голосом, полным любви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лёгкую панику, демонический заклинатель хотел обернуться, но Вэнь Цин пригвоздила его к месту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Вэй Усянь. Сохранение твоего спокойствия, должно быть, отняло у него больше сил,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Сохранение моего спокойствия? — Вэй Усянь сузил глаза. — Почему его так изматывает моё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стараясь подавить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раньше: твои эмоции провоцируют реакцию быстрее, чем у большинства людей. Лань Ванцзи заметил это, и он старается регулировать твои реакции, но это непростая задача. — Она кивнула на младшего Ланя, который глубоко дышал в плечо Вэй Усяня. — Так что имей это в виду, и постарайся сохранять спокойствие. Если ты не сможешь, это повлияет на твоего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Вэй Усянь. Мне сегодня не до рассказов. Когда вы оба сможете пройти отсюда к пруду и покормить рыбок, мы сядем и поговорим о том, почему. — Целительница сделала больший глоток чая, и посмотрела на открывающуюся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Вэнь Нин с банкой мази и свежими бинтами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нужно посетить личного врача, — усмехнувшись, заявила целительница и строго взглянула на демонического заклинателя: — Выпей чаю, поешь и отдохни. Можешь ещё раз попробовать прогуляться до захода солнца. — Она поставила чашку на стол и, поднявшись, вышла из комнаты, не обращая внимания на замешательство, написанное на лице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хотел возразить, но почувствовал, как от Лань Ванцзи к нему потянулась волна спокойствия, и захлопнул рот. А потом и вовсе развернулся к нему, прижался и обвил руками худое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устал, — прозвучало в ответ, и Ванцзи уютно устроился в его объятьях. – Всё хорошо, Вэй Ин, — пробормотал он. —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тихое бормотание возлюбленного окончательно погасило весь бунтарский настрой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Лань Чжань, хорошо. Я буду ждать. — Он засунул всё своё раздражение куда-то на задворки сознания и прислонился лбом к макушке Лань Ванцзи. — Что бы это ни было,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доказав, что после небольшой прогулки теперь может ещё и некоторое время посидеть за столом, вместо того, чтобы сразу же вытягиваться на кровати, через несколько дней получил разрешение самостоятельно выйти за пределы Комнаты Исцеляющего Лотоса. Что он и сделал, воспользовавшись некоторой, вновь обретённой свободой, а ещё тем, что Лань Ванцзи в очередной раз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демонический заклинатель отойти от крыльца, как столкнулся с Не Хуайсаном. Что было не удивительно: в конце концов, цитадель была его домом. Впрочем, Вэй Усянь не исключал возможности, что пронырливый наследник Не специально дождался момента, когда он останется без сопровождающих, и поспешил встретиться с ним наедине. Но, скорее всего, их встреча всё же была простым совпадением,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Хуайсан? — Вэй Усянь моргнул и шагнул ближе, с интересом рассматривая своего друга. — Я…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Вэй-сюн! Рад тебя видеть! Целительница Цин запретила просто так заходить в Комнату Исцеляющего Лотоса. Даже старший брат должен получить на это её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руке Хуайсана раскрылся неизменный веер, на этот раз украшенный спиралевидными горами и парящими птицами, и Вэй Усянь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резиденция твоей семьи, — слабым голосом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не видел целительницу Цин, когда она пребывает в состоянии повышенной настойчивости. Старший брат никогда не признается, но лично я уверен, что он немного её побаивается, — сказал Не Хуайсан, лукаво сверкнув глазами. — Когда она попросила закрыть доступ в Комнату Исцеляющего Лотоса для всех, кого она не одобрила, старший брат даже спорить не стал. — Он огляделся в поисках места, где можно было бы сесть, и его взгляд остановился на одной из скамеек. — Давай присядем, Вэй-сюн, я знаю, что ты ещё не совсем готов к активным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желание сохранить темп и продолжить путь к пруду, Вэй Усянь согласился и последовал за своим старым другом к деревянной скамейке, где и сел, задаваясь вопросом, что этот коварный молодой человек сегодня припрятал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Не-сюн, ты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рассеянно помахал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 старшего брата много дел теперь, когда он стал главным заклинателем, поэтому я занимаюсь некоторыми документами и ведением дел здесь, в Ордене. Я не очень люблю фехтование, но бумажная работа не так уж и плоха, — сказал он и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Используешь своих… высокопоставленных друзей? — хмыкнув, заметил Вэй Усянь. — Итак, главным заклинателем стал Чифэн-цзунь, а не глава Ордена Цзинь. Кажется, Вэнь Цин что-то упоминала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 поправил его Не Хуайсан и усмехнулся в ответ на хмурый взгляд друга. — Уверен, ты помнишь, как сильно мой старший брат ненавидит всё, что связано с Вэнями. Одним из условий её постоянного присутствия в Цинхэ было игнорирование её фамилии. Она и молодой господин Нин оказали ему эту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ахнул от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случилось. — Он склонил голову в раздумье. — У тебя уши в разных местах, Не-сюн, — после паузы заговорил он. — Я уверен, что ты знаешь большую часть всего, что произошло за последнюю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целительница Цин угрожала сделать с любым, кто расскажет вам с Ванцзи-сюном что-нибудь раньше неё, — проговорил наследник Не с лёгкой улыбкой. — Я не совсем готов нарываться на гнев величайшей целительницы нашего поколения, чтобы удовлетворить твоё любопытство, Вэй-сюн.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нахохлился: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жизнь и мой партнёр. К чему вся эта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 секретность может быть связана с полумёртвым, изувеченным состоянием, в котором вы оба оказались, и вашим продолжавшимся бессознательным состоянием в течение двух месяцев, — спокойно ответил Не Хуайсан. – Целительница Цин очень настаивает на том, чтобы ты больше никогда так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прозаично выразился его старый друг, было именно тем, что было нужно Вэй Усяню. Ему нужен был кто-то, кто не паникует, не маячит, не смотрит на него так, будто он в любой момент может развалиться. Не Хуайсан, юноша, более склонный к трепещущим восклицаниям волнения, пыла или беспокойства, также знал, как читать обстановку вокруг себя и реагировать на неё соответствующим образом. Он часто дурачился, но дураком не был, и Вэй Усянь был рад проницательности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что оставил все свои мытарства на данный момент. Он может вернуться к этой теме позже. Сейчас его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людей ты заманил в свой маленький книжный клуб? — Вэй Усянь внимательно посмотрел на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спрятал улыбку за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Заманил? Ты ошибаешься, Вэй-сюн. Все члены моего книжного клуба жаждали присоединиться ко мне. Я ничего не сделал, кроме как соглашался на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знает, какой хитрый шпион живёт у него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знает именно столько, сколько ему нужно знать, — ответил Не Хуайсан с небольшим смешком. — Он доверяет мне предоставление точной информации, и ему всё равно, откуда я её получаю.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полагается на меня после инцидента с убийцей и Цзинь Гуаншанем», очень хотелось добавить Не Хуайсану, но он сдержался, так как прекрасно понимал, что Вэнь Цин сделает с любым, кто посмеет рассказать что-нибудь Вэй Усяню или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какие новости, Не-сюн? Я устарел на два с лишним месяца, а ты, наверное, знаешь больше, чем большинство, так что за сплетни гуляют по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Хуайсана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уверен, что ты слышал от самой Цзян Яньли, но Цзинь Цзысюань и она возобновили свои ухаживания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поворчал ругательство, но воздержался от красочных замечаний в адрес Цзинь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некоторое время нравился шицзе, — проговорил он весьма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приволок вас двоих обратно с горы, — небрежно заметил Не Хуайсан. — Я слышал, что он также убил дюжину заклинателей Ордена Вэнь, чтобы не позволить им прервать проводимый вами ритуал, а потом тащил вас вниз на своём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возможно, звучали равнодушно, но взгляд оставался острым, когда он наблюдал за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уж и плох, — вздохнув, признал Вэй Усянь. —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гостить здесь ещё неделю или две, пока разбирается с политикой Ордена. – Не Хуайсан взмахнул веером и улыбнулся. — После окончания войны в мире совершенствования произошли небольшие потрясения, а поскольку вы двое всё ещё в Цинхэ, возникло множество проблем, которые удержали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недоверчиво переспросил Вэй Усянь. – При чём здесь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вздрогнул, но слишком уж показушно.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это из части «Я бы не хотел умереть от рук очень искусной целительницы». Достаточно сказать, что в последнее время произошла целая череда увлекательных событий, о которых я с радостью поведаю тебе, когда мой рассказ не закончится тем, что я буду в гробу. — Ухмылка быстро скользнула по его лицу и исчезла до того, как Вэй Усянь успел как следует её рассмотреть. — Итак, Наследник Цзинь остаётся в Цинхэ, чтобы разобраться с проблемами 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Ограничениями? – Вэй Усянь испытывает ещё больше недоверия к словам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Вэй-сюн, давай ты будешь спрашивать о чём-нибудь таком, из-за чего я не умру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сквозящая через легкомысленный тон серьёзность удержала Вэй Усяня от разочарованного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прошла через столько хлопот, чтобы люди не рассказывали мне — нам — о чём-либо? — Казалось неправдоподобным то, что от него могут вот так скрывать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она и поступила. И старший брат полностью с ней согласился. Я действительно на твоей стороне, но я слаб и к сабле, и к иглам, Вэй-сюн.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расскажи мне о последних сплетнях, которые твои одноклубники залили тебе в уши, Не-сюн. — Вэй Усянь откинулся назад, греясь на солнышке рядом со своим другом, и чувствуя себя более нормальным, чем когда-либо. — Я избавлю тебя от смерти от рук целительницы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