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истины легче принять, чем другие, а некоторые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联合情侣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Вэй Усяня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возвращении легенды? — поинтересовался он, забавляясь и раздражаясь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обещали сказать правду, а вместо этого решили над ними посмеяться? Ему не нравилось, когда его дразнили. Вэй Усянь протянул руку и невесомо обвёл пальцами иероглифы. Его пальцы скользили над чернильными линиями, пока он писал их для себя в воздухе, а губы шевелились, беззвучно произнося: «Сливающаяся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напротив, застыл как соляной столб. Золотые глаза расширились, когда эти четыре иероглифа врезались в его мозг, а рука зашарила под столом, отыскивая руку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хрипло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моргнул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он беззаботно и лишь немного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Ванцзи оборвал себя и протянул свободную руку, чтобы коснуться края бумаги. — Это… если мы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ироничный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об этом нигде, кроме фантастических романтических сказок Не-сюна и легенд мира совершенствования. – Вэй Усянь отрицательно помотал головой и насмешливо изогнул бровь. — Да ладно, Лань Чжань, Слившиеся Пары — это просто легенды. Пары, которые выковали первые живые мечи, сравняли горы с землёй, основали целые отрасли науки – и всё это самостоятельно. Мы никогда не смогли бы… — начал он, фыркая, и посмотрел на Вэнь Цин. — Ты, должно быть, шутишь, что, кстати, не очень вежливо. – Демонический заклинатель обвёл глазами хмурых заклинателей и сам нахмурился, уловив нарастающую в комнате серьёзность. – Подождите-ка…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идиот, зачем нам лгать вам о чём-то подобном?! — взорвался Цзян Чэн и шагнул ближе к брату, остановившись прямо перед ним. Он прямо-таки пылал яростью, словно не мог поверить, что Вэй Усянь так легкомысленно относится к чему-то столь важному.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безумие! Если бы мы были Сливающейся Парой, а вы бы об этом знали, вы бы никогда не позволили нам сделать то, что мы сделали! — запротестовал демонический заклинатель. — Последствия нашей смерти во время Слияния обойдутся всему миру совершенствования гораздо дороже, чем ущерб, нанесённый Вэнь Жоханем!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 с некоторым удовлетворением подумала Вэнь Цин, — они знают, что значит быть Слиянием».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крепче сжал руку Вэй Усяня, страх сдавил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 произнёс он в напряжённой тишине, глядя на брата. — Вы знали.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веришь этому, Лань Чжань? Это безумие! — Вэй Усянь сморщил нос, впиваясь взглядом в тёмные иероглифы, что предсказывали им какую-то нереальную, фантастическую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покаянно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знал, но всё стало очевидно, после того, как ты начал играть «Очищение», и ваша объединенная энергия каждый вечер проносилась сначала по цитадели, а потом и по базовому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 голосе Лань Ванцзи сквозило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скрывал это от тебя? — Лань Сичэнь вздохнул: — Потому что, Ванцзи, мы не могли позволить, чтобы Сливающаяся Пара активно вмешивалась в собственную хаотическую связь прямо перед финальной битвой, и мы не могли рисковать тем, что кто-то из вас навредит себе, прежде чем вы сможете достичь своих целей. Никто, кроме вас, не мог справиться с иньским железом, а без этого, наша победа становилась призрачной. Нам нужно было, чтобы вы двое продолжали работать вместе. Мы нуждались в чудесах, которые могла совершить Сливающаяся Пара, в чудесах, которые могли подарить только вы. — Его слова звучали ровно и спокойно, а взгляд был открытым и прямым, и он ничуть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нахмурился, чувствуя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знали. Знал Цзян Чэн, знал Не Минцзюэ, знала сестрица Цин и, предположительно, знал Не-сюн. И что, вы просто надеялись, что мы не покончим с собой в процессе и не уничтожим, по крайней мере, половину мира совершенствования? – мрачно спросил он. – И вы считали, что мы не заслуживаем знать заранее, какой опасности можем подвергнуть всех, кто нам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почувствовал, как связь между ним и Лань Ванцзи закручивается в ответ на его гнев. Какая-то часть его хотела позволить ей бушевать, позволить энергии выплеснуться. Но это был самый быстрый способ доказать правоту Вэнь Цин, подтвердить правдивость её скептицизма, поэтому Вэй Усянь сделал несколько глубоких упрямых вдохов и потянулся к спокойствию, которое исходило от Лань Ванцзи: даже несмотря на собственный неудовлетворённый гнев, Второй Нефрит всё ещё сохранял внутренний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вас двоих было хоть на каплю больше здравого смысла, вы бы сами со всем разобрались. Никто не хотел запускать свои руки в хаос, в котором пребывала Сливающаяся Пара, истории и легенды являются достаточным доказательством того, какие опасности сопровождают Слияние. И ответь уж честно: если  бы ты знал правду, отказался бы ты сделать то, что сделал? – холодно проговорила она и сплела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мы… — Вэй Усянь на мгновение запнулся с ответом. — Мы бы знали! — наконец, упрямо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ничего от вас не скрывал, — немедленно возразила Вэнь Цин. — По крайней мере, половина заклинателей, которые оставались в цитадели, поняли кто вы. То, что вас двоих не было среди них, больше говорит о вашей забывчивости.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Лань Ванцзи сжала руку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отвлекло Вэй Усяня, и гнев, который к этому времени стал почти осязаемым, видимым, несмотря на все его попытки успокоиться,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Сеть? — повторил он, как попугай, а потом его глаза расширились, и он вырвал руку из хватки Лань Ванцзи, чтобы посмотреть на своё запястье, где символы талисмана по-прежнему резко выделялись на его коже. — Сеть, — выдохнул он, глядя в глаза Лань Ванцзи. – Она соткалась слишком просто, это не должно было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изящный палец провёл по талисману на запястье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невозможно, — повторил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подтвердил Лань Сичэнь. — И всё, что вы делали, очищая иньское железо, исцеляя прóклятых заклинателей, создавая связь души с иньским железом на расстоянии — всё это было, в общепринятом смысле, невозможно. Никто другой никогда не смог бы сделать то, что сделали вы. – Его губы изогнулись в лёгкой улыбке. – Демонический заклинатель и заклинатель духовной энергии сливаются, сами того не подозревая, гармонизируя свои противоположные энергии и направляя их через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смотрел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 проговорил он слабым голосом. — Мы… Лань Чжань, мы — Сли… — Он оборвал себя на полуслове, отвернулся от своего партнёра и посмотрел на остальных троих заклинателей: — Если мы — Слияние, как вы нас вообще исцелили?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 очень осторожно, — ответила Вэнь Цин. — Связанные, Сливающиеся и умирающие. Именно такими вы были, когда Цзинь Цзысюань притащил ваши истерзанные, изломанные тела с горы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но если это так, то он, вероятно, единственная причина, по которой все до сих пор живы, — пробормотал Вэй Усянь, слегка подрагивающим голосом, и попытался представить, как безупречный и одержимый собственным внешним видом наследник Цзинь выносит их почти мёртвые, окровавленные тела из того далёкого места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вышла из палатки, когда появился Цзинь Цзысюань. Он едва добрался до двора, почти падая с меча, а вас двоих он тащил на чистом упрямстве. Мы перенесли тебя в палатку, которую я велела специально поставить в отдалении от остальных, и в течение недели ты пытался умереть, как минимум раз в час. – Целительница наставила указательный палец на Лань Ванцзи. — И ты не облегчал мою задачу. Мне пришлось направлять исцеление через тебя, но ты отказывался удерживать в своём теле даже каплю передаваемой тебе духовной энергии, в которой я так нуждалась. Вместо этого, ты всё сливал в Вэй Усяня. Ты должен был исцелиться и проснуться первым, Лань Ванцзи, но твоя измученная любовью душа отказывалась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важнее, — без колебаний заявил Лань Ванцзи с таким видом, будто он только что произнёс самую умопомрачительную фразу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колебался между шоком и удовольствием, его глаза превратились в полумесяцы, хотя ему и хотелось отругать напарника за то, что тот не ставит собственное здоровье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 отчаянии закрыл глаза, а Цзян Чэн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же недовольно посмотрела на Второго Нефрита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Я провела недели, проталкивая духовную энергию через ваши тела, исцеляя кости, органы и меридианы, зашивая порезы и борясь с ещё не полностью сформировавшимся Слиянием, борясь с абсолютным потоком энергии, который насыщал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должны были всё время соприкасаться, поэтому мы связали ваши руки вместе, иначе ваша связь проявлялась и вела себя непредсказуемо. — Он указал пальцем на открытую грудь и шею Вэй Усяня. — Доказательство на твоей коже. Сейчас это не так заметно, но если спровоцировать, оно становится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засучил рукава и принялся рассматривать свою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доказательство?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протянул руку и провёл пальцем по оголённой ключице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произнёс он мягко. — Чёрные и синие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 в силах увидеть свои собственные отметины, Вэй Усянь схватил руку напарника и, закатав рукав его лёгкой мантии, принялся выискивать слабые следы глазами. Наконец, он обнаружил искомое, и его пальцы прочертили тонкие, едва различимые завитки на коже Лань Ванцзи. — Наша метка, — с благоговением прошептал он, и его глаза загорелись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Лань Ванцзи, которую увидеть можно было крайне редко, мягко изогнула его губы, и уголки его глаз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куда лучше разбирался в том, как использовать связь. Вэй Усянь понял это мгновенно, как только принялся тыкать в неё пальцем, позволяя удовлетворению и любопытству просочиться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разойтись, Вэнь Цин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Прекрати сейчас же. Ты не будешь экспериментировать в разгар истории. — Её голос, твёрдый и прямой, пробился сквозь их общее очарование, и оба заклинателя подняли глаза, чтобы увидеть, как иссиня-чёрная дымка исчезает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сказали нам, — произнёс Лань Ванцзи,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почувствовал, как на него нахлынуло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произошло… раньше. – Он внимательно посмотрел на целительницу, отыскивая в выражении её лица подтверждение собственным мыслям. – Я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 подошла к стулу, на котором она обычно сидела, и, устроившись на нём, налила себе чай. Сделала глоток, подняла взгляд на демонического заклинателя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вещи, на самом деле. Пока вы двое лечились, нашим приоритетом было сохранить ваш статус в секрете. Мы не могли рисковать тем, что кто-то попытается убить вас двоих из страха или зависти. Но секреты не так-то просто хранить, когда, по крайней мере, половина заклинателей в цитадели уже догадалась обо всём, и дело кончилось наихудшим образом. – Вэнь Цин нахмурилась. — На вас двоих было совершено три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замер, когда страх и гнев столкнулись, и он почувствовал, как энергия Лань Ванцзи пробивается сквозь его собственную путаницу чувств, и спокойствие пронизывает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Три попытки убийства? – пробормотал демонический заклинатель. – Они собирались убить Связанную, Сливающуюся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Самомнение опасная черта характера, — прямо сказал Вэнь Цин. — С первыми двумя нападавшими разобрались быстро, а вот с третьим… — Целительница замолчала и уставилась в окно. — Третий добрался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перехватил инициативу и продолжил рассказ. На его лице не осталось и капли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похитить Вэй Усяня и убить его рядом с поселением внеклановых горцев. Именно это, и только это, спасло мир совершенствования от разрушения. — Он посмотрел на их сцепленные руки. – Ваши запястья были связаны, и чтобы похитить Вэй Усяня, он разрезал ткань и разорвал контакт кожи с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дало кому-то достаточно времени, чтобы добраться сюда и остановить его? — рискнул предположить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была здесь, спала. — Вэнь Цин указала на свою кровать. — Все остальные были в обеденном зале, но вас двоих нельзя было оставлять одних, а Сичэнь и Ваньинь должны были присутствовать на ужине. — Она вздохнула и склонила голову, размышляя, как бы помягче всё объяснить. — Меня разбудил крик, — после паузы вновь заговорила она. — К тому времени для потенциального убийцы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Вэй Усянь и Лань Ванцзи выглядели слегка сбитыми с толку, прежде чем глаза Лань Ванцзи расширились, и он посмотрел на их руки, на слабую дымку, кружащуюся по их коже, и что-то похожее на ужас пробежало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убит, — выдохнул демонический заклинатель, придавая своим словам окончательность, когда его пальцы проследили витиеватые знаки на собственной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 и Вэй Усянь испуганно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Разделив вас двоих, прервав контакт кожи с кожей, которого требовали Связь и Слияние, он стал жертвой сверхзащитной энергии двух могущественных заклинателей. – Лицо целительницы исказилось из-за неприятных воспоминаний. — К тому времени, как я проснулась, черты его были стёрты, а конечности — оторваны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Вэй Усяня бушевала внутренняя война, часть его праведно удовлетворилась тем, что убийца был уничтожен, а угроза для него и Лань Чжаня исчезла вместе с чужим предубеждением. Другая часть его сжалась от ужаса при ясном осознании того, что он мог, сам того не подозревая, быть источником чего-то столь ужасающего.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Слияние он чувствовал, как Лань Чжань борется с тем же осознанием, хотя и не так яростно, как Вэй Усянь боролся с собственными приступами совестливости. Казалось, Ванцзи больше беспокоит его реакция. На какой-то миг демонический заклинатель задался вопросом: почему, пока, в конце концов, не ощутил полную волну эмоций Лань Чжаня — неистовое чувство справедливости, пронизывающее его, удовлетворение тем, что кто-то, совершивший такой гнусный, подлый поступок, получил соответствующее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погрузился в это чувство, позволив ему окружить свои ядро и душу, и изо всех сил постарался скрыть под ним свой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мгновение, демонический заклинатель открыл глаза, встретился взглядом с Лань Чжанем и увидел мерцающие линии чёрного и синего, отражающиеся в золотых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что ж, он улыбнулся, увидел отражение своего слабого выражения лица и насладился трепетом радости, которое всколыхнулось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вот почему я попросила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голос Вэнь Цин привлёк внимание Вэй Усяня, и он огляделся. Ему пришлось моргнуть, чтобы прояснить затуманенное счастьем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наполнена извивающимися, переплетающимися лентами чёрной и синей энергий. Эфемерные, спиралевидные витки огромной силы прижимались к окнам и дверям, протестующе вспыхивали, кружили по половицам, словно отыскивая мышиную нору, и обвивали троих замерших, напряжённых заклинателей, которым было явно 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вероятно, самый спокойный из троицы, по крайней мере, на первый взгляд, остался сидеть, принудительно расслабившись в позе лотоса, хотя его глаза метались по комнате, отслеживая каждую ленту энергии, которая к нему приближалась. Он явно не знал, что от них ожидать, и опасался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излучал энергию нервную, его пальцы дёргались всякий раз, когда чёрная или синяя лента подбиралась ближе и блуждала над его телом, не касаясь его. Но Вэй Усянь понимал, что выдержки брата надолго не хватит, и тогда последует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если её выражение полного смирения соответствовало внутреннему состоянию, предвидела вспышку гнева главы Цзян и теперь собирала всю свою энергию, чтобы противостоять этой новой проблеме, возникшей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чего-то подобного, но, оглядываясь назад, должна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 пробормотал Вэй Усянь, поднимаясь на ноги и позволяя своему любопытству разливаться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Слияние, — просто сказала целительница.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распахнутые серебряные глаза в шоке метнулись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Слияние? — воскликнул он с удивлением. — Это… так красиво. — Яркая улыбка медленно расползлась по его всё ещё слишком измождённому лицу, на мгновение возвращая ему сходство с необузданным и жизнерадостным заклинателем, каким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беззаботно заскользили по энергии, заполняющей воздух. Он купался в чувствах, которые наполняли его каждый раз, когда он прикасался к ней: его собственное осторожное любопытство, рассеянное удивление Лань Чжаня, искры страха, всё ещё живущие в них обоих, и подавляющее чувство правоты,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Лань Ванцзи и позволил своим пальцам проследить очередную томную волну их Слияния. Золотые глаза засверкали, и он почувствовал удовлетворение от красного оттенка, который окрасил эти восхитительные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хриплым голосом запротестовал его партнёр.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но Лань Чжань, разве это не чудесно! – воскликнул он, сияя. — Это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без колебаний позволил своей улыбке превратиться в ухмылку — маячок «иди сюда», направленный на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Второго Нефрита замерцали, и Вэй Усянь почувствовал, как желание вспыхивает в энергии Слияния, по которой он блуждал.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Вэй Ин, — пошёл на компромисс Лань Ванцзи, и его взгляд в сторону заставил Вэй Усяня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сможет просто игнорировать чужое присутствие, пока оно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пойти в другое место, — попытался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пробежало по его эмоциям, хотя осунувшееся лицо Лань Ванцзи ничуть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повторил он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Вэй Усянь позволил своим кокетливым намёкам улетучиться.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стесняйтесь, не позволяйте нашему присутствию помешать вам сообщать о своих намерениях всем и каждому, кто находится рядом, — проворчал Цзян Чэн, прогоняя яркий румянец со своих щёк. — В любом случае, продолжайте. — Он уставился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Вэй Усянь обдумал слова брата, и его бледная кожа окрасилась тускло-красным. — Подожди… ты можешь…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рассмеялась, прикрыв рот рукавом мантии, в её глаза плясали лукавые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погружены в ваше Слияние, благодаря талисманам, которые удерживают всю вашу энергию в этих стенах. И, к счастью, ваше Слияние знает нас и не воспринимает как угрозу. К сожалению, это означает, что мы также подвержены очень… интимному взгляду на ваши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Лань Ванцзи теперь были ярко-красными, и Вэй Усянь рассмеялся, чтобы скрыть некоторый ужас, который он испытал от слов целительницы. Хотя, подумал он в истерике, это было невозможно скрыть прямо сейчас, не с синими и чёрными лентами, заполняющими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вернулся к Лань Ванцзи и скользнул на подушку рядом с ним. Прижал их ноги друг к другу и сжал руку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как нам взять это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 — тут же ответил Лань Ванцзи. — И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мои сильные стороны, — саркастически протянул Вэй Усянь, но, натолкнувшись на суровый взгляд партнёра, вздохнул. — Хорошо, но…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и волна удовольствия прошла по Слиянию, сообщая Вэй Усяню, что его партнёр доволен его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Второй Нефрит закрыл глаза и потянул возлюбленного вглубь их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пожалуй, ещё прекраснее, если смотреть изнутри. Его собственный умиротворённый хаос пронизывал бурлящую безмятежность Лань Чжаня. Бесконечный, бездонный чёрный и успокаивающий, сказочный синий выковывались заново. И Вэй Усянь осознал, что они действительно станут единым целым, когда, наконец, смогут погрузиться друг в друга и позволить своим ядрам и душам слиться. Наконец-то Вэй Усянь понял, почему это назвали Слиянием.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был почти уверен, что трое невольных зрителей были не в восторге от волны возбуждения, охватившей Слияние. Ему же самому было всё равно, потому что он никогда не чувствовал себя более цельным, более полным,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предпочёл бы и дальше купаться в самом Слиянии, а не управлять им, он неохотно последовал примеру Лань Чжаня и начал скручивать энергию вокруг центральной точки, расположенной где-то между ними. Они старательно сворачивали собственную энергию, не забывая убеждаться, что каждый последующий завиток и пучок их силы возвращается обратно под их контроль (каким бы слабым он ни был на самом деле, по большому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знал, сколько времени это заняло, поскольку в их Слиянии не было ни свечи, ни палочек благовоний, но когда он открыл глаза, то увидел, как Вэнь Цин наливает чай для Лань Сичэня и Цзян Чэна (судя по всему, по второй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 бессмысленно уточнила Вэнь Цин, поскольку комната уже очистилась от любых свидетельств их Слияния. — Хорошо. Вы получили некоторый контроль над ним. — Она решительно кивнула: — Я говорила с исследователем Ли, в частности, о вашем Слиянии, поскольку ваша ситуация… уникальна. Духовная энергия и энергия обиды, гармонизирующие и сливающиеся воедино. — Целительница покачала головой и допила чай. – Ситуация беспрецедентна. А Слияние усиливает эмоции, что особенно касается тебя,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прищурился, глядя на Вэнь Цин и требуя ответа одним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Лань Ванцзи. На самом деле, ты решил эту проблему сам. — Целительница наполнила свою чашку, хотя Лань Сичэнь и Цзян Чэн косо посмотрели на неё. — Дайте мне спокойно выпить чаю, вы двое, — огрызнулась она и сделала глоток. — Это просто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добавила в него свои целебные травы, А… — Лань Сичэнь захлопнул рот под суровым взглядом Вэнь Цин и, кашлянув, заговорил более нейтральным тоном: — Когда придёт твой брат и будет над тобой суетиться, я обязательно расскажу ему, что ты выпила целых два чайника. – Закончив, он с подчёркнутой решимостью отвернулся от целительницы, игнорируя насмешливые взгляды Сливающейся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это…? — прошептал Вэй Усянь, повернувшись к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Это не было подтверждением, но было достаточно близко, чтобы Вэй Усянь принялся наблюдать за троицей с повышенным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 спросить свою шицзе, чтобы убедиться в правильности своих суждений, но это позже. Сейчас его поглотил захватывающий поворот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меня прервали, – Вэнь Цин недовольно посмотрела на обоих глав, — я как раз хотела сказать, что ты, Лань Ванцзи, взял и сделал себя Якорем для Вэй Усяня. Твоя душа привязала душу Вэй Усяня к себе, утихомирив дикую, непредсказуемую энергию обиды, которой он обладает... Так что теперь ты действуешь как ограничитель для Вэй Усяня и сможешь не позволить ему шагнуть за край своей силы. — Она внимательно смотрела на Второго Нефрита, пока говорила ему эти слова, и её глаза обрадованно сверкнули, когда она увидела, что его лицо разгладилось от удовлетворения. – Что ж, я так и думала, что тебя вполне устроит эта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же после её объяснений выглядел немного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подождите, какая разница между тем, что Лань Чжанм является Якорем, и тем, что мы Сливаемся? Разве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хмыкнула и повернулась к Лань Сичэню.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знаешь о Якорях, — сказала она. — Почему бы тебе 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изящно приподнял бровь, но спорить не стал, и, расправив плечи,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Затем он перевёл взгляд на Сливающуюся Пару и начал: — Якорь — это своего рода ограничитель, который налагается пользователем духовной энергии на пользователя энергии обиды. Это редкое явление, почти такое же малоизученное, как и Слияние, просто потому, что пользователи энергии обиды либо дополняют свою собственную духовную энергию, затрудняя формирование Якоря, либо поглощаются энергией обиды до того, как Якорь может быть установлен. — Он посмотрел сначала на Вэй Усяня, потом на своего брата. — Полностью приняв Вэй Усяня, регулярно играя «Очищение» в тандеме, ты неосознанно стал Якорем для него,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обрабатывая информацию и придя к выводу, что да, его всё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отвечает на вопрос — чем это отличается от Слияния! — настаивал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сразу, молодой господин Вэй, — мягко упрекнул его Лань Сичэнь. — Позвольте мне продолжить. Слияние — это более полное соединение во всех отношениях, и когда ваше соединение будет завершено, Якорь подчинится Слиянию, как меньшее из соединений. Но до тех пор Якорь даёт Ванцзи возможность ограничить твои силы, оттянуть их от тебя, если ты начнёшь терять контроль. Он действует как твой стабилизатор и позволяет тебе жить свободно, мешает энергии обиды, которую ты вложил в себя, тебя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мог сдержать охватившую его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равнодушное поднятие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Связаны и Сливаетесь, а ты обеспокоен тем, что такая сравнительно простая вещь, как Якорь, является опасной частью этого уравнения? — спросила Вэнь Цин, недоверчиво повышая голос. — У нас на кону гораздо больше, чем Якорь. Во-первых, незавершённое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оно вообще началось? – насупившись, громко спросил Вэй Усянь. — Я имею в виду, что я не так уж много читал об этом, просто то, что было у Не-сюна, и несколько старых книг по истории, когда мне было скучно, но, на самом деле, там не говорилось о том, как вообще начинается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нашим оценкам, всё началось, когда ты приехал на лекции в Гусу Лань, Вэй Усянь. Именно тогда вы с Ванцзи соединились, и эта связь, должно быть, зажгла что-то… более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это началось тогда, не… — Он замолчал, прижимая руку к груди, а затем искоса взглянув на Цзян Чэна. — Я имею в виду... я не... мое золотое ядро. — Сейчас, когда на него обрушилось вся эта правда, ему не хотелось даже упоминать о своём добровольно отданном ядре, но он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выглядел огорчённым. Он хмурился, уставившись в неподвижную точку где-то на стене позади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нарушила воцарившуюся было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может включать в себя золотые ядра заклинателей, но, прежде всего, это Связь душ. Потеря твоего ядра могла разрушить Слияние, если бы Лань Ванцзи отверг тебя, или если бы ты сделал то же самое, или если бы вы не смогли бы воссоединиться, но потеря твоего ядра сама по себе не могла стать причиной разрыва Слияния. — Она сделала глоток чая, а Вэй Усянь вцепился в свою тонкую мантию. — Однако в вашем случае вы двое не только воссоединились, вы решили каждый вечер объединять свои энергии, играя очень мощную песню. — Целительница фыркнула. — По сути, каждый раз, когда вы играли вместе, вы закручивали своё Слияние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закончить? — спросил Лань Ванцзи, как только Вэнь Цин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румянец на лицах их братьев ответил на этот вопрос, и Вэй Усянь не смог сдержать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 — протянул он, смеющаяся улыбка нашла своё место на его лице. — Я имею в виду, теперь я понимаю, почему вы предпочитаете, чтобы мы держали нашу энергию под контролем, если, ну… — Вэй Усянь замолчал, многозначительно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позаботился о том, чтобы передать часть своего волнения Лань Чжаню, плотно обернув его через Слияние, которое они намотали между собой, и наслаждался тем, как эти длинные, сильные пальцы крепко сжали его ногу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Напомните мне попросить исследователя Ли составить целую стопку талисманов для них двоих, — пробормотала Вэнь Цин себе под нос. Затем она откашлялась. — Это дело на потом, — твёрдо сказала она. — Даже не пытайтесь ничего делать, пока я не избавлю вас от любых затянувшихся проблем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целительницы был ровным и спокойным, но возражать ей демонический заклинатель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не весело, — только и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Он слегка покачал головой, и Вэй Усянь вздохнул, ссутулившись, смиряясь. — Убийца, — произнёс Второй Нефрит, возвращая разговор к тому, от чего они отклонились.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испугал Вэй Усяня, вышиб его из игривого, беззаботного настроения, и он нахмурился, глядя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кто-то из Цзиней, иначе глава Ордена Цзинь не был бы так зол, — тихо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никто из троицы не хотел им ничего говорить, но, в конце концов, Цзян Чэн поворчал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подтвердил он. — Цзинь Цзысюнь, двоюродный брат Павлина. — Он поморщился, глядя на окно в дальнем конце комнаты. — Цзинь Цзысюаню пришлось его опознавать.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Кто-то настолько близкий к главе Ордена Цзинь? — растерялся Вэй Усянь. – Но как он мог сохранить это в секрете от своего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оглушила.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никаких секретов. – Перебрав в голове все их прежние столкновения с Цзинь Гуаншанем, демонический заклинатель, наконец, поставил последний кусочек головоломки на место. – Глава Ордена Цзинь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Вэй Усянь произнёс это вслух, он тут же почувствовал, как собственная сила Лань Ванцзи вспыхнула в яростном кипении — она находилась под гораздо лучшим контролем, чем его собственная, но была не менее могущественна.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отдал приказ, — прошептал Второй Нефрит в тишине, настолько всеобъемлющей, что это прозвучало как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Вэнь Цин. — Не Хуайсан выступил против него, и у него было достаточно улик, чтобы убедительно доказать, что именно Гуаншань отдал приказ о всех трёх попытках. Великий учитель Лань Цижэнь прибыл, чтобы наблюдать за судебным разбирательством и привести приговор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Суд? – В словах Второго Нефрита было больше требования, чем вопроса, а его глаза стали пустыми и жёсткими.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лишён своих титулов, заключён в тюрьму в Цинхэ и вынужден передать контроль над Орденом Ланьлин Цзинь своему сыну, Цзинь Цзысюаню. Он будет сослан в поселения Дальнего Севера до самой смерти, как только Цзинь Цзысюань отстранит всех людей своего отца от власти, — жёстким тоном ответил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ошарашенно заморгал, настолько он был впечатлен суровостью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выбора. Со всеми уликами Не-сюна против него, Гуаншань не мог даже притвориться, что ничего не знает. Чифэн-цзунь предложил заключить его в тюрьму до смерти в самом Цинхэ, но великий учитель Лань потребовал, чтобы его отправили в поселения. Он заявил, что тот будет более полезным как рабочий, чем как невежественный и идиотский глава. — И хотя Цзян Чэн произнёс это с некоторой кислой тревогой, его глаза сияли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кроме Вэнь Цин, этот вопрос исходил от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можем позволить себе ещё одну войну прямо сейчас, и Цзинь Цзысюань полон решимости навести порядок в своём доме и удалить тех, кто подчинялся его отцу. Сохранение жизни Цзинь Гуаншаня удерживает кровожадных членов Ордена Цзинь от поднятия мечей,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нахмурился, но,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прослежу, чтобы он оставался на Севере, — поклялся он, и его рука вцепилась в руку Вэй Усяня с поразительной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сомневаюсь, — одобрительно произнесла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охваченный всепоглощающей защитой, которой Лань Ванцзи наполнил их Слияние, наконец, смог вырваться из благоговейного оцепенения, в которое впал, и положил руку на спину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эй,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золото немного смягчилось, и Лань Ванцзи повернулся, чтобы посмотреть на возлюбленного. Его свободная ладонь провела по впалой, чуть розоватой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Вэй Усянь знал, что Лань Ванцзи способен передавать целые предложения одними только слогами его имени, теперь, используя Слияние, он был готов сочинять эпические поэмы.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едва мог сохранять приличия, цепляясь за возлюбленного, а его сердце колотилось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вам двоим, у вас есть аудитория, и я не позволю вам забыть об этом! — рявкнула на них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вырвавшись из ступора, злобно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закончила? — многозначительно поинтересовался он. — Вы рассказали нам, кто мы такие, и о… о Цзинь Гуаншане. — Он запнулся на имени, чувствуя, как его сердце на мгновение сжалось. — Конечно, ты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демоническому заклинателю была тяжёлая тишина, которая пробрала 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схватил возлюбленного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Успокойся, — прошептал он, приглушая Слияние, насколько мог, в то время как сила Вэй Усяня нарастала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демонического заклинателя спокойствие было похоже на далёкую землю, которую он не мог видеть, его тело застыло так неподвижно, что с таким же успехом оно могло бы окаменеть.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поднялась на ноги и открыла лакированную шкатулку, которую приготовил Вэнь Нин. На шёлковом мешочке наверху была элегантная этикетка с несколькими символами, излучающими силу. Целительница повернулась к пустому чайнику, насыпала из мешочка трав, наполнила чайник водой и поставила его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Вэй Усянь. Мы расскажем тебе, но я бы предпочла, чтобы сначала мы все выпили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из твоей аптечки? — Вэй Усянь не мог сдержать приступ страха, пронзивший его тело. — Просто скажи это. Покончим с этим. Я не могу… — Он нащупал другую руку Лань Ванцзи и вцепился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целительница не удосужился ответить, вместо этого она вытащила ещё две чашки и, проверив воду, подождала несколько мгновений, прежде чем кивнуть, снять чайник с огня и поставить чай настаиваться.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и Цзян Чэн стоически смотрели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нервировало.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просто… просто скажи это. — Интенсивный творческий ум Вэй Усяня с каждым мгновением рисовал всё более и более ужасающие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выпейте это, — приказала Вэнь Цин, ставя перед Парой две чашки дымящегося чая. — В нём есть травы для расслабления и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это! — взорвался Вэй Усянь, на этот раз громче, с намёком на панику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Подавляющий взгляд, который он получил в ответ, был похож на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хотела, чтобы все мои усилия были уничтожены, так что пей этот проклятый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тихо спросил Лань Ванцзи. Он держал чашку в одной руке, а другой — крепко сжимал запястье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предотвратить повторение того, что произошло почти два месяца назад, — ответила Вэнь Цин. — Травы успокоят ваш разум и ограничат крайние эмоциональные реакции. – Целительница поморщилась. — Надеюсь, этого достаточно. — Её взгляд остановился на Вэй Усяне. — Ты слишком мягкосердечен для той власти, которой сейчас обладаешь, так что выпей чай, и я скажу тебе, почему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Демонстративно подчиняясь, Вэй Усянь выпил чай одним глотком, поморщившись, когда горло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твой чай.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 и с глухим стуком упала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Вэй Усянь. — Она подпёрла голову рукой.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Предвкушение повисло в воздухе, пока демонический заклинатель ждал, дрожа от напряжения и нетерпения, а целительница ждала, когда чай начнёт успокаивать его чересчур расшатанные нервы, и собиралась с мужеством, чтобы произнести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в Цинхэ почти месяц, и вы двое довольно хорошо исцелялись, учитывая все обстоятельства. Мы больше не беспокоились о том, что вы умираете на каждом шагу, что было огромным препятствием. Мы все привыкали к чему-то, напоминающему рутину. — Целительница сделала глоток чая, не сводя глаз с окна над плечом Вэй Усяня. — Тогда, — продолжила она через мгновение, — ты проснулся. — Её глаза метнулись к демоническому заклинателю.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заклинатель выглядел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Я не… я не помню… — Он нахмурился,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не должен помнить. Ты не понимал, что происходит. – Она глубоко вздохнула: — Ты проснулся, но не видел нас и не слышал. Мы звали тебя по имени, но это было бессмысленно. Ты резко вскочил, попытался притянуть свою руку, а когда не смог, посмотрел вниз и сразу же увидел Лань Ванцзи. — Вспышка страха пробежала по её лицу. — Ты был весь опутан Слиянием и Связью, мы не могли коснуться тебя, это было рискованно, а ты, похоже, не замечал ничего, кроме Лань Ванцзи. – Ещё один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Вэй Усянь почувствовал нарастающее напряжение, от которого его спина болезненно выпрямилась бы, если бы не выпитый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вы оба были... в плохом состоянии, может быть, «плохом» — недостаточно сильное слово для того, кем вы оба были. Ваши кости, наконец, срослись, и ваши органы зажили достаточно хорошо, чтобы мы могли кормить вас бульоном, но ни один из порезов ещё не зажил, а синяков и ран было гораздо больше, чем здоровой кожи. – Вэнь Цин потянулась к чайнику и снова наполнила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крепко сжал руку Вэй Усяня, противодействуя жёсткому напряжению в его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это… — выдохнул демонический заклинатель. — Я…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перестал двигаться, застыв на месте, напряжение пронизывало каждую молекулу, ожидая искры, которая подожжёт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поставила чашку, сцепила руки и выбила разрушительную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ты увидел его, небо закрутилось клубящимися чёрными тучами, полил дождь, и молнии ударили в здания, вызывая пожары, раскалывая деревянные балки и повреждая крыши и здания по всему Цинхэ. Началась паника, и раненые бросились к внутренним воротам, призывая Чифэн-цзуня и целителей, требуя объяснений. Буря почти мгновенно распространилась за пределы внешних стен, и заклинатели были отправлены в город и близлежащие деревни, чтобы потушить пожары и помочь людям. Потребовалось три иглы успокоительного, чтобы снова погрузить тебя в беспамятство и положить конец шторму. В тот миг, когда ты потерял сознание, всё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