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тяжело слышать, особенно, когда у тебя мягкое, как тофу, сердце. Вэй Усянь совсем не готов осознать всю чудовищность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забито песком, лёгкие отказываются расширяться. Он хватает воздух короткими, икающими глотками, которых недостаточно, совсем не достаточно. Он не может дышать. Его безумные серебристые глаза слепо смотрят мимо Вэнь Цин, паника и ужас затмевают все остальные мысли. Слёзы, катящиеся по всё ещё впалым щекам, напоминают жидкий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ты увидел его, небо закрутилось клубящимися чёрными тучами, полил дождь, и молнии ударили в здания, вызывая пожары, раскалывая деревянные балки и повреждая крыши и здания по всему Цинхэ, — звучит в его голове ровный голос целительницы. — Началась паника, и раненые бросились к внутренним воротам, призывая Чифэн-цзуня и целителей, требуя объяснений. Буря почти мгновенно распространилась за пределы внешних стен, и заклинатели были отправлены в город и близлежащие деревни, чтобы потушить пожары и помочь людям. Потребовалось три иглы успокоительного, чтобы снова погрузить тебя в беспамятство и положить конец буре. В тот миг, когда ты потерял сознание, всё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сделал это, он превратил поддержку и заботу в страх и ужас. Он даже не осознавал этого, и всё же его собственная сила обрушилась на мир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мне доверять? Как я могу оставаться здесь? Как я могу позволять себе оставаться здесь, когда я настолько опасен для окружающих? — Вэй Усянь видит Вэнь Цин, Лань Сичэня... Цзян Чэна... — Как они могут оставаться в одной комнате со мной, когда я так плохо контролирую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поднимается на дрожащие ноги, высвобождая руку из ослабевшей от шока хватки Лань Чжаня, и, спотыкаясь, бредёт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заступает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Его голос звучит мягко и ласково, словно он говорит с маленьким ребёнком. — Ты не можешь выйти на улицу, только не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Трясущиеся руки Вэй Усяня тянутся, чтобы оттолкнуть брата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могу оставаться здесь, — шепчет он, в его словах переплетаются ужас и страх. — Я должен... должен уйти. — Он хочет найти в себе силы оттолкнуть Цзян Чэна в сторону, но его руки лишь слабо ложатся на плечи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Раненых лечили личные целители Чифэн-цзуня, даже господин Нин приезжал и помогал. Ремонт уже закончен, и жизнь идёт своим чередом, Вэй Усянь, — прямо говорит ему Цзян Чэн. — Из всего, что могло произойти, сильный шторм, бушевавший менее чем полсвечи, был далеко не таким ужасным, как мы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лицо Вэй Усяня наполняет отчаянный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ужасно? Цзян Чэн, я... я не могу себя контролировать! Я вызвал грозу, потому что был расстроен! Бурю, которая ранила людей! Ту, которую я даже не помню! Я убил человека, так и не проснувшись! Я ходячее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вздрагивает от глубины ненависти, которую Вэй Усянь направляет на себя, и его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оправился, а уже винишь себя за то, что не мог контролировать силу. За смерть того, кто пытался тебя убить! Вэй Усянь! Думай! Твоя сила больше не принадлежит тебе! Ты научишься контролировать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причинил столько вреда, Цзян Чэн… как контроль над силой может компенсировать то, что я уже сделал? — Серебро тонет в черноте, Вэй Усянь замыкается в себе, и к ужасу на его лице примешивается отвращение. — Я опасен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отчаяния затаившаяся на время смертоносная сила, словно костёр, разгорается вокруг него, пока хрупкое трясущееся тело не окружает чёрно-синее пламя извивающихся щупалец, струящееся по его волосам, скользящее по его конечностям, подбирающееся к его животу и груди, точно собираясь поглотить демонического заклинателя целиком. И Цзян Чэн отшатывается.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 Лань Сичэнь поднимается на ноги и встаёт перед своим братом, который просто сидит и в немом ужасе смотрит на свои пустые руки. — Ванцзи. Тебе нужно ему помочь. Он теряет контроль. Если он не успокоится в ближайшее время, то, чего он так опасается, может произойти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блестящие от страха и слёз, встречаются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живые легенды. И если ты хочешь получить шанс понять, как жить так, как вы хотите, тебе нужно успокоить своего партнёра, — обрывает его Лань Сичэнь. — Я хочу, чтобы у тебя был выбор в будущем, но если ты не сможешь доказать, что способен контролировать свою силу, решать вашу судьбу придётся другим. — Он крепко сжимает руку брата и поднимает его на ноги. — Иди,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толчком отправляет брата в сторону Вэй Усяня, и тот идёт. Проходит мимо Цзян Чэна, который в немом ужасе смотрит на извивающуюся стену иссиня-чёрного пламени, вокруг Вэй Усяня, и шагает сквозь неё, чувствуя силу, которая принадлежит ему не меньше, чем его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наконец, видит перепуганного молодого человека посреди вихря их силы, он двигается почти инстинктивно. Обнимает его за слишком тонкую талию и притягивает к себе, обхватывает рукой узкие плечи и опускает голову в изгиб шеи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вдыхает аромат целебных благовоний, которые почти постоянно горят в Комнате Исцеляющего Лотоса, мыла, которым стирают их тонкие одежды, и пьянящей смеси самого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шепчет он, прижавшись губами к нежной ушной раковине.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его имя срывается с губ демонического заклинателя, — Лань Чжань, я… всё, что я могу делать, это причинять людям боль, Лань Чжань. — Он всхлипывает. — Я вернулся, Лань Чжань, но всё, что я делал, это причинял людям боль. — Его слова водянистые, наполненные самобичеванием, от которого Лань Ванцзи отчаянно пытался его избавить. Краем глаза он видит, как вздрагивает Цзян Чэн, но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 поправляет он возлюбленного. — Мы. Мы сделали это,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ожидает, что Вэй Усянь замрёт, поскольку Лань Ванцзи сомневается, что тот достаточно полно обдумал ситуацию, прежде чем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губ возлюбленного срывается надрывный стон отчаяния. — Не ты. Нет, Лань Чжань, нет, это из-за меня. Это моя энергия убила Цзинь Цзысюня и создала бурю, которая едва не разрушил цитадель и город.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Вэй Ин. Мы всё делаем вместе. Я всегда буду рядом с тобой. Буду защищать тебя. Печалиться и радоваться вместе с тобой. – Лань Ванцзи произносит слова едва различимым шёпотом, но ему и не нужно кричать: в сознании Вэй Ина его слова звучат громко. – Неужели ты откажешь мне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слабо протестует Вэй Ин, цепляясь руками за руку Лань Ванцзи. — Всё, что у меня есть, это разрушающая энергия, Лань Чжань,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меч, чтобы уничтожить то, что может навредить тебе, — прерывает его Лань Ванцзи, останавливая каждую мысль о ненависти к себе, которая, как он чувствует, пронизывает Вэй Ина. — Мы едины, Вэй Ин. Всё, что делаешь ты, делаю и я. – Смысл его слов тяжёлый, ясный, и он знает, что Вэй Ин всё понимает, когда проворачивается в его хватке, чтобы посмотреть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выдыхает он, его щёки в полосках слёз бледные и влажные, а мерцающие серебряные глаза изучают лицо напарника. — Мы… Лань Чжань, как мы можем это остановить? Я так напуган. — Эти мягкие слова, произнесённые шёпотом, срываются с губ на грани плача, и пальцы отчаянно сжимают мантию Лань Ванцзи. – Я так боюсь, что буду и дальше причинять боль, разрушать всё вокруг, что я ничего не смогу с этим сделать. – Демонический заклинатель крепко зажмуривает глаза, сдерживая новую волну слёз. — Я… мы… буря, которая разрушила дома и ранила людей. Сила, которая кого-то разорвала на части. Лань Чжань, всё так, словно я ничего не контролирую, как будто всё ускользает сквозь пальцы. Мне страшно, Лань Чжань. – Он выталкивает слова сквозь стиснутые зубы и отчаянно прижимается к груди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возлюбленного разрывает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научимся. — Это простое заявление, но непоколебимая уверенность, что Лань Ванцзи вкладывает в эти два слова, убеждает Вэй Усяня, проникает в глубины его души, изливаясь через Слияние, превращается в истину, за которую демонический заклинатель цепляется мёртвой хваткой. — Мы справимся и будем жить. – И опять Ванцзи наполняет слова своей абсолютной верой, посылает её через Слияние, силой вырывая возлюбленного из пучины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 слабо спрашивает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утруждает себя словами. Он прислоняется своим лбом (голым, по-прежнему голым, его лобная лента так и привязана к запястью Вэй Ина. Там, где ей и место) ко лбу возлюбленного и позволяет своему обещанию затмить всё остальное в их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облегчения, и лихорадочное движение рук Вэй Ина к его лицу не стали неожиданностью. Последовавший за этим страстный, отчаянный поцелуй, ну, может быть, всего лишь небольшая неожиданность, думает Лань Ванцзи, а потом выкидывает эти мысли из головы. Он проводит одной рукой по волосам Вэй Ина, другую — прижимает к его пояснице, и наклоняет голову, чтобы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они целуются с тех пор, как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 «Всё, что я делаю, это уничтожаю».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«Они пытались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них, вокруг них, над ними — их сила Слияния закручивается в такт их бешеным, безумным эмоциям. Чёрно-синее пламя обвивает трепещущие тела, поскольку сила придаёт почти физическую форму переполняющим их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ты мой!» Мысль заглушает остатки ужаса, и Вэй Ин задыхается в рот Лань Ванцзи, но не прерывает поцелуй, а лишь углубляет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сильнее, сильнее — чудовищная сила искрами проносится по комнате, чёрное и синее смешиваются, наслаиваются и растворяются в друг друге. Вэй Ин и Лань Чжань притягивают друг друга ближе, пытаясь соединить свои тела так же, как соединяются их души и ядра, их сила реагирует, пытается выплеснуться за пределы комнаты. Книги, кисти, кружки, подушки теперь беспорядочно сброшены на пол, столы качаются, полки трещат, пытаясь отлепиться от стен. Окна дребезжат, а талисманы дрожат и начинают сминаться.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поднимает Вэй Ина на цыпочки, чтобы притянуть его ещё ближе, яростный вихрь энергии хлещет по входной двери, и талисманы, наконец, достигают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разбивается, следом – второй, и ликующий торжествующий спиралевидный поток энергии Слияния выплёскивается сквозь щели в защитном барьере, и, прежде чем кто-либо успевает попытаться хоть что-то сделать, остальные талисманы рассыпаются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Дикое удовлетворение мчится бок о бок с высвобожденной энергией Слияния, и в такт отчаянной борьбе Пары, дышащей друг в друга и друг для друга, наполняющей воздух своим отчаянным желанием. Их Слияние раскручивается над пустыми тренировочными полями и пульсирует. Один раз, два, три… И лопается, точно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Лань Ванцзи и Вэй Усянь падают на пол, точно марионетки, у которых обрезали нити, и погружаются в сон, опустошённые и обессиленные.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