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вспышки гнева Вэй Усяня и Лань Ванцзи неожиданны — Не Минцзюэ определённо не впечатлён всем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трио жизнеобеспечения есть свои собственные запутанные дела, которые нужно уладить посреди всей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энергия Слияния, наконец, утихла, троим заклинателям, которых последние полсвечи полностью игнорировали, потребовалось несколько мгновений, чтобы подняться на ноги. Когда вещи закружились по комнате, подхваченные со своих мест чёрно-синим вихрем, они укрылись за баррикадой из поваленных столов и стульев, и теперь, когда всё улеглось, они поднялись на ноги, стряхивая с одежды клочки бумаги, какие-то щепки и кусочки фарфора. Некоторое время они ничего не говорили, в безмолвном шоке с оттенком благоговения разглядывали последствия катастрофы, которая накрыла Комнату Исцеляющего Лотоса и вылилась за её пределы. Очень впечатляющие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нарушила тишину момента целительница. Застонав, она прошаркала к Сливающейся Паре и, наклонившись, проверила их состояние, а потом вздохнула и скупо улыбнулась, давая главам понять, что ни один из молодых людей не находится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почти ничего не разрушено, — криво усмехнулась Вэнь Цин. Она подошла к обеденному столу, который ураган силы каким-то чудом обошёл стороной, взяла свою чашку и налила в неё чай из не менее чудесным образом ещё теплого, нетронутого чайника.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главы кивнули, не отводя взгляда от распахнутой двери, за которой виднелся двор и… то, что когда-то было тренировочным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уверен, Чифэн-цзунь оценит внезапный лес, появившийся на его плацу, — протянул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то время как сама Комната осталась почти нетронутой, деревянные панели на стенах ожили, словно вспомнив, что когда-то были деревьями, и протянули к потолку изящные ветви, которые скрутились и переплелись между собой, образуя своего рода ажурный навес внутри самого здания. Окна комнаты теперь были задрапированы распустившимися листьями и цветами, изумительно сочетаясь со странным новым дополнением под потолком. За пределами самой Комнаты территория преобразилась сильнее. Исчезли широкие ровные поля для тренировок и дворы. На их месте теперь возвышались многовековые деревья, подпирающие небо, а вокруг них притулились яркие зелёные кусты и более мелкие деревца, большинство из которых были перевиты цветущими плодоносящими лианами. Глубокие, богатые оттенки зелёного, блестящие всполохи красного и оранжевого, удивительные переливы фиолетового и синего — букет лучших природных красок украшал теперь сердце главной цитадели Ордена Цинхэ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уверен, что Минцзюэ увидит в этом лучший исход, чем разрушенный город, — предположил он, и веселье смягчило его лицо. Он взглянул на своего брата и Вэй Усяня. — Давай, Ваньинь, помоги мне переместить их обратно в постель. После этой демонстрации силы, они наверное проспят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так думаешь, — возразила Вэнь Цин. — Они едва прикоснулись к своей силе, это была скорее эмоциональная реакция, короткий всплеск их энергии Слияния. Они будут на ногах завтра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подняла небольшой столик, за которым обычно делала записи и принялась возвращать на него бумаги и кисти, оставляя центр пустым. Она явно собиралась сидеть за ним и наслаждаться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они, наконец, научатся помнить о приличиях? — пробормотал он, подхватывая Вэй Усяня на руки, чтобы отнести его на кровать. Лань Сичэнь проделал то же самое с Лань Ванцзи. — Они совсем не думают о том, что транслируют свои эмоции через открытое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сомневаюсь, что это было главным, о чём они думали, — насмешливо отозвался Лань Сичэнь, сверкая глазами. Он уложил своего брата в постель и отодвинулся в сторону, чтобы не мешать Цзян Чэну. — А теперь давай расскажем Чифэн-цзуню о его новом саде, Ваньинь. — Он посмотрел на Вэнь Цин, и в его глазах мелькнуло озорство. — Ты проследишь за ними, А-Цин? А-Чэн и я должны поговорить с главой Ордена об этом новом объекте на его территории. — Затем, полностью осознавая хаос, который он только что вызвал, глава Гусу Лань с безмятежной улыбкой и смеющимися глазами вышел через всё ещё распахнутую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отплевываясь и глядя на чай, испачкавший её одежду, приглушённо рыкнула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Ты клятвопреступник!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сильно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А… — Он несколько раз порывался что-то сказать, но так и не смог выдавить из себя хоть одну связную мысль, поэтому просто стоял и таращился в спину Сичэня, который, неспешным шагом спустившись по ступеням крыльца, направился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сжалилась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Ваньинь, — сказала она, отставляя чашку на стол. — Иди за этим нелепым человеком и объясни, что случилось Чифэн-цзуню, а потом мы сможем сесть и поговорить об этом. — Целительница позволила своей руке на мгновение задержаться на руке главы Цзян, наблюдая, как его грозовые серые глаза устремляются к ней, затем поднимаются к её лицу, и румянец на щеках молодого человека усиливается. — Иди, пока Сичэнь не натворил ещё больше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напряжённым кивком и растерянным удивлением в глазах Цзян Чэн ушёл, не сказав ни слова, и Вэнь Цин вздохнула. Несмотря ни на что, выходка Сичэня её позабавила. Да и разговор этот назревал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целительница оглянулась на Сливающуюся, Связанную Пару, которая была буквально пронизана неспокойными и хрупкими эмоциями, заключёнными внутри огромной силы, способной с лёгкостью уничтожить полмира.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примириться с этим знанием, наблюдая, как худощавое тело Вэй Усяня свернулось калачиком практически поверх более крупного, хотя и тоже слишком худого тела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вас двоих привести в порядок ваш импровизированный лес, когда вы снова проснётесь, — пробормотала она. — Может быть, тогда ты научишься контролировать себя,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потрусил вслед за Лань Сичэнем, проскальзывая между только что выросшими деревьями и цветущими кустами, а его сердце предательски стучало где-то в районе горла. Если бы... если бы он... если бы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Ваньинь потряс головой: «Конечно, нет, нет... не будь идиотом, Цзян Чэн!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опустившаяся на плечо, выдернула главу Цзян из сумбурных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Ваньинь. — Мягкий, нежный голос Лань Сичэня заставил его сосредоточиться. — Не зацикливайся на этом сейчас, Ваньинь. Мы поговорим позже,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 мгновение вгляделся в лицо стоящего перед ним мужчины, жалея, что не обладает врождённой способностью Вэй Усяня читать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назвал меня… нас... А… — Он сглотнул комок, подступивший к горлу. Комок не сдвинулся с места, зато, похоже, Цзян Чэн проглотил все слова, которые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серые глаза улыбнулись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ты немного медленно соображаешь. Я думал, что буду доволен тем, как обстоят дела, но, оглядываясь назад, боюсь, что я не так терпелив, как А-Цин, — сказал он, и сердце Цзян Чэна рухнуло в грудь и заколотилось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Его сердцебиение затмило всё остальное, и если бы он не был заморожен этой деликатной, невозможной надеждой, которую протягивал ему Лань Сичэнь, он бы отдёрнул руку в смущённом разочаровании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Его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Всё будет хорошо, 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прекрати это… я не могу… — Цзян Чэн крепко зажмурил глаза, отгородившись от слишком красивого для него лица Лань Сичэня, и попытался сосредоточиться. — Не называй меня так, я не могу думать, когда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ему удалось произнести целое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ублюдок,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Ваньинь. Пойдём, расскажем главному заклинателю Не, что случилось с его тренировочными полями. – Тёплые пальцы сжали его руку, а потом они исчезли, и Цзян Чэн не знал, должен ли он чувствовать себя потерянным или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побеспокоится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Разыскивая Не Минцзюэ, они прошли мимо нескольких учеников и охранников Ордена Не, но, в конце концов, спросили одного из них о местонахождении Чифэн-цзуня – из-за театральной выходки, устроенной ранее Цзинь Гуаншанем, они были не совсем уверены, где именно находился сейчас главный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Чифэн-цзунь в главном зале вместе с предателем Цзинем, исследователем Ли и наследником Цзинь, — кратко сообщил им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доброжелательно улыбнулся, выражая свою благодарность, и Цзян Чэн отвёл взгляд, опасаясь, что румянец, от которого он (очень хотелось надеяться) избавился, снова вернулся. Он нахмурился, что, по его мнению, было более естественным выражением, и последовал за Лань Сичэнем, держась на шаг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избегал его,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Цзян Чэн не смотрел никуда, кроме как прямо перед собой, хотя краем глаза нет-нет да и поглядывал на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действительно был в главном зале. Он сидел за столом, а перед ними стоял связанный Цзинь Гуаншань в окружении охранников. Бывший глава Цзинь выглядел разгневанным, но он ничего не мог сделать, учитывая его положение. Он лишь сверкал глазами и время от времени зло поглядывал на Не Хуайсана, который сидел в стороне от брата и лениво поигрывал веером — веером, который зловеще хлопал каждый раз, когда наследник Не стучал им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вошли Лань Сичэнь и Цзян Чэн, Не Минцзюэ посмотрел на них,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понимаю, что всё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Лань Сичэня выглядела немного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эти двое сделали на этот раз? — Не Хуайсан спрятал своё веселье за веером, чтобы не вызвать гнев брата, но тот всё равно заметил и поморщился. — Мне нужно куда-нибудь послать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никто не пострадал. И пока все держатся подальше от тренировочных полей, пока Ванцзи и Вэй Усянь не разберутся со своим новым лесом, никто не должен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пар глаз уставились на Лань Сичэня, и на их лицах отразился шок разной степени глубины. Цзинь Гуаншань выглядел так, будто не совсем понял сказанное, но потом замешательство на его лице сменил яростный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 спросил он, единственным озвучив крутившийся в мыслях каждого вопрос, но его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выглядел так, будто единственное, что удерживает его от того, чтобы выбежать из зала прямо сейчас, — это соблюдение правил приличия; его руки сцепились вместе, пальцы переплелись, он явно не хотел на глазах у всех нервно теребить рукава или тянуться к каким-либо свиткам.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переварил слова Лань Сичэня быстрее всех, он лишь на мгновение выглядел ошеломлённым, прежде чем разразиться рваными смешками, которые безуспешно пытался спрятать за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недоверчиво изумлённо уставился на младшего брата, а затем зал заполнил долгий, низкий вздох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они превратили мои тренировочные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 Чифэн-цзунь, — быстро ответил Цзян Чэн и слегка наклонил голову, признавая странность своих слов. — В настоящее время они без сознания, так что пока не в состоянии разобраться с этим. — Он изобразил на лице раскаяние и обиду. – Лес пропитан их смешанной энергией, поэтому входить в него или прикасаться к деревьям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Минцзюэ молчал, а потом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тренировочные поля? — спросил он, и в его голосе определённо не было нытья.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старательно прогоняя с лица всякое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восприняли новости и события последних месяцев не так хорошо, как мы надеялись, но лучше, чем мы ожидали. Когда они проснутся, мы пошлём их заняться лесом. — Он всё-таки улыбнулся. — Это довольно впечатляющий лес, даже если он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яркий, весёлый голос был диаметрально противоположен атмосфере в зале. Намерено, как подозревал главный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просто скажи мне, как долго мне придётся оцеплять часть моей территории, — раздражённо потребовал Не Минцзюэ. Крепкие пальцы массировали виски, пытаясь унять головную боль, которая началась из-за Цзинь Гуаншаня и теперь усилилась из-за двух невероятных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пойдём хотя бы посмотрим, — предложил Не Хуайсан, пытаясь смягчить разочарование, которое, как он видел, росло на лице Минцзюэ. – Я хотел бы увидеть относительно положительный результат эмоциональной вспышки Сливающейся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посмотрел на брата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 посмотрим, что случилось с моими тренировочными полями, — проворчал он, приподнимаясь и закидывая Бася на спину. — Исследователь Ли, я был бы признателен за Ваше мнение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исследователь тут же вытянулся по стойке смирно, с трудом сохраняя достоинство из-за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Чифэн-цзунь, я больше чем кто-либо заинтересован в этом развитии событий. – И он широко улыбнулся в ответ на косой взгляд, который Не Минцзюэ послал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Опальный бывший глава Ордена Цзинь отказывался принимать то, что его игнорировали, и начал пытаться вернуть себе хоть какую-то долю былой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просто так оставить меня здесь! – яростно запротестовал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Цзинь Гуаншаня привлёк к нему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пленник Ордена Не из-за своих собственных действий, — выдавил он и скрестил руки на груди. — Вам очень повезёт, если Вы сохраните свою жизнь, так что, не стоит привлекать к себе излишнее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положил руку ему на плечо, и Цзян Чэн тотчас замолчал, чувствуя себя так, словно его облили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требования ничего не стоят, Цзинь Гуаншань. То, что Вы думаете иначе, говорит о Вашей эгоцентричной жадности и эгоизме. Что мы делаем или не делаем в отношении Вашей судьбы, больше не в Ваших руках, — проговорил глава Лань спокойным голосом, но с резким оттенком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определённо не чувствовал, как дрожит всё его тело.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оставите меня здесь, пока сами будете сочинять новые сказки об этих двоих?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ничего требовать от нас… — начал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чтобы Вас сопроводили, дабы Вы собственными глазами увидели ещё одно доказательство Вашего глупого невежества, я не против, — вмешался Лань Сичэнь и почувствовал, как мышцы Цзян Чэна напряглись. — Конечно, Ваши оковы останутся, но я готов предоставить Вам ещё один шанс засвидетельствовать, каким идиотом Вы себя проявили.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нахмурился, его глаза наполнились ненавистью, но он не нашёлся, что сказать в ответ — сейчас он действительно был узником Ордена Не, и у него не осталось ни капли прежней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мы покончили с этим впечатляющим ударом по самолюбию, предатель Цзинь может сопровождать нас, если он того желает, — наконец, подытожил Не Минцзюэ, хмуро глядя на Гуаншаня. — Но я, например, хотел бы всё увидеть до того, как раздастся гонг к обеду, так что, можем ли мы поторопиться? — И он зашагал впереди остальных, бормоча что-то о титулованных идиотах и вспыльчивых главах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последовал за ним рядом с Цзинь Цзысюанем (который выглядел напряжённым). Младший Не тоже направился к дверям, посмеиваясь и бросая довольные взгляды на связанного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вырвал плечо из хватки Лань Сичэня, развернулся, но, так и не осмелившись поднять на него взгляд, стрелой вылетел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приставленных к Цзинь Гуаншаню, вытолкнули мужчину из комнаты, не обращая внимания на его громкое рычание из-за грубого обращения — ни один из них не побеспокоился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Сичэнь вздохнул, успокаивая свои бурные эмоции, и последним покинул зал, чтобы присоединиться к остальным на краю волшебного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пока не стоило приставать к Цзян Чэну. Хотелось надеяться, что после того, как они разберутся с новой проблемой, устроенной его братом и Вэй Усянем, Вэнь Цин и он сам смогут усадить ершистого и упрямого главу Ордена Цзян за стол переговоров и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Лань Сичэнь догнал остальных, Не Минцзюэ стоял перед своим недавно отремонтированным тренировочным полем и, закинув голову, смотрел в небеса, как будто умоляя богов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Исследователь Ли, пожалуйста, скажите мне, что это обратимо, — потребовал он, не глядя на счастливого, очарованного увиденным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Тренировочные поля цитадели были вместительными, здесь проводились парады и многолюдные праздники, на которые съезжались гости со всей Поднебесной. А теперь, когда каждый квадратный дюйм был покрыт мхом, кустами и деревьями, они и вовсе казались огромными и бескрайними.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естественного навеса протянулись тени, землю от солнца закрывали только что сформированные листья и ветви. Из леса доносился тихий шёпот — звук ветра, скользящего между стволами деревьев, играющего в листве. Лес был воссоздан с невероятной точностью. Он был диким, дремучим, здесь явно не ступала нога человека. Время от времени в воздухе раздавались звуки: хруст ветки, приглушённые вздохи, едва слышное рычание — кто-то крался по лесу, скорее всего какие-то животные, что никогда не видели таких странных существ в своём доме. Но то, что Вэй Усянь и Лань Ванцзи создали сложную животную жизнь в глубинах живого леса, казалось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подошёл к новому лесному массиву Цинхэ так близко, как только ему позволили: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могу говорить с полной уверенностью, главный заклинатель, пока второй молодой господин Лань и молодой господин Вей не успокоят свою энергию. Сейчас для меня слишком опасно напрямую исследовать их творение. Мне не под силу справится с таким уровнем бурной энергии, и я боюсь, что не смогу ничего сделать, тем более что-то столь тонкое, как оценка постоянства этого леса. — В то время как его слова были извиняющимися, его голос был полон удивления, когда он вглядывался в сумрак за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предлагаете, исследователь Ли? — спросил Не Хуайсан, постукивая веером по подбородку. — Это довольно большое вмешательство в повседневную жизнь учеников Цинхэ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вздохнул и задумчиво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никто не забрёл в этот лес случайно, нам следует разместить несколько барьерных талисманов по периметру, и посменное патрулирование охранниками не помешает. По крайней мере, до тех пор, пока Пара снова не придёт в сознание. – Исследователь Ли выглядел так, будто предпочёл бы самолично охранять новый лес, но, увы, он был, вероятно, единственным, кто имел большой опыт по созданию барьерных талисманов, чтобы отпугнуть любопытных. — Я вернусь с талисманами примерно через свечу, главный заклинатель. — Он поклонился Не Минцзюэ,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Хуайсан, если ты собираешься организовать смены караула, выбери тех, кто не будет слишком отвлекаться из-за собственного любопытства. — Он взглянул на Лань Сичэня и Цзян Чэна. — Как вы думаете, сколько времени пройдёт, прежде чем эти двое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склонил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до завтрака. Сначала я думал, что на их восстановление уйдёт много времени, но они потеряли сознание не из-за истощения, а из-за эмоциональной перегрузки. Учитывая их статус, как только они успокоят Слияние, они проснутся. — Он посмотрел на Комнату Исцеляющего Лотоса, виднеющуюся за лесом. Он едва мог разглядеть её среди листвы. — Целительница Цин считает, что это может быть ближе к обеденному гонгу, но я полагаю, что завтра утром — более реалистичный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уже давно минул полуденный час, он мог надеяться и на ночное пробуждение, но предпочёл бы, чтобы всё произошло несколько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что патрулировать следует всю ночь, Хуайсан. Убедись, что все охранники знают, что лес вообще нельзя трогать. – Он покосился на исследователя Ли. — Надеюсь, предоставленные талисманы будут сдерживать любопытных зевак, но мы не можем полагаться только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заявлением последовало громкое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явно легкомысленная трата людских ресурсов и сил. Не могу поверить, что ты поддаёшься этому безумию! — усмехнулся Цзинь Гуаншань и немного подвигал плечами, чтобы ослабить напряжение в связанных руках. — Этих двоих следует немедленно притащить сюда, чтобы они столкнулись с последствиями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кто-либо успел сделать нечто большее, чем моргнуть в растерянности, Цзинь Гуаншань вырвался из хватки своих охранников и направился прямиком в лес, каждой клеточкой своего тела источая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произнёс исследователь Ли с некоторой долей юмора, — похоже, мы получили место в первом ряду, и сейчас узнаем, что произойдёт, если кто-то осмелится зайти в лес. — Он не казался слишком расстроенным самоубийственной выходкой бывшего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закричал Цзинь Цзысюань. Возможно, он и согласился с наказанием своего отца, но всё ещё питал некоторую семейную привязанность к этому человеку. —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участвовать в этом фарсе! – прокричал в ответ Цзинь Гуаншань, прежде чем его крик перерос в нечто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был крик страха. Ни один заклинатель, занимавший такое высокое положение, как Цзинь Гуаншань, никогда не позволил бы себе закричать от страха. Нет, это был крик мучительной боли, вырвавшийся из самой его груди и разнёсшийся над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мы? — Лань Сичэнь вздрогнул, несколько взволнованный.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скрестил руки на груди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сам ввязался в это, почему бы не позволить ему столкнуться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он этого заслуживает, Ваньинь, но неужели ты хочешь рисковать тем, что произойдёт, если Вэй Усянь узнает, что своими действиями он стал причиной ещё одной смерти? — Лань Сичэнь поднял бровь, когда смолкнувшие было крики снова возобновились. — Даже если пострадает тот, кто этого заслуживает? Он достаточно хрупок, чтобы винить себя за смерть Цзинь Цзысюня, можешь ли  ты предсказать, к чему приведёт повторение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тяжёлый вздох, и Цзян Чэн, смиренно закатив глаза, согласился. Вместе они направились к идиотскому, вредящему самому себе, бывшему главе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Цзинь Гуаншаня оказалось нетрудно; он едва успел пройти пятую часть пути к Комнате Исцеляющего Лотоса, как на него напали бурлящие энергии Сливающейся Пары, которую он так страстно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глав не удосужился проверить, в порядке ли Цзинь Гуаншань — он всё еще дышал, и ладно. Они просто подхватили его подмышки и потащили обратно тем же путём, которым он пришёл. Они продирались сквозь ветви деревьев и кусты, пока не преодолели линию деревьев и не выволокли стонущего предателя из его собственного идиотизма.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особо беспокоясь о человеке, Цзян Чэн выпустил руку, за которую он тащил бывшего главу Ордена, и развернулся к нему с горящими гневом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Извлекли Вы что-нибудь новое из своего приступа дебилизма? Вам не хватило улик, когда Вашего племянника убили? Неужели вы так запутались в собственных заблуждениях, что не видите дальше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маленькое упражнение в недальновидности произвело более сильное впечатление, чем смерть Вашего собственного племянника. — Он равнодушно посмотрел на мужчину. – Мы много раз говорили о последствиях вторжения в лес, но Вы решили проигнорировать эти предупреждения. — Глава Ордена Лань отвернулся, оставив едва находящегося в сознании человека на попечение охраны, и бросил через плечо: — Вам придётся столкнуться с последствиями своих действий самостоятельно. Целительнице Цин необходимо наблюдать за Вэй Усянем и Ванцзи; ей не стоит уделять внимание тому, чьё глупое игнорирование инструкций привело к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минуту никто ничего не говорил, все смотрели на обычно тихого и мягкого Цзэу-цзюня. Он не повышал голоса, не кричал, но его слова кололи как иглы, поражающие с самой сокрушительной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 усилием подавил волну… чего-то, скрывающегося за яростью, нуждаясь в этом сейчас больше, чем в том, чтобы исследовать то, что внушил ему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Цзинь Гуаншаня вырвался судорожный, слабый и мокрый кашель, и мужчина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не стало хуже от того, что ты туда зашёл? — Он указал на лес и разразился измождёнными вздохами.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моя энергия так же знакома Вэй Усяню и Ванцзи, как и их собственная. То же самое и с Ваньинем, — легко ответил Лань Сичэнь. — Мы накачивали их собственной энергией в течение двух месяцев. И у нас нет негативных намерений по отношению к ним. Мы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попытался что-то сказать, может быть, опровергнуть слова главы Лань, но вместо этого схватился за грудь, и тонкие красные линии начали проступать сквозь его золотые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стиснул зубы в раздражённом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этого идиота обратно в его комнату, и если вы можете выделить человека, чтобы послать за целителем, пусть попытается сохранить ему жизнь. Хотя бы ради предотвращения войны. — Он посмотрел на своего пленника, чьё дыхание оставалось слабым и болезненным. — Если он сможет двигаться к утру, его можно отправить на север. — Минцзюэ поднял бровь, глядя на Цзинь Цзысюаня. — Я верю, что ты сможешь рассказать своим людям о произошедших здесь событиях, молодой господин Цзинь. Я бы предпочёл, чтобы он не умер и не вызвал суеты, но я не собираюсь и далее прилагать особых усилий, чтобы спасти его от его собственной дурости.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Чифэн-цзунь, — ответил Цзинь Цзысюань, и смиренная печаль исказила его лицо. — Я пошлю письмо старейшинам Ланьлин Цзинь и моей матери. Мой народ не причинит беспокойства из-за опрометчивости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Кашель, сотрясающий тело, прервал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Вам приберечь своё возмущение до тех пор, пока вы не сможете озвучить его, — резко проговорил Не Минцзюэ. — Может быть, стоит приберечь его для попытки выжить? — Его глаза были острыми и режущими, когда они остановились на Цзинь Гуаншане.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Возмущённый, но убитый болью человек мало что мог сделать, кроме как позволить охранникам утащить себя прочь. И всё же, сквозь кашель и хрипы, он продолжал бормотать протесты на всём пути до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следом, удостоверюсь, что он добрался до своих комнат живым, а затем организую смену караула, — сказал Не Хуайсан и коротко поклонился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убедись, что ни один из наших благонамеренных, но недалёких адептов не окажется в карауле, Хуайсан. — Он многозначительно посмотрел на своего младшего брата. — Если у кого-то есть проблемы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пренебрежительно фыркнул и раскрыл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послать их к тебе, если они слишком непослушны.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посылай их ко мне с порезами, Хуайсан! — Не Минцзюэ окликнул своего брата, который просто помахал (возможно, очень острым) веером в воздухе в (возможном) согласии. – И когда этот сопляк успел стать таким подлым, — пробормотал он себе поднос и покачал головой. — Исследователь Ли, как быстро вы сможете начать размещать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исследователь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использовать те же самые, что я дал целительнице Цин, только внесу в них небольшие изменения. У меня есть стопка в моих комнатах. Полсвечи уйдёт на модификацию, плюс время на то, чтобы вернуться сюда. — Он склонил голову: — С Вашего позволения, главный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делайте, что должно. Благодарю, исследователь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поспешил прочь, спеша в свои комнаты, а Не Минцзюэ повернулся и посмотрел на двух своих коллег-глав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 этого момента больше никому не будет позволено заходить в Комнату Исцеляющего Лотоса, еду или припасы вам придётся приносить самим. Вы двое и целительница Цин так же будете нести ответственность за получение всего остального, что вам нужно. — Он по очереди посмотрел на обоих глав и нахмурился. — И Сичэнь, Ваньинь, разберитесь, что между вами происходит, или держите это подальше от моих залов. В идеале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густо покраснел и сжал губы, выглядя так, будто он предпочёл бы быть где угодно, только не здесь, но у него не было недостатка в манерах, чтобы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Чифэн-цзунь, — выдавил Лань Сичэнь, его глаза блестели от удовольствия с тонкой ноткой смущения. — Если они проснутся к завтрашнему обеду, мы сообщим тебе. — Он взглянул на Цзян Чэна. — Пойдём, убедимся, что целительница Цин не утопилась в чае, Ваньинь.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Чэну не нужно было никакого дальнейшего приглашения, чтобы уйти. В тот момент, когда он услышал слова Лань Сичэня, он немедленно воспользовался случаем и сбежал: поклонился Не Минцзюэ, прежде чем развернуться на каблуках и затопать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Гусу Лань смотрел, как он уходит, с нежной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с огнём, Сичэнь. И твоя целительница не совсем милая и порядочная леди, — заметил Не Минцзюэ, искоса посмотрев на друга. – Что бы сказал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колючий, Минцзюэ, но сердце у него, как тофу. И А-Цин не нужно быть милой и порядочной женщиной, она так же красива, как и смертоносна, и достаточно умна, чтобы стать моему дяде отличным партнёром в словесном споре. — Его глаза заблестели нежностью. — Хотя мне придется постараться, чтобы убедить дядю позволить мне уехать в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покачал головой и закатил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боги от дураков и влюблённых, — пробормотал он. — Одинаковые идиоты, а последние – ещё и вдвое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дальнейших комментариев глава Цинхэ Не направился прочь. Пусть Лань Сичэнь сам разбирается со странным запутанным треугольником, в котором он оказался, лишь бы Не Минцзюэ вообще не пришлось быть свидетелем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