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Лань Сичэнь и Цзян Чэн переживают свой момент, и ВанСяни начинают вникать в собственное Слияние.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наблюдает, как всё это разворачивается с плохо скрываемым ликованием.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чаю, Ваньинь! — потребовала Вэнь Цин, скрестив руки на груди и сердито глядя на молодого человека, который держал её чашку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нахохлился: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продолжаешь подсыпать в чайник травы, которые не следует добавлять. Тебе нужно позволить себе исцелиться, А...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глава Цзян слегка покраснел от нежности, с которой произнёс ласковое имя Вэнь Цин, он продолжал стоять на своём, не позволяя целительнице заполучить свою чашку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вполне способна справиться с такой простой вещью, как чай, не отравляя себя, — возразила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выпила всего несколько чашек, то да, — возразил Цзян Чэн. — Но это твой второй чайник за сегодня, и ты его уже прикончила. А ведь едва прошёл обед. — Он задумчиво нахмурился. — И хотя я точно не знаю, что ты именно добавляешь в свой чай, даже я понимаю, что ты не можешь просто продолжать пить лекарство весь день, не усугубляя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закатила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наивно думала, что ты не обращаешь внимания на все эти лекции о травах,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Юньмэн Цзян хмыкнул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 и помню, как ты упомянула, что те растения с красивыми фиолетовыми цветками хороши от головной боли, но они могут убить, если выпить отвара из них слишком много. И те ярко-зелёные листья тоже вредны. А ты стала добавлять их в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состоянии оценить собственное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дрожишь. Твои руки постоянно двигаются. Прошло уже пару недель, как ты можешь нормально писать, и твои руки больше не должны так трястись. Тебе нужно остановиться, А-Цин. В травах больше нет необходимости. У тебя есть время, чтобы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Мольба Цзян Чэна прозвучала мягко и грустно, его гнев угас. И его слова, наконец, дошли до упрямой целительницы.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опустилась на стул, подпёрла голову рукой, и мрачно уставилась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исцелиться к тому времени, когда эти двое уйдут… Я не хотела быть бесполезной, — наконец, призналась она. — Мои руки восстанавливаются медленно, и никто не может использовать духовную энергию для восстановления разорванных меридианов, не усугубляя проблему. Я должна ждать, пока это сделает моё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который откинулся на спинку кресла и позволил Цзян Чэну изложить свою точку зрения, отложил пустой чайник в сторону и, наклонившись вперёд, положил руку на запястье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бесполезна, А-Цин, и любое время, необходимое тебе для восстановления после перенесённого испытания, уже дано. Сейчас никто, кроме тебя самой, не нуждается в твоих навыках, так что подари своему телу время, необходимое ему для восстановления. — Он посмотрел на Цзян Чэна и склонил голову в знак приглашения. – У тебя есть поддержка,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отставил в сторону чашку, которую отобрал у целительницы.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сделала то, что другие считают невозможным. Ты можешь позволить себе исцелиться, — проговорил он и, немного поколебавшись, добавил: — Ты больше, чем просто целительница.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глазах Вэнь Цин заблестели хрустальные бисеринки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целительские навыки спасли меня, моего брата и мою семью, — возразила она, понизив голос. — Но прямо сейчас я едва могу направить духовную энергию через свои руки. Какой прок от целителя, который не может делать простейшие вещи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прикрыла её рот ладонью, оборвав целительницу на полуслове, и сурово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целительство – твоё мастерство, но твоё мастерство – это не ты, А-Цин. – Глаза Вэнь Цин выражали недоумение. — Ванцзи и Вэй Усянь теперь живые легенды, Слившаяся Пара. Но, даже если они никогда не прикоснутся к этой силе, а станут размножать кроликов в Гусу и докучать моему дяде все оставшиеся им дни, разве от этого они будут меньше Ванцзи и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покачала головой и замычала, пытаясь возразить через ладонь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Мух мх мим их мухт сохранили ко мне благосклонность мира совершенствования. — Рука исчезла с её рта на середине фразы. — Что мне делать, если я не смогу нормально исцелять?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Тобой уже восхищаются все, кто знает, что ты сделала. Если ты захочешь преподавать, тебя с распростёртыми объятиями встретят в лекционных залах почти каждого крупного Ордена или клана, — сказал он. — Кроме того, мы не бросим тебя, А-Цин. А вот ты, кажется, думаешь, что именно так мы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Юньмэн нуждается в твоём лидерстве. Тебе нужно восстанавливать Орден, а не отвлекаться от насущных дел. Сичэнь должен вернуться на пост главы Ордена в Гусу. Вы оба важны для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планирую передать свой титул Ванцзи — он и Вэй Усянь найдут в Гусу лучший дом, чем где-либо ещё, а у меня есть другие места, где я предпочел бы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округлившихся глаз уставились на него в шокированном недоверии.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сипло прошептал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передаешь Орден своему младшему брату? Твоему крайне непредсказуемому младшему брату и его крайне нетрадиционному партнеру? – одновременно с ним прошептала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просто ответил Лань Сичэнь. — У Ванцзи сильное чувство ответственности, и он тесно связан с Гусу, больше, чем я. А я хочу иметь больше, чем престиж титула. — Он поднял бровь, глядя на своих будущих партнёров, вопрос и надежда отразились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куда ты пойдёшь? – наконец, выдавил из себя Цзян Чэн тихим, неуверенным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протянул руку и кончиками пальцев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присоединюсь к тебе в Юньмэне, 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напряжённого момента, растянувшегося во всепоглощающей тишине, Цзян Чэн смотрел на Лань Сичэня, и череда эмоции быстро сменяла друг друга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 Вэнь Цин ждали, ничего не говоря — Цзян Чэну нужно было пространство и время, чтобы справиться с эмоциями, которым он редко уделял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повернулся, чтобы посмотреть на Вэнь Цин, бессознательно опираясь на руку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Целительница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Чифэн-цзунь даст мне разрешение, я тоже приеду в Юньмэн. Я бы оставила А-Нина здесь, он нашёл друзей среди целителей-стажёров и молодых совершенствующихся. — Она переводила взгляд с одного главы на другого и нерешительно улыбалась: — Если хозяин Пристани Лотоса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мог дать названия бурлящему чувству, нарастающему внутри него, пока эти двое ждали его ответа — сами терпение и надежда смотрели на него. И он знал, что какой бы ответ он ни дал, они его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недели, проведённые вместе, Лань Сичэнь и Вэнь Цин постепенно заставили Цзян Чэна понять, что его решения чаще всего были обоснованными и заслуживали того, чтобы к ним прислушивались.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вы... Пристань Лотоса будет рада вам обоим, — наконец, озвучил он после нескольких неудачных попыток. — Но когда ты придёшь, А-Хуань? — Цзян Чэн почувствовал, как нежность застряла у него в горле — он так редко использовал это имя, но прямо сейчас он отчаянно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 лёгким румянцем на шее склонил голову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Ванцзи и Вэй Усянь будут связаны. Дядя уже согласился организовать церемонию. Он настаивает на том, чтобы она состоялась в Облачных Глубинах, чтобы узаконить её в глазах старейшин Ордена. Я объявлю о своих намерениях позже. Мой дядя, конечно, не будет счастлив, но у него не останется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«несчастлив» будет наименьшей из его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может быть гораздо больше, чем просто зол, но я не оставлю ему других вариантов. У меня есть право на мою жизнь, и мой брат способен… Я откажусь от своих обязанностей ради своих желаний. — Он сделал паузу и вновь склонил голову в задумчивости: — Мой дядя… он хочет, чтобы Ванцзи сохранил связь со своим домом, и он готов принять Вэй Усяня, если это сохранит расположение его младшего племянника, независимо от старейшин. Хотя новость об их Слиянии, должно быть, уже достигла ушей Совета, многие не считают Вэй Усяня... приемлемым. — Лань Сичэнь коротко усмехнулся: — Раньше я думал, что Ванцзи не способен расстроить старейшин — он воплощал собой идеал молодого заклинателя. Но, на самом деле, он настоящий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передашь пост главы Ордена своему младшему брату, чтобы сойтись с нами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покраснел, когда Вэнь Цин указала на него и на себя, внутренне проклиная ту лёгкость, с которой его лицо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откажешься от своей должности главы так скоро после своего возвращения? — спросил он, желая знать, но боясь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неслыханно, но, думаю, мне всё равно, — решительно произнёс он после паузы. Увидев лёгкое потрясение на их лицах, он криво улыбнулся. — Я объясню подробнее позже, но я же рассказывал вам об изоляции моего отца? Это было частично вызвано старейшинами. Ванцзи и Вэй Усянь никогда не поступятся своими желаниями, а с их статусом Слияния старейшины ни к чему не смогут их принудить. Но Совет может принять решение, что мой выбор... не достоин главы. А я не хочу идти по стопам отца ради шанса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слова Лань Сичэня повисли в воздухе, своего рода внушающее благоговейный трепет заявление об их медленно расцветающих отношениях. Он рассчитывал, что это будет что-то долгосрочное. Он хотел, чтобы это стало чем-то большим, в какой-то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потянулась и схватила Лань Сичэнь за руку. Другой рукой она накрыла ладонь Цзян Чэна и почувствовала, как оба мужчины отвечают ей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сделаем всё, что сможем, А-Хуань, — проговорила она. — Что тебе нужно от меня… от нас? — Целительница сжала ладонь Цзян Чэна, и тот согласно кивнул. — Мы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Лань Сичэня расслабились — напряжение, которое он копил в себе несколько дней, наконец, улеглось. Он позволил Цзян Чэну взять себя за другую руку, сначала нерешительно, но затем более уверено.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он. — А-Чэн, А-Цин. Если бы вы оба присутствовали на праздновании и встали рядом со мной, когда мой дядя начнёт протестовать, я был бы признателен. Ваша поддержка поможет моему дяде серьёзно отнестись к моему заявлению.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ответил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там, А-Хуань, — пообещала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будущее ярко сияло, пронизанное самоотверженностью, любовью и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Цинхэ Лань Ванцзи и Вэй Усянь готовились опробовать свои новые силы под бдительным (любопытным) взглядом исследователя Ли, а также под присмотром стражников и тренера, на которых настаивал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собираетесь покинуть цитадель, вы берёте с собой охрану. После всего, что мы сделали, чтобы сохранить вам жизнь, я не собираюсь рисковать вами двумя, пока вы всё ещё остаетесь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пытайся жаловаться, Вэй Усянь! Ты собираешься тренироваться, верно? Физически и со своей новой силой? Тогда возьми тренера Не Цюаньчжэня. Он достаточно опытен, чтобы убедиться, что вы не перенапряжёте свои тела и что вы в конечном итоге не умрёте.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Чифэн-цзунь.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 вызван мужчина крепкого телосложения, которому объяснили его новые послеполуденные обязанности. Посмотрев на двоих молодых заклинателей, он кивнул и исчез, получив приказ встретиться с ним у ворот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Не Цюаньчжэнь ждал их с двумя мечами — простыми, без опознавательных знаков, которым новички пользовались, когда учились выдерживать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занялся тренировкой двоих своих новых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Усянь и Лань Ванцзи физически оправились от перенесённых испытаний, их мышцы были не в том состоянии, чтобы справиться с поставленной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повторили полудюжину основных ударов и блоков, как меч Вэй Усяня упёрся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и плечи отваливаются, — пожаловался он. — Это отстой! Куда делись мои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чуть не умерли, — ответил ему Не Цюаньчжэнь. — Ваши тела были разорваны на куски, молодой господин Вэй, второй молодой господин Лань. Ваши мышцы, соответственно, также пострадали. Вам нужно заставить тело вспомнить, как вы наносили удары и как выполняли свои стойки. Со временем лёгкость движений вернётся. — Его лицо не дрогнуло, когда Вэй Усянь раздражённо посмотрел на него. — Я знаю, что вы опытные бойцы. Я слышал о ваших подвигах от молодого господина Не и от остальных. Но то, что вы были прикованы к постели в течение нескольких месяцев, то, что ваши тела были почти разрушены, а теперь вам приходится работать с совершенно новой формой энергии, не позволит вам легко получить доступ к вашим прежним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протянул руку и остановил Вэй Усяня прежде, чем тот успел сделать шаг по направлению к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произнёс он ровным голосом и насмешливо погрозил возлюбленному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отступил назад, его плечи поникли, а в голосе зазвучали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соглашайся с ним, Лань Чжань,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нужна сила, — просто сказал Лань Ванцзи, и демонический заклинатель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уже был готов отбиваться от нападок слабого, но решительного Вэй Усяня, и мысленно вздохнул с облегчением, когда понял, что Пара не собирается задействовать свою новую силу. Молодые люди, конечно, были физически слабы, а исполняемые ими упражнения выглядели неряшливо из-за потери мышечной массы, но их статус заставлял тренера невольно напрягаться. Кто знает, на что Слившаяся Пара способна с мечами и решимостью, независимо от физического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смотрел, как Вэй Усянь стонет, но снова поднимает остриё меча и начинает базовые движения — впечатляющее достижение в свете того, что он перенёс. Рядом с ним, хотя и гораздо более стоически, упражнялся Лань Ванцзи, его мускулы так же подрагивали, а руки напрягались, чтобы не выронить тренировочный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глядя на их старания, тренер мог абсолютно точно сказать: эти двое будут в порядке. Они обязательно поправятся, и снова будут владеть мечами с тем мастерством, за которое их хвалили. Он видел отчёты об их ранениях — сам факт того, что они теперь стояли здесь, держа своё тренировочное оружие и выполняя упражнения, доказывал, что они превзошли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двух повторений Не Цюаньчжэнь, наконец, приказал им остановиться, и Вэй Усянь опустил дрожащие руки, как марионетка, которую освободили от нитей. Он едва успел отвести меч в сторону, прежде чем тот выскользнул из его ладони и врезался в грязь — по крайней мере, у него был хоть какой-то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Вы прекрасно восстановитесь, если у вас будет время и практика. Если вы останетесь в Цинхэ дольше, я буду наблюдать за вашими физическими тренировками. Если нет, я составлю для вас схему тренировок. А прямо сейчас вам нужен перерыв, и я знаю, что у вас есть ещё одна проблема, которую нужно решить, — сказал им тренер. – Но прежде попейте воды, пока не начали тратить свою энергию впустую. — Он бросил Паре бурдюк с водой, а затем кивнул в сторону исследователя Ли и добавил: — Я останусь здесь в качестве наблюдателя и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компанию. Эти двое будут так увлечены друг другом, что вряд ли с нами заговорят. Сомневаюсь, что мы вообще услышим хоть слово. Но нам может понадобиться помощь, чтобы потушить пожар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серьёзно посмотрел на двух молодых людей и негромко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 такой степени — они полностью Слились, таких всплесков и катастроф больше не будет. Беспокойство вокруг Сливающейся Пары возникает из-за хаотической нестабильности их мощности — два отдельных ядра закручиваются друг вокруг друга и не поддаются успокоению реакции. Полностью Слившаяся Пара в несколько раз мощнее, но при этом их сила уже стабилизировалась. — Исследователь Ли наблюдал, как Пара пьёт воду: Вэй Усянь растянулся на земле, а Лань Ванцзи правильно и чинно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нам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Чифэн-цзунь просил Вас сообщить о них? — уточнил исследователь Ли, сохраняя в голосе любопытство, а не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кто-то, не связанный с ситуацией, сообщал ему обновлённую информацию — кроме событий, происходящих в Цинхэ, я ни во что не вовлечён.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глубокомысленно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весьма информативно, — заметил он. — Не теряй рассудка, тренер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заткнул бурдюк и, вздохнув, опёрся на слабые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что мы будем делать с нашей энергией? — поинтересовался он, наклонив голову, чтобы посмотреть на своего партнёра. — С таким же успехом мы могли бы вернуться к исходной точке, учитывая тот контроль, который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забрал у возлюбленного бурдюк и отложил его в сторону, а потом потянулся к Вэй Усяню, усадил его в подобающую позу и устроился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 просто скомандовал он, протягивая свои ладонями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демонический заклинатель понятия не имел, что намеревался делать его партнёр, он бодро подчинился, положив руки ладонями вниз поверх ладоней Лань Ванцзи. С лёгким фырканьем Второй Нефрит переложил их руки так, чтобы он мог прижать пальцы к каждому главному меридиану на запястьях Вэй Усяня, даже просунул пальцы под испачканную, слегка потрёпанную лобную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быстро повторил его действия, и серебряные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наше ядро одно, то наши меридианы… —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циркуляция нашей силы через нас обоих может дать нам больше контроля. — Лань Ванцзи слегка наклонил голову. — Медитируй,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Ядра слились воедино, Вэй Усяню потребовалось совсем немного усилий, чтобы погрузиться в лёгкий транс, падая внутрь и вперёд, к той туманной центральной точке, где теперь сосредоточилась их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почти сразу присоединился к нему, и они вместе попытались осознать необъятность своей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 мысленно позвал демонический заклинатель. — Как мы должны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паникую. Но это не просто духовная энергия, и это не просто энергия обиды. И это не просто их нити, плотно сплетённые друг с другом. Лань Чжань, это что-то совершенно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почувствовал, как внимание Лань Ванцзи обострилось, когда его слова, наконец,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об этом говорила целительница Цин. Умиротворяющий хаос, хаотичный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как философ, Лань Чжань, но это не поможет нам понять, как работать со всей этой силой. Просто циркулировать её по нашим меридианам — это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стоит начать», — твёрдо и непреклонно проговорил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других вариантов, Вэй 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Должен ли я действовать первым? Или начать стоит тебе? А может, стоит начать вместе и действовать через противоположные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 Лань Чжань, используя все свои силы, скрутил нить новой энергии, пока та не стала тонкой, как шёлковая пряжа. — Начни слева от себя и направь её направо от меня. Я сделаю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Усянь хотел немного больше, чем просто смотреть на завораживающие цвета и меняющуюся рябь, он знал, что Лань Ванцзи прав: у них получится управлять энергией Слияния, только если они сумеют наполнить ею обе свои системы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вернётся во второй раз, должен ли я перенаправить её сюда?» — спросил он, начиная скручивать собственную тонкую 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здесь ещё есть остаточная энергия, мы будем циркулировать её до тех пор, пока не соберём каждую каплю внутри наших меридианов. Тогда мы размотаем нашу силу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Вэй Усяня это прозвучало неразумно, но он пока не мог понять, почему. Возможно, мысль о том, что они когда-либо смогут опустошить своё ядро и перелить силу в свои меридианы, казалась абсурдной. Но, конечно, Лань Чжань знал это, и это была скорее проверка их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подлый Лань», — насмешливо подумал Вэй Ин и начал раскручивать нить по своим меридианам, стараясь всецело ознакомить свою систему и их силу с этим странным новым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ему приходится концентрироваться гораздо больше, чем ожидалось, чтобы не позволить энергии блуждать за пределами своих меридианов, а усилия по заполнению каждого меридиана — и только его меридиана — потребовали уровня концентрации, которого он не ожидал. И, само собой разумеется, такого рода упражнения ещё никогда не были такими трудными. Но раньше у него не было столько власти и такой плотной мощи, которой он мог бы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Вэй Усянь осознал это, он достиг соединения между собой и Лань Ванцзи, и когда он передавал энергию от одного тела к другому, то почувствовал, как возлюбленный передаёт ему нить — они сделали это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эффект Слияния? Неосознанное решение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сейчас не имела значения — им нужно было закончить то, что они начали, и когда Лань Ванцзи потянул за нить силы, которую он передал, Вэй Усянь приступил к протягиванию этого кусочка силы через другую половину своих меридианов, пока не достиг этого нового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мгновением, которое демонический заклинатель проводил, пропуская их энергию через свою систему, он чувствовал себя всё более сопричастным, более уверенным в своей силе, в их силе, более непринужденным в общении с этим огромным количеством силы, которое они имели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ощущать, насколько они на самом деле связаны — каждый поворот, который он делал, Лань Ванцзи отражал зеркально, и каждый раз, когда Лань Ванцзи поворачивался, он сам делал то же самое. И когда они, наконец, достигли этого бездонного бассейна, то сделали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подозревал Вэй Усянь, они не смогли его опустошить. На самом деле, если он правильно рассудил, они едва затронули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казалось, не имело значения — тот факт, что они, наконец, начали использовать свою силу, что они переплетали свою силу через каждую часть своих меридианов и делали это вместе, был последним катализатором, который им был нужен, чтобы понять силу и мощь, которые они теперь могли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скрутили нити в одну и одновременно вернули её обратно в своё ядро. Затем они позволили своей силе нарастать, пока созданная ими нить не превратилась в прочные дорожки чистой силы, тянущиеся по их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рухнули в мерцающую, подобную зеркалу радугу силы, полностью окутывающую их — они действительно стали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и Лань Чжань стали половинками целого, частью множества. В их ладонях их сила вращалась так, что они не могли отличить конец от начала, — бесконечный круг общей и безграничной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хаос, этот дикий покой извивался до тех пор, пока не наполнил каждую клеточку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всё, Лань Чжань. Всё, что мы хотим,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Лань Чжань… Давай подумаем о большей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Ин пожелает, мы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мысли так мелко,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выкуем меч, Лань Чжань.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Гусу есть кузница».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 сможем использовать очищенное иньское железо – оно уже наше, Лань Чжань, мы его пометили. Чифэн-цзунь должен вернуть его нам, и тогда мы сможем использовать его для чего-нибудь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Лань Чжань? Мы можем всё! Посмотри на нас, Лань Чжань, мы можем спасти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Ин хочет,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рассмеялся, а затем, потянувшись во внешний мир, вывел их обоих из их ядра и вернул к осознанию.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они открыли глаза, посмотрели друг на друга, и Вэй Усянь хитро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я только что подумал о том, что ты мог бы сделать. Ты помнишь, что сказал о татуировке? Мы могли бы найти эти чернила, и ты смог бы решить, что ты хочешь ими покрыть — добраться до юго-западных территорий будет нетрудно, и я слышал о таком количестве разноцветных чернил, что ты мог бы изобразить ими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наслаждался медленно краснеющими кончиками ушей Лань Ванцзи, пока тот обдумывал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Гусу, Вэй Ин, — произнёс он низким, рокочущим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имею в виду, что нужно отвести туда А-Юаня и убедиться, что твой дядя не против того, что мы привели ребёнка, и тогда мы сможем во всем разобраться. Отправиться путешествовать, прежде чем великий учитель Лань Цижэнь начнёт угрожать сбросить меня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начал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лучше закончить! – услышали они чей-то голос, раздавшийся издалека, словно кричали им откуда-то гораздо дальше, чем с края их импровизированной тренировочной площадки. — Я не уверен, что Чифэн-цзунь будет впечатлён новейшим украшением, которое вы добавили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наконец, привлекли внимание Слившейся Пары и выдернули её из их маленького мирка — они были настолько поглощены друг другом и своей силой, что совершенно не обращали внимания на своё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увидели, заставило их вскочить на ноги. Шок отразился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спиралевидными, извилистыми узорами, возвышались земляные стены, достигавшие уровня их плеч. Вэй Усянь и Лань Ванцзи понятия не имели, как далеко простираются эти стены, где они заканчиваются и как выглядит весь узор этого странного сооружения. С их положения в центре он казался бесконечным — извилистый лабиринт из низких стен и каменных указателей.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 спросил Вэй Усянь достаточно громко, чтобы передать свои растерянность и любопытство.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Ли с оттенком возбуждённого ликования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создали его во время медитации — всё, что вы делали, формировало этот узор. Они — зеркальные отражения друг друга, начинающиеся и заканчивающиеся прямо там, где вы стоите. — Он усмехнулся, кое-что вспомнив, и добавил: — Нам пришлось начать отступать, прежде чем мы оказались на тропинках, и поскольку мы понятия не имели, что вы делаете, мы решили, что будет лучше не оставаться в вашей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схватил Вэй Усяня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Цикличность, — мягко произнёс он. — Опять,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мы… — начал Вэй Усянь и вдруг встрепенулся: — О, подожди, как раньше?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а затем Лань Ванцзи развернул своего партнёра и сложил их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закрывай глаза. Смотри!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сложнее, Вэй Усянь сумел как бы раздвоить взгляд; в основном он держал в фокусе внешний мир, даже когда потянулся, чтобы начать более активно направлять их силу через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разливался свет, и дорожки светились, следуя внутренним меридианам, которые использовали Вэй Усянь и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демонический заклинатель понял — их энергия, направленная таким образом сознательно, была достаточно сильна, чтобы вылиться за пределы их тел и повлиять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то, к чему мы стремились, Лань Чжань, — прокомментировал Вэй Усянь, когда они вернули поток своей энергии в более медленный, более естественный темп. — Мы не можем продолжать… изменять мир вокруг нас вот так. Мы ничего не сможем сделать, если начнём возводить стены и выращивать деревья везде, куда бы мы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того, как вы направляете свою силу? — громко спросил исследователь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Сознательное, одновременное направление нашей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тихонько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Я бы сказал, что неплохой навык, если не будет никаких негативных последствий. Не так ли, исследователь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заклинатель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должно быть — это не направленная сила, это карта внутренней структуры меридианов в заданной форме. Самое большее, здесь может сохраняться избыток их объединённой силы, но… — Он протянул руку и нажал ладонью на ближайшую к нему стену. — Никаких отрицательных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решительно произнёс тренер. — Это будет отличная беговая дорожка — она несколько длиннее тренировочных полей, изогнута и непредсказуема. Идеально подходит для обучения молодых заклинателей быстрому бегу в нестандартных условиях. — Он посмотрел на Слившуюся Пару с весёлой улыбкой. – Хотя, полагаю, Чифэн-цзунь будет менее доволен ещё одним беспорядком, произошедшим в землях Не. Что ж, я оставлю вам двоим инструкции для продолжения вашего обучения. – И его голос ясно сказал, что им лучше следовать этим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улыбнулся, пробираясь через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рад выбраться отсюда и снова увидеть Гусу. Я скучаю по деревьям, Холодному источнику и холмам. — Он посмотрел на своего партнёра. — Даже по учителю Лань Цижэню. Он забавный противник в словесной дуэли, если только не раздражается из-за одного из своих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 нелегко убедить, Вэй Ин,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не надо уговаривать, просто нужно сделать так, чтобы он выслушал и не делал поспешных выводов. — Вэй Усянь выбрался из лабиринта через небольшую щель в стене и отряхнулся. — Интересно, это изображения пятен, которые мы не так тщательно проработали, как должны были, или это остатки того, что было раньше, — принялся размышлять он, разглядывая ближайшую стену. — Есть идеи,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их изучим, — твёрдо сказал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остатки шрамов, — предположил исследователь Ли, забавляясь тем, как две головы одновременно повернулись к нему. — Ваши меридианы были очень сильно повреждены — эти пятна могут быть шрамами, которые нарушают ваш естественный поток энергии, и вам придётся научиться обходить их. Это то, что вам нужно изучить тщательней. — Исследователь Ли на мгновение остановился, выглядя раздосадованным, прежде чем наклонить голову, словно поддавшись внутреннему спору. — Если вам понадобится точка зрения со стороны, я могу дать вам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 спиной много лет исследований энергии и того, как она может повредить заклинателю. Хотя вы двое — особо уникальный случай, я знаю некоторые методы, помогающие сгладить повреждённые меридианы, и они могут оказаться полезны. Я также мог бы предоставить различные виды информации, если бы вы задали мне необходимые параметры. — Исследователь Ли сдержал волнение, стараясь не захлестнуть Пару своим рвением — другой возможности узнать о таком явлении, как Слившаяся Пара, действительно не было, и он не мог их отпугнуть.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исследователь Ли подумал, не слишком ли он был напорист, но, к его облегчению, Лань Ванцзи,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бы признательны. Ваши познания в таких ситуациях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Лань Чжань так говорит. — Вэй Усянь пожал плечами и уселся рядом со своим партнёром. — Мы могли бы посылать Вам письма или что-то в этом роде, когда у нас появятся вопросы,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молодой господин Вэй. Буду рад таким сообщениям. — Исследователь Ли подавил яркую улыбку, позволив кончикам губ лишь немного изогнуться в знак благодарности — подходящая реакция, и он знал, что молодая целительница Цин будет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Цюаньчжэнь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вернуться в цитадель. Чифэн-цзунь захочет получить отчёт, а я… не уверен в его реакции на это новое изменение. — Он ещё раз осмотрел лабиринт. — Мне понравится наблюдать, как он справится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хмыкнул и наклонился к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разозлится, — пробормотал он. – Что ж, давай займёмся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