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устроенный Парой беспорядок, наконец, переполнил чашу терпения Не Минцзюэ, и различные гости, которые так долго оставались в Цинхэ, приготовились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у них светлое будущее, есть ещё один игрок, готовый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 Минцзюэ новость о переустройстве его земель (снова) принесла смирение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сначала лес, а теперь каменный лабиринт? Я ведь специально просил, чтобы вы не создавали новых проблем, — произнёс он очень-очень уставшим голосом, мысленно сетуя на то, что эти двое вновь портят его день. – Раз вы творите такое…, значит, вы уже поправились и созрели для того, чтобы покинуть мою цитадель.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руками, Вэй Усянь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просили не музицировать — мы этого не делали. Мы не делали ничего, просто медитировали! Кроме того, тренер Не сказал, что этот лабиринт станет хорошим подспорьем для тренировок младших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— ворчливо проговорил Не Минцзюэ, — мне не нужно, чтобы вы начали ещё больше тревожить землю вокруг моего дома. Нового леса с некоторыми полезными свойствами для медитации и лабиринта, в котором смогут бегать глупые дети, — достаточно. Я содрогаюсь при мысли о том, что вы двое можете наколдовать ещё. Целый замок, реку, горный хребет?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маловероятно, Чифэн-цзунь, — вмешался исследователь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Вы по-другому и не скажете. Тем не менее, у нас есть две живые легенды, создающие невозможное прямо из воздуха. Я ничего не считаю маловероятным. — Минцзюэ оглянулся и посмотрел на Слившуюся Пару. — Поговорите с целительницей Цин и убедитесь, что вы полностью стабильны. И, если это так, я хочу, чтобы мой дом освободился от любых легенд к завтрашнему дню, если все приготовления будут сделаны, или на следующий день, если вам потребуется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не была неожиданной — Не Минцзюэ ясно давал понять, что хотел бы, чтобы они вернулись в свои Ордены как можно скорее, и он довольно громко заявлял о своём желании отправить их в собственные дома, как только они будут способны ходить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Гостеприимный, но нетерпеливый.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полностью слились и физически исцелились, и осталась только мышечная слабость, им действительно пора было отправляться по домам — их звали собственные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немедленно поговорим с целительницей Цин, — произнёс Лань Ванцзи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да, думаю, нам, и правда, пора идти. Мы и так гостили здесь достаточно долго. — Он ярко улыбнулся Не Минцзюэ. — Спасибо, Чифэн-цзунь, за то, что позволили нам лечиться у Вас так долго; за то, что так стойко пережили несчастные случаи, которые мы вызвали. Мы сделаем всё возможное, чтобы отплатить Вам за Вашу доброту. — И хотя его слова звучали небрежно, в Вэй Усяне была искренность, которая пронизывала всё, что он говорил, — он действительно имел в виду каждый иероглиф, слетевший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продолжать злиться на этого невозможного молодого человека было практически невозможно — на самом деле, они не сделали ничего плохого, — и Не Минцзюэ нахмурился, чтобы сдержать неохотную улыбку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идите. Вижу, на данный момент, твоё здоровье достаточно хорошее, молодой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поклонился с сияющей улыбкой на лице и направился к дверям. Его напарник развернулся на каблуках и последовал за возлюбленным с величественной грацией и неизменной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Неукротимый, беззаботный молодой нарушитель спокойствия и уравновешенный, элегантный Второй Нефрит. От них веяло духом перемен и надеждой. И хотя их огромная сила как Слившейся Пары, безусловно, поможет, Минцзюэ сомневался, что им понадобится что-то большее, чем яркая энергия Вэй Усяня и благородный вид Лань Ванцзи, чтобы покорить мир совершенствования. Ему будет приятно наблюдать за этим. Главное, чтобы ему не пришлось участвовать в их проделках. Пусть остальные Ордены и кланы получат свою долю развлечений от дикой Слившейся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Минцзюэ ждал известий от Гусу — учитывая буйного партнёра Лань Ванцзи и растущие шуры-муры Лань Сичэня с двумя его компаньонами. Он предвкушал отличное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выглядеть таким самодовольным, старший брат. — Минцзюэ вздрогнул от звука голоса своего младшего брата. — Они и так оставили свой след в Цинхэ. Ты просто отправляешь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колокольчик, Хуайсан, — проворчал глава Не, и глаза его брата лукаво блеснули за веером, расписанным красными и синими цветами. — Насколько велик твой… книжный клуб, Хуайсан?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брата снова блеснули, и Минцзюэ задумался, как долго он игнорировал постоянно расширяющийся список высокопоставленных людей, с которыми его брат регулярно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пожилых женщин из Совета Ланей — поклонницы серии «Цветок персика», и я усердно поддерживал с ними переписку. Некоторые из более молодых Ланей также пишут, чтобы попросить больше… разнообразного материала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списке сплетников есть члены Совета Ордена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нравятся хорошие истории, старший брат. Возраст просто совершенствует вкусы. Они также довольно много болтают о шуме, который поднялся в Облачных Глубинах с тех пор, как вернулся великий учитель Лань Цижэнь — говорят о предстоящей свадебной церемонии Лань Ванцзи; о новом доме для Второго Нефрита на окраине Гусу и о целых тирадах старейшин Совета против этой Связи. Хотя они сообщили мне, что им очень понравилось наблюдать, как великий учитель Лань Цижэнь прямо заявил Совету, что у них не будет иного выбора. — Во время рассказа голос Не Хуайсана то повышался, то понижался, хотя он говорил чуть громче шёпота — его младший брат был прирождённым рассказчиком, а Минцзюэ понял это только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шпионы, когда у тебя под рукой огромный книжный клуб, полный любопытных заклинателей, — пробормотал Не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книжный клуб не знает всего, старший брат. И я, конечно, не получаю секретной информации. Но я уверен, что узнаю большую часть чего-либо важного задолго до того, как шпион доберётся до тебя… Любители письменного слова больше всего обожают обсуждать свои любимые книги, а также то противостояние в коридоре между Цзинь Гуанъяо и Цзинь Цзысюанем, когда новый глава Ордена Цзинь приказал своему незаконнорожденному сводному брату, в качестве наказания за невыполнение приказа, отправиться на границу земель Ордена, чтобы оценить башни Цзиней. Такие мелочи, просто интересная сплетня, на самом деле. — В его улыбке была нотка угрозы, которую Не Минцзюэ никогда раньше не встречал у брата (ну, до тех пор, пока он не застал своего «слабака» младшего брата размахивающим веером со стальными вставками и рассыпающим угрозами убийства). — Я имею в виду, я уверен, что весь мир совершенствования узнает об этом достаточно скоро, так что, просто немного безобидного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долгого времени Не Минцзюэ смотрел на своего брата, действительно смотрел на него, и действительно видел перед собой больше молодого человека, который задержал потенциального убийцу со сталью, прикрытой красивой тканью, и меньше неуклюжего, одержимого веерами простачка, у которого не было, и быть не могло, отваги для битвы. Нет, его младший брат, и правда, не смог бы добиться успеха на поле боя, но о мире политики Не Хуайсан знал гораздо больше, чем его старший брат. Падение Цзинь Гуаншаня было достаточным доказательством мастерства Не Хуайсана.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и было что-то, что «обновлённый» Минцзюэ умел делать, так это использовать тех, кто его окружал; то, что этот молодой человек оказался его младшим братом, который с радостью предложит ему эксклюзивную информацию, стало бонусом — Не Хуайсан любил свой Орден, а своего старшего брата он любил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часто ты получаешь новости из вашего… книжного клуба? – после длительного молчания поинтересовался Не Минцзюэ и, откинувшись на спинку стула, подпёр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приятного удивления промелькнула на лице Не Хуайсана, прежде чем он захлопнул веер. Когда пластины складывались, они издавали сильный металлический лязг, и главный заклинатель готов был поспорить на изрядную сумму, что его брат в последнее время вооружил ещё больше своих «декоративных» вееров.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обычно я получаю одно-два письма каждый день, старший брат. Кто-то всегда хочет новую книгу, или обсудить последнюю главу, или вернуть книгу, или спросить о книге, которую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— Минцзюэ сделал паузу и вгляделся в приятно непроницаемое лицо брата. – Тогда… Тебе понравилось бы контролировать информационный отдел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брата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начальник разведки будет рад присвоить мне официальный титул, — ответил Хуайсан, и его глаза сверкнули. — Я уверен, нам будет, о чём поговорить позже,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удивлён, — сухо заметил Не Минцзюэ. — Тогда иди, сообщи ему о своём официальном назначении на должность моего советника. Может быть, тогда он перестанет запрашивать дополнительную помощь для своего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смех Не Хуайсана прогнал часть забот его старшего брата — Минцзюэ даже задался вопросом, услышит ли он когда-нибудь этот смех снова, учитывая его прежнее отношение к Хуайсану.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дам ему знать, что следует быть более осторожным,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ушёл с коротким поклоном, и Не Минцзюэ пришлось задаться ещё одним вопросом: как его, казалось бы, невинный и чрезмерно защищённый младший брат узнал так много об уловках — в конце концов, умение плести политические интриги не было характерной чертой Ордена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однажды он во всём разберётся, если будет время. Кроме того, Не Минцзюэ ненавидел политику, а его младший брат, казалось, преуспевал в бесконечных, отупляющих играх в вежливое, закулисное единоборство — тем лучше, следовало доверить ему больше деликатных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днями позже, непосредственно перед тем, как Не Минцзюэ, наконец, окончательно избавил Цинхэ от различных групп, вызывающих немалый хаос на его территории, у него появилось дело.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полудня нечто привело главу Не, уже готового, наконец, избавиться от главной причины своего стресса, в редко используемый коридор. Отполированные деревянные двери преграждали вход к драгоценным артефактам Ордена Цинхэ Не. Между теми, кто искал вход, и внутренним святилищем, поперёк толстых, прочных дверей лежала балка из дерева и металла. Балка, настолько неудобная, что передвинуть её в одиночку было совершенно невозможно, и она настолько основательно загораживала единственный вход в запретную комнату, что большинство даже не пытались её поднять. Десяток охранников повышал уровень безопасности, а внутри незваных гостей ждали ещё и несколько ловушек — в Цинхэ мало кто допускался в комнаты с такими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двери теперь находились между двумя причинами последних головных болей Не Минцзюэ и несколькими артефактами, к которым никто, честно говоря, не желал прикасаться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 ты их хранил? — спросил Вэй Усянь, наклоняясь вперёд, чтобы изучить защитные талисманы. — Я так понимаю, что это нечто большее, чем защищённая дверь, не позволяющая людям прикасаться к ним, 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слишком усложняют вещи… В тот момент, когда вы начинаете строить замысловатые лабиринты, вы навлекаете неприятности. Укрепите основы, и вам не придётся беспокоиться об охотниках за сокровищами. — Не Минцзюэ пожал плечами. — Не очень-то приятно увернуться от пары охранников, а потом быть поджаренным незаметным талисманом на дверном косяке.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Чифэн-цзунь, — весело произнёс он. — Значит, ты не собираешься их оставлять себе? В смысле, я бы предпочёл получить их обратно, но не собираюсь штурмовать твою комнату с талисманами, чтобы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нужны эти чёртовы штуки. Я немного беспокоился, что чем дольше они здесь, тем больше будут капризничать. Уберите их с моих глаз, пока они не вызвали у меня головную боль от стресса. — Главный заклинатель поморщился и открыл дверь чистой грубой силой. — Мне не нужны такие искушения в моем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могущественны, — заметил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насмешливо фыркнул и отложил балку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знаете, как их использовать, используйте. Ни у кого из членов моего Ордена нет такой уверенности в своих способностях. Не говоря уже о головокружительном заявлении исследователя Ли о странной энергии этих предметов и тому подобном, что отпугнуло даже тех немногих, у кого есть немного таланта. — Уверенными, отработанными движениями Минцзюэ ткнул окровавленным пальцем в центральную печать на дверном косяке — простой и в то же время труднопроходимый метод защиты важных сокровищ. — Я хочу, чтобы эти штуки исчезли, и раз вы двое уезжаете, сейчас идеальное время для этого. Заодно избавлю Цинхэ от всех головных болей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хихикнул, но воздержался от комментариев и последовал в комнату за главным заклинателем и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многих подобных комнатах в резиденциях Орденов заклинателей по всему миру, всё внутри было организовано по единому принципу — на тщательно промаркированных полках были чётко представлены драгоценные артефакты. Зловещего вида талисманы помечали опасные места для неосторожных посетителей — ткните пальцем не туда, и у вас может не остаться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центр комнаты занимал круглый деревянный стол, на котором лежали три блестящих, почти светящихся куска иньского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талисману было прикреплено в каждом направлении света, ещё четыре — на второстепенных ветрах и по одному — в точках пяти стихий, образуя сложный круг предупреждения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восхищённо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Впечатляющая работа, Чифэн-цзунь, — отметил он, сверкнув глазами на талисманы. — Ваши заклинатели действительно знают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вас сюда не для того, чтобы хвастаться работой людей исследователя Ли. Воспользуйтесь проклятым талисманом, который дал вам нетерпеливый ученый, и заберите эти штуки из моего дома. — Он скрестил руки на груди и сердито посмотрел на Вэй Усяня — дерзкий неукротимый заклинатель даже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Усянь явно хотел изучить работу мастера талисманов, он лишь неохотно вздохнул, когда Лань Ванцзи положил руку ему на плечо и слегка покачал головой. Не Минцзюэ понятия не имел, что произошло между ними (очевидно, что-то произошло, потому что он редко видел, чтобы Вэй Усянь так быстро отступал), но молча поблагодарил более разумного из них двоих. Лань Ванцзи, возможно, был чудаковатым Ланем, но у него хватило здравого смысла разобраться в обстановке – и это компенсировало полное отсутствие заботы Вэй Усяня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 весело, Лань Чжань, — беззлобно заныл демонический заклинатель, водя по столу обманчиво простым талисманом — воздух наполнился слышимым звоном, когда барьер вокруг иньского железа начал рушиться. — Просто хотел изучить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позже спросить о них исследователя Ли, — твёрдо сказал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строптиво фыркнул и принялся уверенными движениями укладывать осколки иньского железа в три отдельных мешочка-цянькунь. Затем он положил их в простой синий шёлковый мешок и подвесил на пояс рядом с ещё несколькими — красным, белым, синим и черным. Минцзюэ подумал, что вся эта поклажа должна быть нелёгкой для тощего заклинателя, но, похоже, тот совсем не чувствовал её веса; мешки даже на ткань его мантии не давили. И главный заклинатель задался вопросом, были ли эти мешки работой исследователя Ли — у этого человека оказался сверхъестественный талант к применению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ни времени, ни особого желания задавать вопросы. По большому счёту, его не интересовал ответ, а лишь желание, чтобы все осколки иньского железа исчезли, наконец, из Цинхэ вместе с двумя заклинателями, которые их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экскурсия окончена. Давайте вернёмся к воротам — несомненно, ваши братья уже нас ждут. Ничего не трогай, молодой господин Вэй. Я знаю, что ты можешь прочитать и обойти большинство этих предупреждений, 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ребёнок, пойманный на том, что собирался запустить руки в горшочек с мёдом, Вэй Усянь виновато заложил руки за спину — улыбка Лань Ванцзи, хоть и крохотная, сумела застать Не Минцзюэ врасплох — он почти никогда не видел, чтобы этот суровый молодой человек изменял отстранённому выражению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последнее время он в основном видел второго молодого господина Лань либо пребывающим без сознания, либо едва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Минцзюэ покачал головой, когда Вэй Усянь и Лань Ванцзи соприкоснулись плечами, переговариваясь настоль тихо, что, даже стоя рядом с ними, он не смог разобрать ни слова (да и не стремился он понять, как они это делают). Они уезжали, и ему не придётся больше видеть их вне официальных мероприятий. Ему не нужно было выяснять, какими странными способами могут общаться Слившиеся Пары, раз они больше не будут 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Не Минцзюэ вновь запечатал свою секретную комнату с артефактами, их вывели во двор и проводили к своим группам — собранным и готовым тронуться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 Цзян Яньли собирались отправиться обратно в Юньмэн; для девы Цзян была предоставлена небольшая карета. Лань Сичэнь стоял рядом со своим братом и Вэй Усянем, их путь лежал в Облачные Глубины. А-Юань цеплялся за руку Вэй Усяня, его глаза сияли, а на лице расплылась возбуждённая улыбка, без слов кричащая: «Я собираюсь в путешествие с Сянь-гэгэ!». Для мальчика и выздоравливающей Сливающейся Пары, которая ещё не была готова к полётам, предоставили крытую повозку и пару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них стояла Вэнь Цин вместе со своим братом и, пытаясь сохранить суровый взгляд, читала своим самым проблемным пациентам лекцию о различных добавках, которые им следует продолжать принимать, пока они не достигнут полного исцеления — она лично проверит их, как только у неё появится время их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не дай Боги, Сичэнь сообщит мне, что вы пропустили какой-либо из травяных чаев, которые я вам дала — я буду стоять над вами неделю, если вы это сделаете! — предупредила целительница, и Вэй Усянь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делаешь, это угрожаешь, угрожаешь и угрожаешь, целительница Цин. Неужели мы действительно пропустили что-нибудь из того сумасшедшего количества снадобий с тех пор, как проснулись? – Он подался чуть вперёд и доброжелательно улыбнулся: — Поверь 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но я вложила в вас двоих так много сил… И просто хочу убедиться, что вы ничего не испортите. — Она взглянула на главу Лань: — Я прибуду в Гусу на церемонию, Сичэнь. Сообщи мне в письме точную дату. — Она превратила свои слова 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улыбнулся, а Лань Ванцзи отвёл своего возлюбленного в сторону и через их Слияние попросил, чтобы тот промолчал — Вэй Усянь мог поддразнить их братьев по поводу ситуации позже,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неугомонный партнёр мысленно фыркнул, но подчинился — он и сам хотел лучшего для своего брата, и знал, что эта любопытная, постоянно развивающаяся ситуация была хороша для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регулярно посылать вам обоим письма. И я уверен, что дядя только и ждёт нашего прибытия, чтобы назначить дату. — Сичэнь оглянулся на Не Минцзюэ, а потом посмотрел на целительницу и вопросительно поднял бровь. — Тебе дали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ответила Вэнь Цин. — Мой брат хорошо осваивается, и, не отвлекаясь теперь на этих двоих, я смогу закончить, то, что пообещала. Потом я хочу убедиться, что уроки А-Нина продвигаются должным образом. И я должна оставить все инструкции, которые главный заклинатель Не сочтёт необходимыми. — Она улыбнулась и склонила голову к плечу. — После этого я могу идти, куда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Быстрая улыбка Цзян Чэна и лёгкий румянец на его щеках заставили Вэй Усяня просиять от радости, и если бы Лань Ванцзи не держал крепко руку возлюбленного и не увещевал его через Слияние, брат хозяина Пристани Лотоса однозначно высказал бы несколько неуместных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скоро увидимся… Это не должно занять слишком много времени, — сказал Лань Сичэнь с мягкой улыбкой, а Цзян Чэн весело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настоящее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Не Минцзюэ тяжело вздохнул. Он был более чем готов вышвырнуть всех этих влюблённых идиотов со своей территории и мысленно благодарил Богов за то, что Цзинь Цзысюань из-за своих растущих обязанностей в последнее время держался подальше от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Отправляйтесь, голубки. Оставьте прекрасную целительницу заканчивать реорганизацию моих врачей и отправляйтесь домой. Вы скоро увидитесь, — наконец, проговорил он, потому что терпеть не мог долгих прощаний.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уходим, Чифэн-цзунь. — Лань Сичэнь церемонно поклонился, небольшое красное пятнышко на щеке было единственным признаком его смущения из-за того, что его нахально попросили на выход. — Увидимся позже, — пробормотал он вполголоса, а затем, с ещё большей помпой, они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 группы были вынуждены воспользоваться более медленными видами транспорта, они заранее подготовили припасы на несколько дней (дуэт, направляющийся в Юньмэн) и пару недель (караван Гусу) путешествия и заранее разослали уведомления своим Орденам, предупреждая о своём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Возращение Цзян Чэна было хоть и важным, но рядовым событием: его Орден был занят восстановлением, и возвращение их главы должно было принести долгожданный подъём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 Лань Сичэня предвещало несколько серьёзных изменений для Гусу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Лань Цижэнь приказал как можно быстрее закончить строительство нового дома для Лань Ванцзи и Вэй Усяня. И хотя его непрекращающаяся война за традиции с Советом всё ещё бушевала, он потребовал закупить материалы и товары, необходимые для надлежащей брачной церемонии. Он собирался позаботиться о том, чтобы выбор его младшего племянника был узаконен, даже если для этого ему придётся действовать в пику старейшинам. И, наконец, с появлением маленького мальчика, Лань Цижэнь должен был подумать о том, что они будут делать с ребёнком. Похоже, мальчик привязался к Вэй Усяню, и он не мог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Лань Цижэнь хмурился, от количества неприятностей, которые Вэй Усянь уже принёс в его дом ещё до того, как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через полторы недели после получения письма от Сичэня и за несколько дней до прибытия его племянников, случилась совершенно новая неприятность, и великий учитель совсем не ожидал подобной головной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Баошань Санжэнь спустилась со своей горы и потребовала встречи со Слившейся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http://bllate.org/book/13203/1177379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