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Лань Цижэня сбрасывается последняя бомба, к которой он определённо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наших игроков есть свои моменты на сцене, когда закрывается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очень тщательно подошёл к организации праздника — церемония состоялась, когда солнце достигло своей высшей точки, и он спланировал всё так, что закончилось она, когда солнце начало садиться. Ему нужно было, чтобы всё прошло идеально в глазах Совета; чем меньше у них будет аргументов против связи Ванцзи и Вэй Усяня, тем меньше нытья ему придётся терпеть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старейшины поняли это, он знал. Из слов произнесённой им речи, из поклонов Слившейся Пары они прочитали предупреждение и вняли ему. И когда Лань Юань выступил вперёд, произнося традиционные слова с едва заметной запинкой и безупречно выполняя все шаги церемонии вхождения в род, он увидел, как побледнели лица самых старых адептов Гусу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действительно рассчитывали, что он даст им шанс получить контроль над своим племянником через приёмного сына? Нет, он всё тщательно спланировал, и А-Юань прекрасно отыграл свою роль. У мальчика было сильное золотое ядро и глубокий кладезь эмпатии, благодаря чему научить его необходимому ритуалу было проще, чем использованию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из дюжины старейшин восемь выпили предложенный чай с кислыми лицами (остальные четверо были просто в восторге от того, что Лань Цижэнь, наконец-то, устоял против их требований, и почти с умилением восхищались очаровательным нарядом А-Юаня и искренней торжественностью 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Лань Цижэнь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разобрался со своим младшим племянником, ему нужно было заняться недавним приступом угрюмости и меланхолии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стоял, прижавшись к боку Вэй Усяня, положив руку ему на спину, пока его партнёр жадно болтал с Не Хуайсаном.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вероятно, собирается сделать Нин-сюна своим личным целителем, как только тот закончит обучение у своей сестры, — доверительно сообщил молодой господин Не, сверкая глазами, пока он с упоением сплетничал о своём собственном Ордене. — И самое приятное то, что никто из целителей ничего не может с этим поделать. Целительница Цин — живая легенда в мире врачевания, и, поскольку она годами обучала своего брата, он уже лучше, чем большинство целителей в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рассмеялся, в каждом звуке слышался неподдельный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у него всё хорошо, — заявил он и ухмыльнулся. — Он застенчивый и тихий, и мне не удалось поговорить с ним так долго, как мне бы хотелось. Помимо сегодняшней церемонии и празднования, я сомневаюсь, что мне удастся часто видеть его вне церемоний Ордена. Но, держу пари, у него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глубокомысленно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 застенчив, когда дело доходит до здоровья и исцеления. На самом деле, он почти повысил голос, когда один из врачей чуть не добавил в лечебную чайную смесь траву, которую неправильно идентифицировал. Я слышал, что это было настоящее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долго ты пробудешь здесь? Я полагаю, не слишком долго, начальник шпионской сети. — Вэй Усянь приподнял бровь, словно призывая своего друга опровергнуть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недолго, возможно, только до завтра. Но я могу расширить здесь свой книжный клуб, в чём я очень нуждаюсь, Вэй-сюн. — Он поклонился в знак поздравления. — Много благословений вашей Связи, Вэй-сюн, Лань-сюн. Я оставил подарок, который может вас заинтересовать, на соответствующем столе. Однако я бы посоветовал подождать и открыть его позже. — Он хитро ухмыльнулся, а затем ускользнул, прежде чем Вэй Усянь успел сделать что-то большее, чем изобразить возмущённый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фыркнул и откинулся в объятия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Лань Чжань, — пробормотал он и ворчливо добавил в уединении их Слияния: «Могу поспорить, что это книга, полная сексуальных поз и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Лань Ванцзи сжалась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подробно изучим её позже, Вэй Ин», — пообещал он, и даже его внутренний голос вибрировал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дождаться, Лань Чжань. мне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супруг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и непривычное обращение заставили демонического заклинателя поспешно вынырнуть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Цзэу-цзюнь, ты выглядишь намного счастливее, — заметил он, сверкнув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улыбка Лань Сичэня говорила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можешь называть меня иначе, супруг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Вэй Усянь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я могу, старший брат Сичэнь! — Он едва не приплясывал на месте, настолько ему нравилась сама мысль отказаться от формальностей. — Я не ожидал, что из всех вещей мне будет предложено именно это. Это мой подарок от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возразил Лань Сичэнь. — Хотя меня забавляет то, что ты видишь это в таком свете. Мой подарок довольно особенный, поэтому я хотел вручить его лично, дабы убедиться, что его смысл полностью понят. — Он взглянул куда-то мимо Пары, и на его лице мелькнула тень веселья. — Дядя, ты как раз вовремя. Я пришёл, чтобы отдать этим двоим свой подарок. Он немного необычный и очень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выпрямился, вмиг утратив игривое озорство, когда увидел, каким торжественно-серьёзными стал взгляд Лань Сичэня. Стоявший рядом с ним Лань Ванцзи также сосредоточил всё своё внимание на брате, и демонический заклинатель почувствовал сильное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важного ты принёс, Сичэнь? — спросил Лань Цижэнь. — Дарить такие подарки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кивнул, полностью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это действительно нечто уникальное. Я хочу подарить его сейчас, чтобы дальше не было никаких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Сичэнь, — предупреждающе проговорил Лань Цижэнь и сузил глаза.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дядя. Не волнуйся так сильно. – Глава Гусу Лань повернулся к своему брату. — Ванцзи, 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вздрогнул от удивления, но подчинился, а затем, когда он, наконец, осознал, что именно брат положил ему на ладонь, застыл, не мигая глядя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же машинально взял богато украшенную печать, которую передал Лань Сичэнь, и почувствовал, как в его голове вдруг стало звеняще пусто — неужели глава Ордена только что передал свой титул своему младшему брату? Почему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почувствовал резкий толчок со стороны Лань Ванцзи и вскинул голову. Глаза цвета штормового моря ошеломлённо распахнулись: за спиной Лань Сичэня стояли двое. С одной стороны — неуклюже нервный, но решительный Цзян Чэн, а с другой — встревоженная, но серьёзная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получилось. Они это сделали. Вэй Усянь восторженно посмотрел на Лань Сичэня, наконец, до конца осознав, что делает старший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 произнёс он вполголоса, почти не в силах сдержать своё удовольствие. — Ты действительно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счастливо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напротив, пребывал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Сичэнь, что ты творишь?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сейчас, дядя. Можешь ругать меня завтра, но пусть сегодняшнее торжество закончится без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едва не расплакался от возмущения и ярости, но он понимал, что его старший племянник прав, поэтому развернулся и зашагал прочь, растворяясь в толпе гостей. Он оставался на праздновании только потому, что должен был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шёпот о том, что что-то происходит между Лань Сичэнем и его дядей, так и витал над празднующими заклинателями, никто не мог точно определить, что именно не так, а никто из причастных не произнёс ни слова. В конце концов, они пришли сюда не для того, чтобы сплетничать о чужих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Усяня возникло странное ощущение, будто его внезапно развернули — Лань Ванцзи легко отпустил его, так что он не волновался — пока не увидел яркие глаза своей сестры и широкую улыбку, заполнившую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я так рада за тебя! Я так рада, что мы смогли сделать это в такой короткий срок! А-Чэн переживал в течение нескольких недель, и он чуть не проделал дыру в пирсе от беспокойства. — Яньли обвила его руками. — Я так рада за тебя, А-Сянь, правда. Ты прекрасно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 Вэй Усяня перехватило дыхание — его любимая старшая сестра столько лет была его матерью во всём, кроме имени, и он не мог выразить словами, что значили для него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рад, что ты пришла, шицзе, — наконец, выдавил он, немного отстраняясь. — Я не думал, что получу что-то подобное, и теперь, когда я здесь, и ты здесь, я действительно не знаю, что делать. — Он ярко улыбнулся. – Но, на самом деле, мне всё равно, шицзе, и это самое странное. Я просто…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Яньли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чего я когда-либо могла желать для тебя, — сказала она. — И ты должен прийти как-нибудь в гости, А-Сянь, не заставляй меня подниматься по всем этим бесконечным лестницам, чтобы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вновь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мы будем регулярно встречаться по всем этим клановым делам, если не для чего-то ещё. В конце концов, господин Лань только что передал свою печать главы Лань Чжаню, чтобы жить в Пристани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сделал? — Глаза Цзян Яньли расширились, и она обязательно развернулась бы в поисках упомянутого главы Ордена Лань, если бы Вэй Усянь не держал её руки в своих. — А-Сянь,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настроен серьёзно, шицзе, что бы они втроём ни затевали, он серьёзен. Достаточно серьёзен, чтобы рисковать потерять свой дом из-за этого. – Вэй Усянь улыбался искренне и восторженно. — Я думаю, мы можем быть спокойны за Цзян Чэна, шицзе. Он в надёжных руках. — Он сжал сестру в объятьях. — Теперь только ты и твой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 запротестовала Цзян Яньли, сердито глядя на него. – Господин Цзинь — респектабельный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дружелюбно согласился Вэй Усянь. — Вот почему я надеюсь, что ты приняла его ухаживания. — Он приподнял бровь, увидев её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вывернулась из объятий брата и легонько ударила его по руке — она не осмелилась сделать что-либо ещё, опасаясь испортить тонкую строчку или спутать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прислал мне несколько подарков, и я их приняла. — Она фыркнула от безропотного веселья. — Он всё ещё выясняет, что происходит в Ланьлин Цзине, поэтому мы не можем двигаться быстрее, но, возможно, скоро мы сможем начать что-то планировать. — Её улыбка стала мягкой, а взгляд мечтательным.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картинно закатил глаза и заныл: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начинай, А-Сянь! – Яньли обвиняюще наставила на него палец. – У меня могут быть свои маленькие моменты так же, как и у тебя. — Она наклонила голову в сторону терпеливо наблюдающего за ними Лань Ванцзи. – Ты ведёшь себя как влюблённый щенок, А-Сянь, всякий раз, когда кто-нибудь упоминает второго молодого господина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присоединиться,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Чжань, подойди и поздоровайся с моей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великолепен, — с готовностью согласился демонический заклинатель и усмехнулся, почувствовав, как Лань Ванцзи встал позади него. — Эй,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Лань, — приветствовала его Цзян Яньли, сверкая глазами, и склонила голову в приветствии. — Ты прекрасно выглядишь, и церемония была очень красивой. — Она на мгновение замолчала и по очереди посмотрела на молодожёнов. — Вы двое усыновили А-Юаня?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кивнул, и лёгкая улыбка смягчила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 бы усыновил нас первым, на самом деле, и я просто не смог… отпустить его. А потом он очаровал великого учителя Ланя в тот момент, когда они встретились, и получилось… Он такой умный, шицзе, и он так счастлив называть нас своими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не могла справиться с бурлящими в ней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А-Сянь, это так мило. И семейная церемония тоже была такой восхитительной.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не наша идея, — возразил Лань Ванцзи, и даже Цзян Яньли увидела мягкую улыбку на его лице. – А-Юань приготовил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Яньли радостно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очаровательно, — выдохнула она. — Он выглядел таким гордым и счастливым там, на возвышении, рядом с вами двумя. Я знаю, что и для целительницы Цин было важно увидеть, что о её племяннике так хорошо 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целительнице Цин, — усмехнулся Вэй Усянь и посмотрел на Вэнь Цин, которая подошла, чтобы поприветствовать их с Лань Чжанем и остановилась позади Цзян Яньли, дожидаясь окончания разговора. — Рад снова тебя видеть. Твои… твои руки стали лучше? — Он проглотил отвращение к себе, которое, как он знал, заставит Вэнь Цин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рада видеть тебя, — мягко сказала целительница, выглядела она не слишком уверенно. — И да, мои руки становятся лучше. Я верю, что со временем они исцелятся.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уже не выглядела такой натянутой, как раньше, поэтому Вэй Усянь поверил ей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отправишься обратно с Цзян Чэном и со старшим братом Сичэнем, когда будешь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изогнула бровь, бросая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повторил Вэй Усянь и ухмыльнулся, глядя на её изумлённое лицо. — Что бы ни происходило у вас троих, я никогда не видел Цзян Чэна более счастливым, даже если иногда он выглядит немного растерянным. И Цзэу-цзюнь был достаточно серьёзен, когда возложил на Лань Чжаня ответственность за Орден. Хорошо.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долго смотрела на него, а Цзян Яньли и Лань Ванцзи смотрели на них двоих, словно ожидая, что прямо сейчас что-то взорвётся. А потом целительница резко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тебя, Вэй Усянь. Я ожидала большего… поддразнивания, или вызова, или чего-то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наблюдал за вами тремя в Цинхэ, и по какой-то странной причине у вас всё получилось. И хотя я не знаю, как вам это удалось, тот факт, что у вас есть чувства, и то, что вы готовы сделать многое, чтобы попытаться выстроить из этого будущее… Что ж, вы всего этого заслуживаете. — Его глаза смягчились, и, протянув руку, он стиснул запястье целительницы. — Вы спасли меня и Лань Чжаня и дали нам шанс. Вы трое заслуживаете того, чтобы тоже получить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слегка фыркнула на это, а Вэнь Цин нахмурилась, пытаясь сдержать эмоции, прорывающиеся на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ты заделался философом? — без пыла проворчала она и сжала его руку в своей – Вэй Усянь почувствовал себя оправданным, ощущая, что к ней вернулась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любовь всей моей жизни и сын, которому удалось заставить даже такого жёсткого мастера, как великий учитель Лань, вертеться вокруг его пальца, а ещё дом для нас троих и будущее. Благодаря тебе. Потому что ты верила в себя, в Цзян Чэна и старшего брата Сичэня, и потому что ты верила в меня и Лань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взгляд Вэнь Цин наполнился ртутью ярких, слишком знающих глаз Вэй Усяня, и она увидела в них своё собственное отражение; в его глазах она казалась огромной, величественной фигурой силы и уверенности, знания и мужества, мастерства и самоотверженности.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закрыл глаза, ярко улыбнулся, и Вэнь Цин снова смогла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Целительница Цин, живи своей жизнью. В конце концов, ты подарила нам нашу.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дразнить её в день нашей свадьбы, Лань Чжань. Не после того, как твой брат пошёл на такой шаг ради них. Кроме того, она выглядела такой взволнованной».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было делать это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спасла наши жизни и наше будущее, Лань Чжань. Это было меньшее, что я мог для неё сделать. И мы какое-то время практиковали отражение восприятия, и её нужно было немного подтолкнуть».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в наказания делать со мной разные штуки позже, Лань Чжань — мы можем полистать ту книгу, которую оставил Не-сюн, чтобы найти некоторые идеи, когда твои собственные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весело рассмеялся и, прислонившись к Лань Чжаню, помахал вслед Вэнь Цин, которая направилась обратно к толпе гостей, чтобы найти Цзян Чэна и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у тебя будет компания по дороге домой, — заявил он с ухмылкой, и Цзян Яньли восторженно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и не подозревала, насколько они сблизились, — сказала она тоном благоговейной радости. — Я надеялась, но, на самом деле, действительно не знала. — Она повернулась и внимательно посмотрела на Пару: — У нас всё идет так хорошо, А-Сянь. Я никогда не думала, что мы получим столько хорошего после стольких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поверь в это; отныне наше будущее будет ярким, прекрасным и полным счастья. Если в этой жизни я не могу гарантировать ничего другого, знай, что об этом я точно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так и будет, Вэй Ин. — Лань Ванцзи собственнически обнял возлюбленного за талию, крепко прижал к себе, и Цзян Яньли поняла, что их будущее будет гореть достаточно ярко, чтобы соперничать с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наконец, скрылось за горизонтом, и празднование завершилось — гости разошлись по своим комнатам, а местные жители вернулись в город Цайи. Ученики Ордена Лань старательно очистили территорию, и до того, как ночь накрыла гору, вся поляна была возвращена в своё первоначальное безупречное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восходом луны Лань Цижэнь почувствовал необходимость вразумить своего старшего племянника, прежде чем тот позволит всей этой... чепухе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будет слишком поздно, и его племянник получит право выбора. Нет, этот абсурд не должен продолжаться. Что могло повлиять на обычно спокойное и хладнокровное поведение Сичэня? О чём он думал, так легко передавая свою Печать Ванцзи? Сошёл ли он с ума после войны и испытаний, выпавших на долю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узнать — такого потрясения вынести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обнаружился рядом со своими комнатами, но не внутри них — в это время года погода так и приглашала всех медитировать под звёздами, так что Лань Цижэнь не нашёл в этом ничего необычного. Вот только Сичэнь был не один, а он не ожидал найти своего племянника в компании в это время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у озера Сичэнь бездельничал (бездельничал!) с двумя другими залитыми лунным светом фигурами, между ними стоял низкий столик с несколькими чашками, чайником и ещё нетронутой доской для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легкомыслие, околачиваться на улице, ночью, с незнакомыми людьми, пить чай 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глубоко вздохнул — он не собирался врываться в павильон будучи на грани ярости, охватившей его. Сичэнь больше не был ребёнком, неспособным осознать свои действия, а в тот момент, когда он, великий учитель, потеряет спокойствие, Сичэнь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через несколько секунд, дождавшись, когда его гнев успокоится, Лань Цижэнь прошёл через открытый двор, зная, что племянник заметил его в тот момент, когда он ступил на дорожку лунного света — в конце концов, он не пытался красться.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Смирение и решимость мелькнули на лице Сичэня, — старейшина ожидал этого — и он тихо обратился к двоим людям, сидевшим с ним в павильоне. Вместо того чтобы уйти, как ожидал учитель — этот разговор был не для посторонних, — обе фигуры развернулись и сели по обе стороны от 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 имя Небес,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Цижэнь, наконец, подошёл достаточно близко, чтобы разглядеть лица тех, кто окружал его племянника, он нахмурил брови. Известная целительница Цин, совершившая невозможный подвиг, и глава Ордена Юньмэн — Цзян Ваньинь.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поприветствовал его Сичэнь напряжённым голосом. – Я так и думал, что ты придёшь сегодня вечером, а не будешь ждать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Сичэнь, что всё это значит? Это не тот разговор, который кто-то другой может слушать, — возмущённо спросил он, входя в павильон, но не садясь.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 чтобы они остались, дядя, — ответил племянник. — Я принял решение. Вы не можете изменить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снова ощутил этот приступ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этот разговор не для посторонних, Сичэнь. Целительница Цин, глава Ордена Цзян, для вас отведены комнаты. Было бы благоразумно вернуться в них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компаньона его племянника скривились в ответ на его приказ, но ни один из них не пошевелился. Лань Цижэнь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повторяю: я попросил их остаться. Дело касается их, и поэтому мы не можем обсуждать это без их присутствия. — Сичэнь протянул руку и положил ладони на запястья обоих сидящих рядом с ним заклинателей. – Тебе многое следует знать, дядя, о том, почему я сделал то,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нелепостью своего племянника, Лань Цижэнь сжал губы, чтобы сдержать гнев; если его племянник хотел сыграть этот спектакль перед публикой, что ж, он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Сичэнь? Ты не можешь просто отказаться от своего Ордена, от своих обязанностей! Какое безумие привело тебя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вместо того, чтобы выглядеть раскаявшимся,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безумие, дядя. Выбор. Мой выбор. То, чего я хочу, возможно, превыше всего, чего хотите Вы, — это то, что сделает меня счастливым. Итак, я передал Ванцзи главенство, так как он получит от этого наибольшую выгоду, я же хочу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Сичэнь? Говори откровенно, потому что прямо сейчас я вижу, как мой старший племянник убегает от обязанностей, которые он успешно выполнял в течение довольно долгого времени. Что случилось, что заставило тебя отказаться от них? — Лань Цижэнь остался стоять, нуждаясь в каком-то рычаге воздействия на спокойную уверенность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моргнул от простого ответа, несколько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будущее? Ты глава Ордена Гусу Лань, Сичэнь, независимо от твоих действий сегодня. Твоё будущее с твоим народом, твоим кланом…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дядя. Моё будущее не может быть здесь, вдали от тех, кого я выбрал, чтобы попытаться построить своё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этих слов ошеломлённый, потрясённый Лань Цижэнь сделал шаг назад, словно пытаясь отдалиться от заявления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внимательно посмотрел на двоих заклинателей, сидящих бок о бок с Сичэнем, на самом деле, посмотрел и увидел то, что постоянно игнорировал с тех пор, как вошёл в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Ваньинь, вспыльчивый молодой человек, который боролся в огромной тени своего брата, решительно сжал руку Сичэня, и хотя он выглядел нервным, дело было не в мужчине и женщине рядом с ним. Он нервничал, потому что перед ним стоял кто-то, кто мог отнять ту надежду, что он старательно прятал под своими оголёнными нервами.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Цин, девушка с поразительно умными глазами, которые не раз обращали на него взгляд, требуя повиновения, а теперь были наполнены опасениями, переплела свои пальцы с пальцами Сичэня; и Лань Цижэнь мог видеть шрамы от её испытаний, ярко выделяющиеся на фоне безупречной кожи 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Сичэнь… Он, наконец, заглянул достаточно глубоко, чтобы увидеть тот же безрассудный идиотизм, который на его глазах поглотил его старшего брата много лет назад, и который в эту самую минуту 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отказываешься от своих обязанностей ради… ради них? – Лань Цижэнь даже не знал, как относиться к тем двоим, которые сейчас крепко держали Сичэня за руки. – Отказаться от Ордена, как это сделал твой отец, ради какого-то причудливого представления о любви? — Прошлое снова разверзлось перед ним, и это ужаснуло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будешь говорить об отце, дядя. Но ты не можешь использовать это против меня. Я не отказывался от своих обязанностей — Ванцзи гораздо больше подходит для этой задачи, а с титулом главы Ордена Совет будет иметь ещё меньше влияния на него – а с пренебрежением Вэй-гунцзы к их идеям о покаянии и стыде, у них его почти не будет. То, к чему Вы стремились с помощью Связи Ванцзи, я укрепил, дав ему свою Печать. И, отказываясь от своей должности, я выхожу из-под контроля Совета — я отказался от своего лидерства. — Его взгляд был серьёзным и прямым. — Я не подчинюсь их суждению, дядя.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почувствовал, как его горло сжалось — как бы ни был прав Сичэнь, сколько бы стабильности ни дало лидерство в Ордене Ванцзи и Вэй Усяню, он не мог не видеть залитое слезами дерзкое лицо своего старшего брата, когда дверь в его комнату закрылась, и он замкнулся в изоляции. Он никогда не навещал своего брата после этого, редко виделся с ним по какой-либо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пытался воспитать своих племянников так, чтобы они не пали жертвой слабости, которая поглотила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забавы ты отвергаешь свой Орден, Сичэнь? – хрипло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забава, дядя. Это то, что мы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этого знать… Ты провёл годы, игнорируя или отвергая любой брак, который я пытался устроить! Я принял это, Сичэнь. Я остановился. И теперь ты приходишь ко мне, отказываясь от своего дома ради двух человек? Людей, которых ты едва знал до войны? Что это, как не легкомысленная забава?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поднял бровь, и его глаза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провёл с ними три месяца, пока мы работали, чтобы Ванцзи и молодой господин Вэй выжили. День за днём мы вместе ели и играли в игры, вместе волновались и праздновали. Ночью мы спали в одной комнате. Мы начинали наши дни с чая, приготовленного А-Цин, ели обед, который приносил А-Чэн, играли в вэйци, которое приносил я. Мы разговаривали и ссорились вместе, и мы сочувствовали нашим общим разочарованиям. Мы надеялись и отчаивались, и мы нашли что-то друг в друге, мы цеплялись за дружбу. И со временем наша дружба росла. Когда дни превратились в недели и месяцы, это стало чем-то большим, чем-то, за что я хочу бороться. — Он крепче сжал руки двоих людей, сидящих рядом с ним, и решительно повторил: — Я буду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проглотил всё, что хотел сказать — что-то о том, что молодые люди не могут этого знать, что чувства так непостоянны и не ведут ни к чему, кроме трагедии, — и, закрыв глаза, наконец, нащупал стул и тяжело опустился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Целительница Цин, глава Ордена Цзян, я хотел бы услышать, что вы можете сказать по этому поводу, — проговорил великий учитель и взглянул на них. — Нет, Сичэнь, ты высказал своё мнение, — предупредил он племянника. — Целительница Цин, ты первая. Происходя из Ордена, ныне полностью уничтоженного, ты стала легендарной целительницей. Что ты можешь сказать об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чью прямоту и серьёзность Лань Цижэнь знал слишком хорошо, расправила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А-Хуань и А-Чэн стали для меня такими же важными, как мой младший брат, и они моя опора для будущего, которое я надеюсь построить вместе с ними. Доброта, юмор и честь А-Хуаня — это бальзам против суровости, к которой я привыкла, и к которой я обращаюсь, когда теряюсь. Дух, честность и решимость А-Чэна – это фундамент, на которой я могу опереться и знать, что меня поддержат. И оба они побуждают меня делать то, что я хочу. Я не могла желать большего ни от кого, кого могла бы выбрать. — Её слова, хотя и сказанные с оттенком нервозности, были сильными, она высоко отзывалась об обоих молодых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не ожидал такого, если честно. Он не знал, чего ожидал, но явно не её искренней и прямой честности. Учитель смотрел на Вэнь Цин, и она смотрела в ответ. Он увидел в её глазах ту самую огненную целительницу, которая угрожала вышвырнуть его из Комнаты Исцеления Лотоса. Но он также увидел молодую женщину, которая преклонила перед ним колени, схватилась за руку его племянника и говорила о нём словами, которых он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растерянности он повернулся к Цзян Ваньиню, который смотрел на целительницу Цин мерцающими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Цзян, — проговорил он, привлекая его внимание. — Мой племянник также назвал тебя в этом списке. Я хочу услышать твои мысли. Нет, Сичэнь, целительница Цин, тише. Вы сказали своё слово. — Он вызывающе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сжал руку Цзян Ваньиня, а целительница Цин высвободила свою руку и положила её на плечо Цзян Ваньиня — поддержка от них обоих заставила Лань Цижэня с трудом сглотнуть; они хорошо знали друг друга, заметил он в равной мере с едкостью и одобрением. Он знал, что Цзян Ваньиню всегда было труднее высказывать своё мнение, чем его брату. Всеми способами, которыми Вэй Усянь разрушал общепринятые представления, Цзян Ваньинь изо всех сил старался воплотить их, как бы компенсируя то, что другие воспринимали как семейную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сузил глаза, ожидая, что Цзян Ваньинь заговорит, скажет, что он думает обо всей этой странной ситуации, и одновременно задавался вопросом, будет ли он вообще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глубоко вздохнув, Цзян Ваньинь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подумал, что сошёл с ума, когда впервые понял. Тогда я не знал, что они чувствовали тоже, что и я, но я думал, что это фантастическая чепуха. Как мог кто-то столь благородный, мудрый и добрый, как А-Хуань, чувствовать ко мне тоже, что и я? Или кто-то такой же умный, умелый и уверенный в себе, как А-Цин? И даже больше, они оба? Я... Сначала я не считал себя достойным. Но А-Хуань и А-Цин никогда не позволяли мне думать так о себе, о них, и вселили в меня уверенность, чтобы я мог взять их за руки, которые они мне протянули. Я хочу увидеть, кем мы можем быть, и они тоже хотят. Будущее, в котором мы работаем вместе, поддерживаем друг друга, понимаем друг друга. — Он с трудом проглотил подкативший к горлу комок; голос и руки его дрожали, но в глазах горела решимость. — И со временем и с терпением, мы полюбим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видел, как тяжело ему было выдавить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и целительница Цин издали тихие, ошеломлённые выдохи, и он внимательно посмотрел в глаза своему племяннику. Стиснул зубы и проклял глупую сентиментальность своего брата — свою собственную сентиментальность.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месяцев, Сичэнь. Один год и шесть месяцев, чтобы попытаться построить эти… отношения, к которым вы трое так стремитесь. Если по прошествии года ты не сможешь предъявить доказательства этого, ты либо отрекаешься от своего Ордена и становишься бродячим заклинателем, либо возвращаешься домой, чтобы встретить своё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Сичэня, испуганные и сияющие слезами, остановились на его лице, а затем он улыбнулся, счастливый и 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так и поступлю, — произнёс он голосом, полным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попытался состроить суровое выражение лица, но со всеми этими эмоциями, витавшими в воздухе, он смог лишь чуть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вы можете догадаться, какие доказательства я требую от вас, Сичэнь. Я… мне не нужны подробности, учитывая…, но это будет моим условием. — Он вызывающе поднял бровь, глядя на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не смутило Сичэня, который выглядел так, словно испытал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Цижэнь повернулся к целительнице Цин и фыркнул. —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вздёрнула бровь, часть её уверенности вернулась вместе с облегчением Сичэня и словами Цзян Ваньиня.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здорова и способна выполнить Ваши условия, великий учитель, — прямо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это сделает», — с усмешкой подумал Цижэнь, даже не приняв во внимание медицинский аспект такого требования. Его племянник, по всей видимости, встретил достойного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Цзян Ваньиня, который, казалось, наконец, понял суть и густо покраснел, но не выглядел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молодого человека ранее Цижэнь не стал требовать от него словесного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Сичэнь, ты принесёшь мне документы. Пока Ванцзи и Вэй Усянь не появятся сами, ты и твои поклонники будете ждать в Облачных Глубинах — я уверен, что никто из нас не захочет идти за ними раньше — нет, я так не думаю. Дева Цзян тоже может остаться, или я могу организовать для неё сопровождение в Юньмэн. Мы можем обсудить всё утром, наряду со многими другими вещами, которые ваше решение сделало первостепенными. — Он встал, и ему почему-то стало легче, чем когда он сел. — Спокойной ночи, Сичэнь, целительница Цин,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павильона, гнев, с которым он вошёл, остыл, превратившись во что-то похожее на надежду. Надежду на то будущее, которое так стремились построить его племянник и его избранники. Надежда на будущее Ванцзи и Вэй Усяня уже начала выковываться в сияющей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надежды было так мало, что Лань Цижэнь думал, что она исчезла совсем, улетев из этого мира на крыльях власти и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разрушила его дом и отправила его людей в подполье или на поля сражений, где они умирали от жутких ран или злых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племянник и избранник его племянника уничтожили оружие ужасающей силы и чуть не сожгли мир вокруг себя из-за своего самопожертвования.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племянник месяцами истощал свою духовную энергию в отчаянной борьбе за сохранение жизни Ванцзи и Вэй Усяня, месяц за месяцем живя вдали от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Лань Цижэнь думал, что надежда отойдёт к мифам и легендам, чтобы никогда не возвращаться в мир совершенствования, пока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случилось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и Вэй Усянь выздоровели, Слились и вернулись в Гусу. И они привели с собой маленького мальчика, чей дух сиял так ярко, что Лань Цижэнь был беспомощным пластилином в его крошечных, невинных руках, и объявили о своём намерении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бабочка снова начала мерцать перед его глазами. Надежда взмахнула нерешительно крыльями — может быть, ещё не всё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думал, что его мир снова рухнул вокруг него, когда он увидел, как Сичэнь кладёт свою Печать в руку Ванцзи, он оказался совершенно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его глазами надежда блестящей искоркой пронеслась по воздуху, крылья сияли внутренним светом, маня к будущему, которое Лань Цижэнь едва ли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лечь спать, он свернул к пруду и устроился на берегу с прямой спиной и расслабленными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 нетерпением ждал того, что принесут ему следующие годы, и чувствовал, как годы стресса и напряжения покидают его тело; как долго, думал он, его тяготило прошлое, от которого он считал себя неспособным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на его памяти, он почувствовал себя не сломленным трагедией своего прошлого. Он глубоко вздохнул и, запрокинув лицо, посмотрел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 подумал он. – Ошеломляюще».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порхала по небу, танцуя в его глазах, и Лань Цижэнь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