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бросился ко мне и схватил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так старался спасти тебя! А ты только и хотела, что стать воришкой! Украла мое кольцо, да еще и сочинила такую ложь! А я еще думал… еще думал, что ты не такая, как остальные! Ты воровка! Я убью тебя! Ты, никчемная альфа, даже если умрешь, ты не стоишь того кольца, ты это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тряс мое тело, его лицо раскраснелось от злости, отчего он стал еще больше похож на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скрипел зубами, а в его глазах плескалась глубокая разочарованность: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полностью разбита, выражение моего лица было утомленным. Прикрыв лицо руками, 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 меня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так... — Аллен сжал губы, прядь его черных волос скользнула по его щеке. — Я так сожалею, что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несколько слезинок и показала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сожалею, что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чутко уловил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 после протянула руки. — Давай, найди людей, чтобы заковали меня и убили меня. Я готова заплатить за твое разочарование. Это единственное, чем я могу заплатить.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Аллена загорелась с новой силой. Он изо всех сил ударил меня кулаком в плечо и велел целой куче телохранителей прижать меня к полу. Аллен наступил на мою ногу и коленом уперся в мой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Помню только его фамилию.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услышала, как он снова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я бы пожелала ему поскорее сдохнуть, но сейчас я понадеялась, что он не умрет, иначе уже я по-настоящему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украла? Чтобы обменять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обменять на деньги. Вдруг я не умру? Тогда денег от этого кольца мне хватит на то, чтобы пожить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 сказала, что думала, что оно поддельное!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небесам, он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Даже... даже если оно поддельное, его тоже можно обменять на деньги, — сказала я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словно овладел ритмом этого диалога. Он сжал мой подбородок, заставляя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сказала, что жалеешь, что не умерла? Сколько в твоих словах правды,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в нашей недавней беседе я сказала одну правдивую фразу»,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бессильно опустила голову, словно решила сдаться,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правда думала, что умру, и действительно верила, что это кольцо было подделкой. Я знала, что больше не смогу увидеть тебя, поэтому хотела во что бы то ни стало оставить что-нибудь на память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Аллена приоткрылись, а сжимающая мое лицо рука отдернулась, словно он обжегся. Он даже несколько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даже мечтать о тебе. Но не волнуйся, я не стану сбегать, как хочешь, так и поступай, ведь все это моя вина. Даже ста смертей мало за то, что я хотела получить памятную вещицу и даже украла твое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«памятной вещицей»?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слова, которые никогда не должны были быть сказаны, — сказала я и горько усмехнулась. — Прости, я в конце концов не смогла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помолчал несколько секунд и внезапно яростно закричал на окружающих нас телохранителей: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убирайтесь!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похоже, привыкли к его беспричинным вспышкам ярости и крикам, поэтому, не говоря ни слова, немедленно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Аллен подошел ко мне. Через некоторое время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сразу обо всем не сказала? Ты немая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сказала сразу, не было бы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но все же отодвинулась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снова задрал нос, словно боясь, что с его головы упадет невидимая корона: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говорить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губ, помог мне встать и осторожно коснулся моей раны, прежде чем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хотела... памятную вещицу? Я к тебе не так уж хорошо относился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никогда не видела такой беты, как ты... — я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правдивое заявление за сегодня. Моя дневная квота из трех честных фраз почти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я не то чтобы против идеи про памятную… — он начал запинаться. — В следующий раз скажи мне… обязательно скажи мне все сразу. Я нетерпеливый, но я на самом деле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у всех вас, цундэрэ, запрограммированные на такое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уже двадцать третий век на дворе! Кому вообще еще может нравиться такой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руку, коснулась его волос и тут же отдернула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Аллен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кольцо оказалось у этого… офицера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почесала затылок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его умолять. Сказала, что у меня есть один человек… о котором я не могу забыть. Поэтому попросила перед смертью разрешить мне написать письмо. Он удивился, потому что в моем деле не было указано близких людей, и решил, что я хочу передать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спросил, кто этот человек, о котором я не могу забыть. Он лишь отвернулся, и в уголке его губ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достала кольцо, и его у меня тут же отобрали, — я потупила взгляд: — Я умоляла его, но он меня ударил. Прости, я действительно ни на что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тебя ударить? — голос Аллена дрогнул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ты меня сам только что чуть не поколотил!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промолчала, лишь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почему-то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Где именно он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имела в виду ничего двусмысленного, но теперь,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усилием отогнала откровенные образы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получила удар ногой в спину. Ничего серьезного. Синяк уже должен был сойти.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хотел расспрашивать дальше, но его перебил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вам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явно пришел с обыском, чтобы поймать меня с поличным. Хорошо, что я успела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закусил губу, схватил меня за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тут и не показывайся. Я разберусь, — он добавил, запинаясь: — Ради... той памятной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глупое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вы поссорились», — заклинала я про себя. — «Если вы спокойно во всем разберетесь, мне придется умереть дважды!»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