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нечего было ответить, ведь он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с почти навязчивым упорством вглядывался в меня, но после нескольких секунд молчания внезапно взорвался, изо всех сил ударив по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вон! Убирайся, не мозоль мне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послушно подчинилась, поднялась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палаты закрылась, и снова послышался грохот. Похоже, он «очистил» и вторую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этот ублюдок Цзян Сэнь тогда согласился с его просьбой. Он, конечно, знал, с каким невыносимым человеком имеет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так хочется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мне встретились несколько медсестер, предложивших обработать мне рану, но я отказалась — слишком уж хотелось выйти покурить.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Сигареты были те самые, что тогда пожертвовал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 вышла из больничного корпуса, как столкнулась нос к носу с Цзян Сэнем.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этот парень несколько дней не появлялся. Кто из нас жених-то?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нем, как всегда, был безупречный мундир. Увидев кровь на моем лице, он удивленно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сразу начал с насмешек: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даже если дать тебе шанс, ты все равно ни на что не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упала, — улыбнулась я. — Он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снова удивленно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 разных миров. Даже если ты истечешь кровью и вынешь собственное сердце, вам не быть вместе. Даже если прицепишься, будешь лишь игрушкой, чтобы убить время. Не забывай: я обещал не вредить тебе в течение месяца, но не говорил, что будет после, когда он окончательно решит твою судьбу. Вспомнит ли он тебя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его черты выглядели благородными и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самого начала не надеялась растрогать его, — помолчав, сказала я. — Я просто хотела что-то сделать, ведь это я нанесла ему прямой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должен благодарить тебя за такие чувства к моему жениху? — язвительно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ответила на этот выпад, лишь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не в духе. Тебе лучше подождать, прежде чем подниматься к нему, а то поссоритесь.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меня какое-то время, в его взгляде читалось недоумение, а в голосе сквозила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вообще есть чувство собственного достоинства? Вертишься вокруг него, как прихвостень, передо мной пресмыкаешься... Ты точно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собственного достоинства есть только у таких, как вы. Ах, нет, некоторые бедняки тоже его имеют — когда уже ничего не остается, кроме самолюбия.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приняла смиренный вид и сделала вид, что я скромный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достойна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Здравомыслие — это тоже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снова усмехнулся, словно оценивая, насколько искренни мои слова, и, проходя мимо, нарочно сильно толкнул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Обалдеть, прямо как задира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Знала бы я, что ваша система работает не очень, то не стала бы воровать это дурацкое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ни дня спокойной жизни. Так хочется вернуться на завод закручивать винты, там хотя бы не нужно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закурила еще одну сигарету, как вдруг услышала стук армейских ботинок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я увидела Цзян Сэня, выходящего с мрачным лицом, на котором была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внимательнее присмотрелась — царапина была глубокой, словно от когтей.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он снова язвительно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чертова собака без единой капли самоуважения.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бросил эту фразу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в палате на все сто процентов случилась ссора и даже потасовка, а он все еще гордился тем, что не уронил своего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ему — теперь я знаю, что возвращаться мне пока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мне ужасно хотелось сказать ему: это был хороший шанс, и я предоставила его тебе, а ты его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потушила сигарету, от нечего делать побродила по территории больницы, нашла дерево, влезла на него и улеглась на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есть деньги, чтобы развлекаться с умными терминалами, а мне остается только сближаться с природой.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вечер я вернулась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 переступила порог, как за окном разразился ураган с ливнем.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проснулся от кошмара, его тонкие губы слегка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закрой окно! Иди туда и закрой окно!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подбежала и захлопнула створку, как раз в тот миг, когда ударила молния. Позади раздались испуганные крики Аллена.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как же шумно. Омеги, блять, везде бесполезны, кроме как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Аллен наглядно продемонстрировал эту мысль. Послышался шелест одежд и простыней, и вот он уже обнимает меня сзади, а тепло его кожи передается мне. Я повернулась и, крепко обняв его,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красивое лицо было залито слезами. Он выглядел совершенно беспомощным, но язык оставался острым: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пропадала?! Тебе что, даже сидеть со мной тяжело? Ты такая же, как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закрыла ему уши ладонями, обняла и отвела обратно к больничной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меня отпускать, и мне пришлось лечь вместе с ним, позволив ему прижаться к моей груди и замереть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достала из кармана коробочку, открыла ее и, выбрав одну пару затычек, протянула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растерянно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ходила их покупать?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Ты сказал, что здесь слишком шумно, вот я и купила, — я слегка прикусила губу и отвела взгляд. — В ближайшем торговом центре все дорого, так что мне пришлось немного подработать. Это мне дали в качестве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гремел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для такой мелочи тебе пришлось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снова съежился, но не забыл усомниться в моих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здоровый скептицизм, но если голова не варит, лучше не стоит строить догадки, а то как бы не скатиться в лженауку.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у меня совсем нет денег, — сказала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поджал губы, его взгляд забегал по сторонам, и он снова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нет. Я просто чуток соблазнила одного бету, поцеловалась с ним и обманом получила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стала отвечать, а просто взяла у него из рук затычки, отодвинула черные волосы за его ухо и нежно вставила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вставлю. Если будет больно,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 это произнесла, как Аллен тут же покраснел и изо всех сил шлепнул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тут же извинилась я, протягивая оставшуюся затычку. — Лучше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ничего не сказал, прислонившись к моему плечу. Его учащенное горячее дыхание обжигало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сил,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вздохнула, кивнула и уже собралась действовать, как вдруг почувствовала, как он стряхивает что-то с моего воротника.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холод мгновенно пополз по моему позвоночнику.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Блять, только бы не чужой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моргнула и увидела, как Аллен подносит эту вещицу к моим глазам. Это был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отступил так же внезапно, как и наступил, но теперь он проступил на лице Аллена.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торговых центрах бывают листья? — с подозрением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залезала на дерево, чтобы прогнать тех птиц. Но стоило мне спуститься, как они снова вернулись. Поэтому я решила, что лучше купить затычки. Показалось глупым, вот и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смотрел на меня, его карие глаза мерцали, губы слегка приоткрылись.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хотя его лицо оставалось бледным и хрупким, казалось, будто подействовала какая-то магия, наполнив его яркой, цветущей свежестью.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приблизилось ко мне почти вплотную, и даже его пересохшие губы в этот миг источали насыщенный аромат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по-прежнему сверкали молнии и гремел гром, вторая затычка выпала из пальцев и затерялась на простыне, но никто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поцелуя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сверх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http://bllate.org/book/13204/1177393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