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было ответить, ведь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 почти навязчивым упорством вглядывался в меня, но после нескольких секунд молчания внезапно взорвался, изо всех сил ударив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Убирайся, не мозоль мне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подчинилась, поднялась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закрылась, и снова послышался грохот. Похоже, он «очистил» и вторую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ублюдок Цзян Сэнь тогда согласился с его просьбой. Он, конечно, знал, с каким невыносимым человеком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так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мне встретились несколько медсестер, предложивших обработать мне рану, но я отказалась — слишком уж хотелось выйти покурить.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были те самые, что тогда пожертвовал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вышла из больничного корпуса, как столкнулась нос к носу с Цзян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этот парень несколько дней не появлялся. Кто из нас жених-то?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нем, как всегда, был безупречный мундир. Увидев кровь на моем лице, он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сразу начал с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даже если дать тебе шанс, ты все равно ни на что 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упала, — улыбнулась я. — Он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снова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разных миров. Даже если ты истечешь кровью и вынешь собственное сердце, вам не быть вместе. Даже если прицепишься, будешь лишь игрушкой, чтобы убить время. Не забывай: я обещал не вредить тебе в течение месяца, но не говорил, что будет после, когда он окончательно решит твою судьбу. Вспомнит ли он тебя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его черты выглядели благородными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не надеялась растрогать его, — помолчав, сказала я. — Я просто хотела что-то сделать, ведь это я нанесла ему прямой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благодарить тебя за такие чувства к моему жениху? — язвительно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ответила на этот выпад,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не в духе. Тебе лучше подождать, прежде чем подниматься к нему, а то поссоритесь.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какое-то время, в его взгляде читалось недоумение, а в голосе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вообще есть чувство собственного достоинства? Вертишься вокруг него, как прихвостень, передо мной пресмыкаешься... Ты точно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собственного достоинства есть только у таких, как вы. Ах, нет, некоторые бедняки тоже его имеют — когда уже ничего не остается, кроме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смиренный вид и сделала вид, что я скромный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достойна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Здравомыслие — это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снова усмехнулся, словно оценивая, насколько искренни мои слова, и, проходя мимо, нарочно сильно толкнул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Обалдеть, прямо как задира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 я, что ваша система работает не очень, то не стала бы воровать это дурацкое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 дня спокойной жизни. Так хочется вернуться на завод закручивать винты, там хотя бы не нужно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закурила еще одну сигарету, как вдруг услышала стук армейских ботинок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я увидела Цзян Сэня, выходящего с мрачным лицом, на котором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внимательнее присмотрелась — царапина была глубокой, словно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снова язвительно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чертова собака без единой капли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бросил эту фразу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палате на все сто процентов случилась ссора и даже потасовка, а он все еще гордился тем, что не уронил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ему — теперь я знаю, что возвращаться мне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мне ужасно хотелось сказать ему: это был хороший шанс, и я предоставила его тебе, а ты его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потушила сигарету, от нечего делать побродила по территории больницы, нашла дерево, влезла на него и улеглась на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есть деньги, чтобы развлекаться с умными терминалами, а мне остается только сближаться с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я вернулась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переступила порог, как за окном разразился ураган с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проснулся от кошмара, его тонкие губы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закрой окно! Иди туда и закрой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подбежала и захлопнула створку, как раз в тот миг, когда ударила молния. Позади раздались испуганные крики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шумно. Омеги, блять, везде бесполезны, кроме как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Аллен наглядно продемонстрировал эту мысль. Послышался шелест одежд и простыней, и вот он уже обнимает меня сзади, а тепло его кожи передается мне. Я повернулась и, крепко обняв его,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залито слезами. Он выглядел совершенно беспомощным, но язык оставался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пропадала?! Тебе что, даже сидеть со мной тяжело? Ты такая же,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ему уши ладонями, обняла и отвела обратно к больничной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меня отпускать, и мне пришлось лечь вместе с ним, позволив ему прижаться к моей груди и замереть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из кармана коробочку, открыла ее и, выбрав одну пару затычек,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растерянно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ходила их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сказал, что здесь слишком шумно, вот я и купила, — я слегка прикусила губу и отвела взгляд. — В ближайшем торговом центре все дорого, так что мне пришлось немного подработать. Это мне дали в качестве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гремел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такой мелочи тебе пришлось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снова съежился, но не забыл усомниться в моих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здоровый скептицизм, но если голова не варит, лучше не стоит строить догадки, а то как бы не скатиться в лженауку.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совсем нет денег,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поджал губы, его взгляд забегал по сторонам, и он снова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нет. Я просто чуток соблазнила одного бету, поцеловалась с ним и обманом получила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отвечать, а просто взяла у него из рук затычки, отодвинула черные волосы за его ухо и нежно вставила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вставлю. Если будет больно,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это произнесла, как Аллен тут же покраснел и изо всех сил шлепнул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тут же извинилась я, протягивая оставшуюся затычку. — Лучше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ничего не сказал, прислонившись к моему плечу. Его учащенное горячее дыхание обжигало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сил,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вздохнула, кивнула и уже собралась действовать, как вдруг почувствовала, как он стряхивает что-то с моего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мгновенно пополз по моему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только бы не чужой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моргнула и увидела, как Аллен подносит эту вещицу к моим глазам. Это был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отступил так же внезапно, как и наступил, но теперь он проступил на лице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торговых центрах бывают листья? — с подозрением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залезала на дерево, чтобы прогнать тех птиц. Но стоило мне спуститься, как они снова вернулись. Поэтому я решила, что лучше купить затычки. Показалось глупым, вот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смотрел на меня, его карие глаза мерцали, губы слегка приоткрылись.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хотя его лицо оставалось бледным и хрупким, казалось, будто подействовала какая-то магия, наполнив его яркой, цветущей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приблизилось ко мне почти вплотную, и даже его пересохшие губы в этот миг источали насыщенный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сверкали молнии и гремел гром, вторая затычка выпала из пальцев и затерялась на простыне, но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поцелуя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сверх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