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подавленно остановилась и, ничего не говоря, мягко поцеловала его в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мысли в голове Аллена взорвались. И инстинкт, и рассудок — все отступило. Высокая, готовая излиться волна счастья внезапно грозила отступить, обжигающие теплые объятия хотели покинуть его, а эта ее безрассудная, безмолвная любовь могла рассеяться… Все эти невыносимые факторы вновь превратили его мозг в кашу, и он, сопротивляясь, прижимался к ней, плача и говоря бессвязные слова: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Номер… это [ya…]…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Дзинь! Транспортация ингибиторов в процессе. Охранный периметр скоро будет снят, — в помещении прозвучал механический электронный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Черт, блядь, почему именно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посмотрела на Аллена. Сейчас он превратился в совершенно бестолковый комок. Его щеки пылали, слезы текли ручьями, глаза были мутными, с расфокусированным взглядом. Я снова спросила его о пароле, он снова повторил, и, едва закончив, снова потянулся к моей руке, выпрашивая ласку.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Тьфу.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сильнее прижала его к себе, одной рукой обхватив его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обвил мою талию ногами, почти усевшись на меня, и принялся тереться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*Бум-бум-бум!*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Охранный периметр был снят, и Цзян Сэнь постучал в дверь снаружи.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комнаты Аллен примостился у меня на груди, продолжая тереться.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достала терминал рукой, которой обнимала его за талию, и стала попеременно нажимать на кнопки то одной, то второй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Медицинская тележка сейчас будет доставлена! Как вы там?! — крикнул Цзян Сэнь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Терминал разблокировался, показывая на экране целую серию иконок с розами.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фанат роз.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открыла панель уведомлений и сразу увидела сообщения в почте.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[Непрочитанных сообщений: 2]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[@Дисон: Возможно, тебе понравится эта штука]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[@Дисон: Аудиофайл]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[Системное уведомление: Принять файл?]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Аллен, словно котенок, уткнулся мне в плечо, поскуливая.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Транспортный канал в комнате отдыха с грохотом открылся, и медицинская тележка медленно опустилась рядом с моей рукой. Я взяла ингибитор безымянным пальцем и мизинцем.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Одновременно держать терминал и хватать ингибиторы — настоящее испытание на ловкость рук.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я не только ловкая, но и одинаково владею обеими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поднесла иглу шприца с ингибитором к железе на шее Аллена, а оставшимися пальцами управляла терминалом, быстро нажимая кнопки: отметить как прочитанное, удалить сообщение, отказаться от приема файла, удалить системное уведомление, удалить историю доступа.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[После удаления этой записи информация не подлежит восстановлению. Вы уверены?]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[Информация успешно очищена]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 все еще кричал за дверью: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Ответь! Чэнь Чживэй!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Аллен неподвижно застыл в моих объятиях, его голова безвольно упала на плечо, а ингибитор, наконец, вошел в его железу.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в этот момент охранный периметр был полностью снят, и Цзян Сэнь, наконец, повернул ручку и ворвался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Прикрываясь телом Аллена, я вытащила руку и с болезненным выражением лица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 нахмурился — почти в ту же секунду, как он ворвался внутрь, его зрачки резко сузились от насыщенного запаха феромонов. Несколько секунд его лицо было искажено гримасой, но в конце концов он сумел подавить свою инстинктивную реакцию.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ним быстро вбежала внутрь группа охранников с распылителями нейтрализаторов феромонов, чтобы навести порядок.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медиков с медицинскими ящиками ворвались внутрь и приняли потерявшего сознание Аллена.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же снова, выглядя как полное ничтожество, прислонилась к стене, в подавленном состоянии глядя на забежавшего альфу: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только что мне было слишком больно, я не могла говорить.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 наклонился ко мне и откинул с моей шеи влажные от пота волосы.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 осторожно коснулась моей железы, и я мгновенно втянула воздух и покрылась холодным потом.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 быстро отдернул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я просто хотел проверить твое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альфы, подвергшейся воздействию феромонов омеги без последующей метки, на поверхности тела обычно появляются покраснение, синяки и даже ожоги. Но, честно говоря, я не очень верила, что он беспокоится о моих травмах, — мне казалось, он проверял меня на чистоту.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помог мне подняться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твоим плечом все в порядке?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обернулась и только тогда заметила, что после падения с кровати мне в спину вонзились осколки стекла, а рана, оставленная укусом Аллена, выглядела ужасающе.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— Ничего, к счастью, я сдержалась, — горько усмехнулась 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 проводил меня в медицинский отсек и снова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все ухаживают за Алленом, я сейчас сам помогу тебе обработать раны.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посмотрел на меня со сложным выражением лица, его взгляд стал глубоким.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вообще смогла удержаться?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я тоже не смогла удержаться, и меня вышвырнули из внутреннего кольца Центрального города.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я научилась контролировать свою нижнюю половину — это был урок, полный слез и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медицинского отсека открылась. Цзян Сэнь первым подошел к умывальнику и начал мыть руки, одновременно говоря: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Сначала промой раны, чтобы не занести инфекцию.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подошла ближе, и Цзян Сэнь уступил мне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Наши плечи соприкоснулись, пока я тщательно мыла руки.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 мельком взглянул на меня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у тебя кожа на руках сморщилась?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замешкалась, горько посмотрела на него и в итоге лишь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 пота.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именно пота — не скажу, боюсь, ты меня побьешь.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 несколько секунд подумал, и его взгляд на меня стал еще сложнее: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подвел меня к медицинской койке, мягко отодвинул ткань на моем плече, и я снова не смогла сдержаться и втянула воздух. Некоторые волокна ткани глубоко впились в плоть, и от боли по всему моему телу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Сэнь, держа ватный тампон, наклонился, чтобы обработать рану,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довольно старый винтокрылый аппарат, поэтому медицинское оборудование здесь несколько устаревшее.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промолчала.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Что, медицина уже настолько продвинулась, что ватные тампоны и спирт устарели?! То есть, что вообще творится у вас во внутреннем кольце Центральном города?! Неужели там все настолько изменилось, что миром правит искусственный интеллект?!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 пинцетом удалял осколки стекла. Его движения были очень сосредоточенными, а красивое лицо под светом ламп в медицинском отсеке все больше напоминало белый фарфор. Но красота не заменяет обезболивающего, и я не могла не вцепиться в простыню, заставляя себя сдерживать крики.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движения Цзян Сэня вдруг застыли. Его тонкие губы плотно сжались, когда он взглянул на меня и снова опустил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удивилась: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его движения стали еще мягче, а та эмоция, что до этого клокотала в нем, утихла.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посмотрела вниз и обнаружила, что вцепилась в край его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быстро разжала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Прости, не заметила.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 снова покачал головой и тихо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Ничего, я, на самом деле, не против.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будет больно, скажи, я буду действовать осторожнее.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Цзян Сэнь сразу почувствовал, что фраза прозвучала несколько странно, и на мгновение его рука, державшая пинцет, дрогнула. Почти в ту же секунду он услышал, как человек, сидящий перед ним, издал очень тихий вздох. Белое плечо перед ним трепетало, кровь все еще сочилась из раны, и он даже мог разглядеть красивую линию ее лопатки сквозь разрыв в одежде.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горящей бумаги с его уникальным ароматом теперь, однако, был пропитан густым благоуханием роз. Они смешались вместе, пробуждая в Цзян Сэне раздражающее желание атаковать. Волны жара пробегали по его телу, вызывая почти тошнотворное нетерпение.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данный момент Цзян Сэнь, на самом деле, не мог определить, какой именно феромон вызывал проблему.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смотрела, как Цзян Сэнь, словно в ступоре, уставился на рану, и у меня снова побежали мурашки по коже. Возможно, я немного пошевелилась. Это движение мгновенно привлекло его внимание, потому что он опустил взгляд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еще не перевязал.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кто же, блядь, теперь позволит тебе продолжать перевязку! Ты же выглядишь прям по-гейски!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покачала головой и съежилась: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сама справлюсь, мне немного…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…Сложно выдержать? — спросил Цзян Сэнь, но, не дожидаясь моего ответа, быстро поднялся. — Ничего, я понимаю, это не твоя проблема. Ты сначала отдохни, через два часа мы прибудем.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именно?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Сэнь поставил медицинский ящик в сторону, поднялся и направился к выходу: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Дисон был прикреплен к Пятому району Центрального города, поэтому там он и предстанет перед военным трибуналом. Ориентировочно через три дня начнутся процедуры вроде вызова в суд и другие процедуры.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http://bllate.org/book/13204/1177406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