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ваши методы настолько грязны?! — продолжала я, и мой голос задрожал от отвращения. — Я когда-то вас уважала. Но и Дисон, и вы... вы вызываете у меня одно лишь разочарование. Такие поступки... они отвратительны. И я не потерплю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сильнее вдавила лезвие в шею Фэйжуя. Крови еще не было, но самого жеста оказалось достаточно, чтобы посеять среди солдат заметное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конце концов уставились на ту самую тучную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наконец тяжело вздохнула и выступила вперед из толпы. На ее лице было написано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Дурь. Там была дурь, — четко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об этом не знаю! — на лице архонта отразились преувеличенные обида и испуг, мгновенно сменившиеся гневом. — Кто это сделал?! Кто самовольно решился на такое?! Я же четко приказывала вести себя максимально дружелюбно! Если бы я сегодня случайно не заглянула сюда, вы бы что, начали пытать ее?! Вы совсем забыли о долге и чести военного корпуса?!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— завопила архонт. — Немедленно выйти вперед и получить наказание! Никому не позволю разрушать дисциплину нашего федерального военного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разнос, она повернулась ко мне. На ее лице читалось что-то вроде «надеюсь, ты дура», но вперемешку с искренним (или хорошо сыгранным) негодованием и гневом от того, что подчиненные ее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началось представление. Что ж, мне пора подключаться».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ослабляя хватку, слегка повела рукой, в которой сжимала нож. Фэйжуй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малыш? Будет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напоминала постановочное шоу. Я изо всех сил старалась сыграть разгневанную и беспомощную простолюдинку, а Фэйжуй — хрупкий и невинный белый лотос, хотя нож у горла наверняка добавлял искренности его дрожи. Архонт разыгрывала сцену «как дерзкий подданный осмелился обвинить своего повелителя?!». А один из солдат, сообразив, что от него ждут, тут же вытянулся по стойке «смирно», изобразив на лице сдержанную и благородную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он шагнул вперед и четко, по слогам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командир! Подчиненный признает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это сейчас думает архонт.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Представление, которое они мне устроили, называлось «Мудрый начальник гневно обличает нерадивого подчиненного»: один кричит и бранится, другой плачет и 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Играют просто здорово. Не захвати я в заложники Фэйжуя, так бы и пропустила это замечательное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смягчила выражение лица, изобразив растроганность: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дело! Я же говорила, что правительство Пятого города никогда не опустится до такого подлости! Спасибо вам огромное, простите, я слишком эмоционально отреагировала. Мне сразу нужно было понять, что у госпожи архонта, конечно же, были самые лучшие намерения. Это все ваши подчиненные, что бездумно исполняли приказы, ввели меня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тут же смягчились, и они даже с облегчением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Архонт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вы меня понимаете. Я ведь не могу видеть и слышать все, а подчиненные порой могут переусердствовать.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все же спокойно поговорим, — продолжила она уже с улыбкой, в дружелюбной манере. — Сначала опустите нож. Этот молодой человек просто случайно оказался втянут в это дело. В ноже нет необходимости. Если с ним что-то случится, мы, гражданочка, тоже попадем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вам верить, но мне очень страшно. У вас в руках оружие, — я закусила губу, делая вид, что колеблюсь. — Не могли бы вы опустить оружие? Позвольте мне уйти отсюда. Я вернусь в отель «Карлу». И тогда, как только вы предъявите ордер на допрос, я обязательно явлюсь и буду сотрудничать. Но в такой обстановке... мне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обнаглели! — рявкнул кто-то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крепче прижала к себе Фэйжуя и отодвинулась назад, плотно прижавшись спиной к стене. Брызги дождя с подоконника ветром залетели внутрь и мгновенно промочили мне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прижала к себе Фэйжуя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Фэйжуя прервалось, и он с горечью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использовала меня таким образом. К чему теперь эта лицемерная забота?.. Я думал, ты не такая,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Переведу с его языка: «Ты приставила мне нож к горлу, к чему спрашивать, холодно ли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Всем опустить оружие! Расступиться! — немедленно заорала архонт. — У нее в руках всего лишь столовый нож! У нас есть раненые, мы можем даже выставить снайперов! Мы с ней даже не на равных! Она всего лишь гражданская! Если бы вы не проигнорировали мой приказ и не действовали самовольно, разве довели бы ее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опустить оружие! Расступиться!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фраза — то шедевр. С одной стороны, она намекнула на снайперов, чтобы напугать меня. С другой — сыграла роль справедливого и любящего народ начальника. Запугать умную меня и успокоить глупую меня. Наверное, когда архонт блины печет, они с обеих сторон одинаково румяные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ты печешь блины, я буду твоим баллоном с газом, поддам огоньку!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вас снайперы?! — я сделала вид, что смертельно испугалась, забегала взглядом по сторонам и взревела: — Вы что, хотите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завелась, словно в припадке: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убить! На помощь! Помогите! Ха-ха-ха-ха, я вам не дам этого сделать! Вы хотите меня убить! Вы за это поплатитесь!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моей руке вонзился в шею Фэйжуя. Лезвие прорвало вену, и алая струйка потекла по ножу на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истерика явно их ошеломила. Архонт даже протянула ко мне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для примера сказала! Никаких снайперов нет!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можете?! Я не позволю вам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отодвинулась спиной к окну, согнула ноги и, держа Фэйжуя, оттолкнулась, чтобы выпрыгнуть вниз. Даже в полете я изо всех сил старалась не выпускать его, прижимая нож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секунд невесомости я почувствовала, как Фэйжуй на моих руках бешено забился. Его, видимо, до смерти напугала моя выходка, и он забыл, что мы всего лишь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глухо ахнула, ощутив резкую боль в спине — наверное, кости не выдержали. Но медлить было нельзя. Преодолевая боль, я заставила себя подняться. Ноги ныли, и это ужасное ощущение пронзало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лежал рядом. Его лицо резко побелело, синие глаза широко распахнулись, а от боли по щекам потекли слезы. Если присмотреться, можно было заметить, что нож пронзил его плечо насквозь, и оттуда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на третьем этаже донесся оглушительный поток ругани архонта, а в проеме замелькали тени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ринутся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сжимал плечо, свернувшись калачиком. Я, прихрамывая, подошла к нему, подхватила на руки и подошла к стоявшему рядом гироскутеру. Затем я достала из кармана электронный ключ-взломщик, воткнула в порт — и меньше чем через полминуты на экране загорелось [Доступ разрешен]. Я мгновенно разблокировала гироскутер, вскочила на платформу, и он взмыл в воздух. Я изо всех сил вжала педаль газа и понеслась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правопорядок и экономика в Пятом городе настолько хороши, что вы даже пароли на транспорт не ставите? Получайте же маленький шок от Двенадцатого города! Давно пора было все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