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 на диван, я услышала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спала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везение? Снова удача сама плывет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великих испытаний ждет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поставила тебе временную метку в такой ситуации. Мне очень стыдно перед Эшли. — Я помолчала и добавила: — Если говорить по совести, то я посчитала, что не должна больше находиться с тобой в одной комнате. Но у меня почти не было денег, так что я смогла оплатить только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Фэйжуя сжались в кулаки, вцепившись в одежду. Казалось, он скрежещет зубами, но в следующее мгновение на его лице снова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тебе пришлось остаться здесь. Я хотела отвезти тебя в особняк Карлу, но боялась, что они уже расставили ловушку, чтобы меня схватить. Поэтому мне пришлось долго петлять, прежде чем найти такую глухую больницу и гостиницу. — На моем лице отразилась мука. Я посмотрела на него и искренне извинилась: — Если бы не я, тебе не пришлось бы проходить через все эти страдания. И временной метки бы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И я хотела бы попросить прощения перед Эшли. — Я горько усмехнулась и добавила: — Но у меня с Эшли все равно нет будущего. Теперь все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хватит говорить об Эшли! — терпение Фэйжуя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 на его лице едва сдерживаемую ярость и ревность — видимо, действие временной метки было настолько сильным, что он не мог выносить, когда я упоминала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очевидно, осознал, что это не соответствует его обычному образу, и тут же сменил выражение лица на уязвимость и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погорячился. Я ни в коем случае не пытаюсь запретить тебе думать об Эшли. И за вчерашнее я на тебя не в обиде. Хотя сначала я был в ярости, что ты использовала меня, чтобы сбежать, но я понимаю, что у тебя просто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тогда мне было очень больно, — Фэйжуй заговорил быстрее. Он осторожно коснулся пальцами плеча и тихо продолжил: — Я не хочу винить тебя за то, что я пострадал. Но хотя бы в те дни, пока не пройдет временная метка... не упоминай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на меня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закончится, мы по-прежнему останемся друзьями. Эшли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 узнает. После того как все закончится, ты, скорее всего, просто прикончишь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поразмыслив, могла лишь глубокомысленно кивнуть и, глядя на него,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тебе пришлось через это пройти. Если тебе будет нужно, я отвезу тебя в особняк Карлу. Только, пожалуйста, не выдавай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надо, — Фэйжуй произнес это почти с отчаянием в голосе, затем добавил: — Если моя семья узнает о случившемся, тебя 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я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лишь в изнеможении опустить голову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я услышала шорох и снова почувствовала, как теплое тело придвигается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нахмурилась, вскочила и отступила на несколько шагов назад, изобразив на лице полнейшее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Я запнулась и только потом добавила: — Нельзя, Фэйжуй. Сейчас на тебе просто сказывается временная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изумился еще больше меня, и его прекрасные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лице Фэйжуя почти отразился гнев, хотя в голосе он все еще сдерживал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я не могу с собой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все равно нельзя, — мое лицо выражало сложную гамму чувств. — Я просто не могу принять никого, кроме... То есть, в этом же нет необходимости, верно? Фэйжуй, ты можешь сдержаться. Временная метка — уже ошибка. Нельзя допустить, чтобы ошибка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моя ошибка! — Фэйжуй стиснул зубы, а гнев окрасил его щеки румянцем. — Когда все закончится, никто ведь и не узнает! Ты мне сейчас очень нужна, 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его лицу. Он встал и снова обнял меня, сжавшись и пытаясь словно целиком укрыться в моих объятиях. Я даже почувствовала, как его тело снова начинает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дрожь была от удовольствия. Мое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я попыталась вырваться, стараясь убедить его. — Я тебе не нужна. Это на тебя так влияет временная метка. Даже если я смогу закрыть на это глаза, разве через несколько дней, когда ты вспомнишь об этом, тебе не станет больно? Почему ты хочешь, чтобы я тебя успокаивала? Это сделает только больнее нам обоим!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Фэйжуй сжал меня еще крепче, не говоря ни слова. Слышно было только его тяжелое дыхание и удовлетворенные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выждала минуту, чтобы убедиться, что он полностью погрузился в свои ощущения, и резко, изо всех сил оттолкнула его. Отдача была такой сильной, что я сама пошатнулась, но останавливаться было нельзя. Развернувшись, я бросилась прочь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пойду наружу. Прости, я не могу тебя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крикнул мне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обернулась и продолжала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наконец потерял контроль над эмоциями. В его голосе зазвучала неприкрытая, мрачная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Чживэй! Не забывай, из-за кого я сейчас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остановилась, но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моей спиной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только твоя честь важна? — голос Фэйжуя приближался вместе с ним, становясь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обхватил меня сзади за талию и положил голову мне на плечо. Он крепко прижал меня к себе, и прежде, чем заговорить, издал горловой удовлетворенный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добровольно согласился на эту метку? Я страдаю из-за тебя. Это твоя вина. Ты мне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мукой в голосе 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не только прощу тебя, но и помогу, — Фэйжуй глубоко вздохнул. Спиной я чувствовала биение его сердца и слышала его удовлетворенный, легкий, словно пушинка, голос. — Я знаю, тебе нравится Эшли. Когда эти несколько дней пройдут, я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ошарашенно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 на тебя свысока, но ты же понимаешь, что не пара Эшли? — Фэйжуй фамильярно потерся щекой о мою щеку, нос и губы тоже придвинулись ко мне, а горячее дыхание касалось моей кожи. — Но мы с ним хорошие друзья. Я знаю, что он любит, а что ненавидит. И я — наследник Карлу... Придать тебе респектабельный статус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мы сейчас... я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потянулся и поцеловал меня. Перед этой невероятной близостью я увидела на его лице удовлетворенную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отвернулась, пытаясь вырваться, но меня остановили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может остаться тайной.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 и больше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хорошо подумать. Без приличного статуса у тебя с Эшли действительно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Фэйжуя все еще был затуманен, но в его голосе звучали почти соблазнительные нотки. Он прижал меня к себе еще крепче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тяжело жилось в Двенадцатом городе? Но даже если такая женщина, как ты, будешь работать семьдесят лет, забыв о еде и питье, ты все равно не сможешь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могу. И проблемы с архонтом, и любовь, которую ты хочешь, и работу — я могу тебе все это устроить. — Фэйжуй тихо засмеялся и снова начал целовать меня в щеку. — Смотри, я готов тебя простить и еще готов тебе помочь. Сколько же ты мне теперь должна?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чего ты хочешь от меня? — спросила я, прекрасно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Успокаивай меня. Все время, пока действует метка. — Фэйжуй помолчал и добавил: — Не давай мне так страдать,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уже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нему и увидела, что он сидит на диване. На его лице больше не было привычной улыбки и доброжелательности. Сейчас он сидел, положив ногу на ногу и сложив руки на коленях. Золотые волосы сияли, а синие глаза сверкали,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лице отразились колебания и борьба. Наконец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так говоришь? Это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Фэйжуй, не меняя позы, вдруг рассмеялся. В его глазах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вынудила меня, Чэнь Чживэй. Это ты сделала меня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отступила на несколько шагов, изображая полное неверие, которое затем сменилось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Фэйжуй снова обрел свою прежнюю, почти божественную мягкость. Он ласково посмотрел на меня и тихо произнес: — Ты ведь только что поддалась искушению,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признаю,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колебалась еще очень долго и наконец, стиснув зубы,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 поддастся на такой легкий путь. Но это обман. Добыть чувство обманом? Я на это никогда не пойду. И использовать тебя, чтобы получить работу, я тоже не хочу. Я всегда хотела только одного — честной, открытой, праведной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ответ, кажется, не удивил Фэйжуя. Он даже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Эшли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него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обо мне говорил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ему, вообще-то, немного нравишься. — Фэйжуй смотрел на меня, как змей, искушающий Еву вкусить яблоко. — Он редко говорит со мной о ком-то. Ты можешь быть честной и открытой, потому что у тебя нет шанса. Но если он к тебе неравнодушен, а ты даже не попытаешься — тебе не будет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забыла? Ты ведь даже умереть хотела, только бы попрощаться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решила, что пора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кулаки, стиснула зубы и задышала, как загнанный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снова похлопал ладонью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голову. За окном все еще шел дождь. И наконец я с черепашьей скоростью направилась к нему. Едва я приблизилась, он притянул меня в объятия и, наклонившись, обхватил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пошевелиться, но снова услышала голос Фэйжуя.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Эшли. Подумай о моей ране.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прижался щекой к моему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http://bllate.org/book/13204/1429087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