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Хранилище Писаний Небесного Сердца и впрямь было средоточием сотен рек знаний. Только на первом уровне Восточного и Западного крыльев находилось свыше десяти тысяч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Организация пространства почти совпадала с ожиданиями Ю Сяомо: бесконечные ряды стеллажей, доверху заполненные фолиантами, с ясными указателями…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восхитившись, Ю Сяомо покачал головой и двинулся вглубь.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Пройденные стеллажи, разделённые по эпохам, лишь подтверждали, что история Драконьего Простора была долгой и прихотливой: здесь стояли фолианты охватывающие целые десятитысячелетия, а рядом — книги, повествующие всего про пять тысяч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не интересовали глубины древней истории. Его цель была куда практичнее — понять, как устроен этот мир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последнего стеллажа его взгляд наконец выхватил табличку: «География Драконьего Простора». Но стоило ему на цыпочках потянуться к фолианту, как его пальцы упёрлись в невидимую стену, и их пронзило короткое, жгучее электрическое покалывание. Ю Сяомо с вырвавшимся стоном мгновенно отдернул руку. Происшествие едва не заставило его сердце выпрыгнуть из груди — в первый миг ему даже почудилось нечто сверхъестественное. Опомнившись, он с горечью вспомнил: отныне он живёт в мире совершенствующихся, и с подобным он скорее всего столкнётся не раз. Что же придётся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задумавшись, Ю Сяомо достал из-за пазухи тот самый предмет, брошенный ему старцем. Он напоминал печать, но как ею пользоваться — оставалось загадкой. Решив действовать наугад, он просто поднёс её к полке. И, к его изумлению, он угадал: тёмная поверхность печати вспыхнула мягким свечением, а воздух перед ним расступился, породив лёгкую рябь. Осторожно протянув руку, Ю Сяомо убедился — никаких барьеров, никаких разрядов.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достав одну книгу, он после секундного раздумья прихватил ещё несколько — труды об основах мироустройства Драконьего Простора. Устроившись в, как ему казалось, укромном уголке, он взял верхнюю книгу из стопки и уже готов был углубиться в чтение, как вдруг над его головой раздался язвительный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резко поднял взгляд. На балке сидел юноша в белых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его заметили, юноша усмехнулся и легко спрыгнул вниз. Его надменный взгляд недвусмысленно давал понять: он видел все неловкие движения Ю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у нас тут деревенщина завёлся, — пренебрежительно бросил юноша, медленно обходя Ю Сяомо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не нашёл, что ответить. Если подумать, со стороны он, и правда, походил на неотёсанного деревенского простака, впервые оказавшегося в величественной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молчание, казалось, лишь подлило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деревенщина! Читать захотел? Тогда исчезни. Примостился у самой дороги наверх, лелеешь надежду подольститься к старшему брату и младшей сестре по учению? Забудь, жалкий червь, тебе ничего не светит!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на мгновение замер, затем поднялся, отряхнул одежду и без возражений перешёл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покорность, казалось, обезоружила юношу. Он с негодованием фыркнул и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 Ю Сяомо по-настоящему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 Хранилище Писаний его поджидает местный задира, жаждущий унизить новичка. Ю Сяомо не ведал ни о каких старших братьях и младших сёстрах по учению, да и знай он их, едва ли бы стал искать их милостей.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 другое — он на самом деле случайно занял место у лестницы на следующий уровень. Видимо, Хранилище и впрямь скрывало секреты, если он сразу не заметил этот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покачав головой, Ю Сяомо, наконец, погрузился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выяснил, что Драконий Простор — невероятно обширный континент, в сотни, если не тысячи раз превосходящий по размерам всю планету Земля из его прошлой жизни. И вся эта территория представляла собой единый массив суши, куда более дикий и нетронутый, чем всё, что он знал: бесконечные горные цепи, необозримые леса… Однако ключевым отличием было полное отсутствие технологий. Мир принадлежал тем, кто шёл путём совершенствования, бросая вызов самим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летописи сообщали, что Драконий Простор — не единственный материк. За Безбрежным Морем лежали другие земли… Более того, существовали некая пустота и другие миры. Увы, этим сведениям уделялось всего несколько строк…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Ю Сяомо оторвался от чтения. Теперь у него было общее, пусть и поверхностное, понимание мира, в котором он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вернув книги на свои места, он потянулся, разминая затекшие мышцы, и уже собрался было уходить, как вдруг позади раздался лёгкий шорох. Обернувшись, он увидел, что в том самом месте, где он сидел ранее, появились двое — юноша и девушка. Вероятно, это и были те самые старший брат и младшая сестра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обладал мужественной внешностью, его черты казались выточенными из камня. Спокойная уверенность, исходившая от него, невольно внушала доверие. Появившись, он, не оглядываясь, сразу же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прекрасная как небожительница, в досаде слегка притопнула ногой и бросилась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казалось, не заметили Ю Сяомо.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Западного крыла, он взглянул на небо. Время до вечера ещё позволяло задержаться, и Ю Сяомо отправился в Восточное крыло, чтобы взять несколько книг — изучить предстояло много. В результате он остановился на двух трактатах о травах и двух руководствах по фармакопее. На его взгляд, это было самым разумным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http://bllate.org/book/13207/1177554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