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без колебаний протянул дядюшке Чжао все девяносто пилюль, созданные за день. Он не рискнул самостоятельно отделить долю секты — побоялся, что его заподозрят в сокрытии. Да и какой в том был смысл? Создавая пилюли на глазах у соучеников, он не мог позволить себе существенно повысить их качество. Попробуй он и сделай так, это бы, наверняка, не ускользнуло от их внимания и вызвало бы новую волну неприязни. Зачем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пересчитал пилюли. Девяносто штук, и все пригодны! Это снова был рекорд. Но на этот раз его удивление было не столь ярким — он начинал привыкать к тому, что этот новичок Ю Сяомо создаёт пилюли быстро. Впрочем, высокая скорость и количество ещё ни о чём не говорили. Истинная ценность алхимика определялась качеством. Вписав результат в учётную книгу, он вернул Ю Сяомо ровно половину — сорок пять пилюль, — и вручил ему матерчатый мешочек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мешочка составлял всего пять кубических метров. Подобные малые хранилища были у секты Небесное Сердце в избытке, потому и выдавались всем новым ученикам в личное пользование. На самом деле мешочки для хранения должны были раздать ещё вчера, но Фан Чэньлэ отсутствовал по делам, поэтому распорядиться о выдаче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осмотрел мешочек для хранения пилюль. Пусть он и скромного размера, но иметь своё хранилище — лучше, чем совсем ничего. В отличие от своих соучеников, выказавших радость, он отреагировал спокойно, ведь то, как хранить пилюли, он уже придумал. Однако Чжао Чжэнь в реакции Юй Сяомо на выданный мешочек для хранения увидел не свойственную новичкам сдержанность. Это заставило его по-новому взглянуть на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мешочек для хранения, Ю Сяомо попросил у дядюшки Чжао трав на сотню пилюль первого уровня. Чжао Чжэнь и бровью не повёл: если вчера Ю Сяомо принёс сорок, а сегодня девяносто, то и изготовить сотню пилюль — для него посильная задача. Чжао Чжэнь без лишних слов извлёк нужные травы из хранилища и передал их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секты в руках Ю Сяомо тоже не был чем-то из ряда вон выходящим — усердным ученикам часто разрешали брать их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составило проблем и с разрешением на спуск в город — брат У охотно оформил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мир замер в безмолвии, Ю Сяомо при свете одинокой свечи достал треножник, принесённый из Алхимической Мастерской. Следом он разложил на столе травы в аккуратные стопки. Он планировал использовать ночь для алхимии. Но на этот раз его целью было не количество, а качество — максимальное, которого только можно было бы добиться. Он отчётливо осознавал, что этот путь полон риска и непредсказуемых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Алхимической Мастерской трудились не только новички, но и другие ученики Пика Единения. Внимательно наблюдая за старшими братьями по учению, Ю Сяомо подметил одну важную деталь: они никогда не очищали траву более одного-двух раз. Не потому, что не хотели или не могли, а потому что просто этого не делали. Причины отчего так Ю Сяомо пока не знал. И всё же он решил рискнуть, задумав очищать каждое растение три, а то и четыре раза. Ведь чем чище сырьё, тем меньше в пилюле останется губительных примесей и тем безопаснее она будет для принявшего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приготовления завершены в полной мере, Ю Сяомо отобрал три травы: Дикорастущую Примулу, Рабдозию и Агератум. Из них должна была получиться Пилюля Сгущения Духовной Энергии — снадобье, открывающее путь к бессмертию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началом этого пути было прочищение меридиан. Существовало два способа: либо довериться совершенствующемуся высокого уровня, либо принять Пилюлю Сгущения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вызывала временную конденсацию ци в теле, даря будущему совершенствующемуся шанс прочистить меридианы. Однако, будучи творением первого уровня, её действие было мимолётным, сила — незначительной, а побочные эффекты от её принятия — чудовищными: от опасного искажения потоков ци до необратимого повреждения самих меридиан. Именно поэтому к этому методу прибегали лишь в самом безвыходном положении, когда иного пути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разумеется, всё это знал. Но если бы у него получилось свести побочные эффекты к минимуму, то ситуация, наверняка, в корне изменилась бы. В этом и была его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низкосортная пилюля позволяла сконденсировать лишь крупицу ци, но если принять несколько таких пилюль, которые были бы ещё и безопасны… Спрос на них был бы гарантирован, а значит, и цена взлетела бы. Но пока это была лишь идея. Всё зависело от того, насколько чистыми удастся сделать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 Сяомо погрузился в процесс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циклом он изгонял всё больше примесей, которые отправлялись в специальный отсек на дне треножника. Но чем чище становились травы, тем труднее шёл процесс, и тем больше сил души уходило на эту уже ювелирную работу. Если на первую очистку Ю Сяомо тратил чуть более пяти минут, то на третью требовалось уже вдвое больше времени, зато побочные эффекты сокращались в разы. Цвет пилюль был подтверждением этому — густой лазурный, куда более насыщенный, чем у тех пилюль, которые он создавал в Алхимической Мастерской. Разница между этими пилюлями и теми бросалась в глаза при первом же внимательном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Ю Сяомо не знал точного способа узнать силу побочного эффекта в пилюле. Потому он действовал эмпирически: протестировав первую и удовлетворившись результатом, он принялся за вторую. В итоге за ночь ему удалось создать лишь пятьдесят штук. Половину из них он очистил лишь единожды — эти пилюли предназначались для формальной сдачи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установился его ритм: дни он проводил в Алхимической Мастерской, создавая по сотне обычных пилюль, а ночи посвящал сотворению пилюль с многоступенчатой 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спускаться с гор, проведя почти всю ночь у треножника, он, наконец, завершил первую партию своих улучшенных пилюль. Позволив себе лишь краткий сон, он с трудом поднялся, собрал вещи и направился к подножию горы,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