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 пилюль, с золотыми за пазухой и тяжёлой головой от неожиданного успеха, Ю Сяомо перешёл на соседнюю улицу, в лавку деревянных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услышав щедрое предложение хозяина лавки пилюль, его обуяла гордыня, и он едва не решил продать все пилюли разом. Но голос разума вовремя взял верх: сбывать такое количество сразу было опасно. Он решил попридержать остаток до следующего спуска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следовало узнать цену на семена духовных трав. Если четырёхсот сорока золотых окажется мало, он собирался вернуться в лавку пилюль и продать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лавка деревянных изделий торговала изделиями из дерева разных пород. Во всём Мирном городе она была единственной в своём роде. Занимала она три смежных помещения. Вывеска её была столь огромной и броской, что Ю Сяомо заметил её ещё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стояло несколько новых шкафов разного размера — видимо, выставочные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суетились приказчики. И все до одного обслуживали покупателей. Однако в углу,  в стороне от царившего внутри лавки оживления, Ю Сяомо углядел одинокую фигуру. Поза, осанка и весь вид этого человека дышали таким заброшенным одиночеством, что казалось, будто его уже давно списали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только собрался подойти к этому человеку, как его опередил резкий окрик, прозвучавший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Цзю! Клиента не видишь? Не спи! — это был голос одного из приказчиков нагруженный таким пренебрежением, что слова казались почти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углу — Дун Цзю — вздрогнул. Видно было, что он совсем не ожидал, что его позовут. Он поднял голову, открыв юное лицо. На вид ему было лет двенадцать-тринадцать, он был худым, но при улыбке на щеках появлялись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Ю Сяомо, Дун Цзю застенчиво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здравствуйте... Вы желаете приобрести изделия из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приказчиков, стоящий поблизости, фыркнул и ехидно процедил сквозь зубы, не скрывая презрительной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пришёл в лавку деревянных изделий, разумеется, за деревянными изделиями, за чем же ещё? Не за пилюлями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 смущённо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Сяомо, не комментируя ситуацию, указал на ряд шкафов у правой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вон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 на миг опешил — видимо, впервые встречал покупателя, который интересовался ценой сразу. Обычно сначала осматривали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изделия из отборного дерева, — отвечал он сбивчиво и торопливо. — Работа тонкая, потому и дороже тех, что у входа. Малый — полтора золотых, большой — три. Можно и на заказ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большой, — решил Ю Сяомо. Но прикинув про себя, добавил: — А сколько таких в наличии?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за штуку — цена приемлемая. Можно было взять несколько: они отлично подойдут для хранения трав и будущих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различной утвари так же входила в его планы, но предназначалась она не для его жилища в секте, а для Пространства Синей Капли. Когда духовные травы, которые он задумал вырастить, созреют, держать всё в одном мешочке для хранения станет невозможно. Мешочек для хранения хоть и удобен, но ненадёжен — потеряется, или, что хуже, вдруг кто-то прознает о его содержимом. Последствия были пугающими. Пространство же Синей Капли подходило для хранения идеально, да и места там было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готовые комплекты мебели у вас есть? — немного подумав, спросил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 за всю свою практику не сталкивался с покупателем, который бы принимал решения с такой стремительной уверенностью и скоростью. Нет, такие, конечно, были, но работать с ними ему не доводилось — проворные и речистые приказчики неизменно перехватывали их первыми, из-за чего Дун Цзю, всегда уступавший в расторопности и напоре, из месяца в месяц оставался в хвосте продаж. И теперь, оказавшись один на один с таким покупателем, он чувствовал себя так, словно пребывает в сказочном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перечислите, что именно вам нужно? — робко вымолвил Дун Цзю. — Я проверю по спискам и скажу точно, что у нас есть. Так вам удобно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благодарю, — с лёгкой улыбкой кивнул Ю Сяомо и обстоятельно перечислил всю нужную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поразило Ю Сяомо, — феноменальная память Дун Цзю. Выслушав длинный список всего один раз, он повторил его слово в слово,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названное в лавке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для этой лавки деревянных изделий оказался весьма крупным — общая сумма перевалила за двадцать золотых, потому о нём немедленно было доложено хозяину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именно обслуживает столь щедрого покупателя, хозяин лавки расплылся в улыбке. Он лично присоединился к расчётам, и втроём они ещё раз сверили список и заново пересчитали сумму. К их облегчению, у Ю Сяомо был мешочек для хранения, куда поместилась вся утварь — работникам лавки не пришлось таскать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 золотых монет скурпулёзно пересчитали на прилавке. Ю Сяомо заплатил без колебаний — теперь, обретя постоянный источник дохода, он мог без сожалений совершать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лавку, он и не догадывался, что его визит стал для Дун Цзю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приказчик, с презрением относившийся к Дун Цзю, теперь испытывал жгучую зависть. Его расчёт был прост: унизить Дун Цзю, отдав ему заведомо бесполезного клиента. Скромные одежды Ю Сяомо тот приказчик принял за признак нищеты и, желая поиздеваться над Дун Цзю, уступил клиента. Однако время для интриг ушло — изменить ситуацию уже было невозможно. Хозяин, получивший неожиданно большую прибыль, теперь видел в Дун Цзю не бездарность, а потенциально лучшего продавца, а на того приказчика все смотрели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 Лин Сяо случилась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