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Сяо не забрал у Ю Сяомо половину души. Но это не значило, что он передумал. Он мог сделать это когда угодно — сейчас, завтра, через месяц. Именно от этой давящей неопределённости, от ощущения, будто к горлу постоянно приставлен нож, Ю Сяомо и провёл самую беспокойную ночь с момента своего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подчинившись деспотичной воле Лин Сяо, он отправился с ним к месту сбора. Он не хотел, но попробуй воспротивься, и Лин Сяо вполне мог тут же осуществить свою угрозу. Когда же они вместе предстали перед всеми, Ю Сяомо понял, что неприятности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никем не приметной серой мыши он в мгновение превратился в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среагировала Тан Юньци. Она тут же подлетела к Лин Сяо. Окинув Ю Сяомо взглядом, полным нескрываемого пренебрежения — будто он был не человеком, а мелкой, отвратительной букашкой, — она обратилась к Лин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завершил свои дела? — её голос звучал приторно-сладко, резко контрастируя с только что брошенным на Ю Сяомо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кивнул с холодным равнодушием. На этот раз он даже не пытался притворяться — симпатии к Тан Юньци у него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Лин Сяо и относился к ней именно так, поэтому окружающим это не показалось странным. А вот Ю Сяомо мысленно с облегчением вытер пот со лба. Он уже было хотел попытаться тихонько улизнуть — незаметно смешаться с толпой, — как Тан Юньци обрушила на него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как вышло, что ты с этим…? — она вцепилась в руку Лин Сяо, а её прекрасное лицо исказила гримаса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плавно, но неумолимо высвободил свою руку из её хватки, и мягкая улыбка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существуют правила, запрещающие нам появляться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Сяо излучала искреннее, почти пасторальное тепло. На этом, не принадлежавшем ему красивом лице, она выглядела настолько органично, что казалась единственно верной. Но лишь один Ю Сяомо знал, что это — иллюзия. Он вчера сам видел, как нынешний Лин Сяо, легко и непринуждённо, будто играючи, менял одну маску за другой, словно актёр, отыгрывающий в одиночку всех персонажей одной пьесы. Сколько же у него было личин на самом деле? Точно не одна и не две, 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лицо Тан Юньци исказила гримаса неподдельного изумления. Ей, видимо, было трудно поверить, что Лин Сяо может говорить с ней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Гу тоже заметил, что сегодняшний Лин Сяо отличается от прежнего, но ему и в голову не пришло усомниться, что перед ним не тот человек, которого он знал. Хотя он и удивился, что Лин Сяо явился вместе с ничем не примечательным учеником с Пика Единения,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Мо Гу повел учеников к форпосту секты, где их ждали Крылатые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уже было собрался незаметно проскользнуть к своим братьям по учению с Пика Единения, но едва он сделал пару шагов в их сторону, как кто-то настойчиво потянул его за ворот одежд — с такой силой, что чуть не придушил. И буквально через мгновение стало понятно,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а ты куда собрался? — Лин Сяо смотрел на него с такой «нежностью», что у Ю Сяомо снова затряслись поджилки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 голову в плечи,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казалось, остался доволен его малодушием. Отпустив ворот,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и, не оглядываясь, направился вслед за дядей Мо Гу и остальными учениками к транспортной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 же, ставшая свидетелем этой короткой сцены, возненавидела Ю Сяомо всеми фибрами своей души. Прежде чем последовать за группой, она окинула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понуро опустив голову, покорно плёлся следом за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вне секты, началось за здравие, закончилось за упокой. Он навлек на себя сверхсложную проблему в лице Лин Сяо, привлёк всеобщее внимание, и Тан Юньци теперь видит в нём смертельного врага. Его жизнь, лишь недавно обретшая подобие покоя, снова погрузилась в пучину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форпоста, где ждали Крылатые Птицы, Тан Юньци снова окинула Ю Сяомо взглядом, переполненным яростью. На этот раз её гнев был ещё очевиднее, ведь Лин Сяо сообщил, что Ю Сяомо полетит с ним на одной птице. Хотя прозвучало это ровно, в интонациях его голоса сквозила стальная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этого злобные взгляды сыпались на Ю Сяомо уже не только от Тан Юньци. Несколько старших братьев по учению с Пика Неба смотрели на него без особой доброты. Особенно вне себя были братья по учению с Пика Единения — их лица буквально пылали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садись сюда. — Лин Сяо похлопал по сиденью рядом с собой, глядя на Ю Сяомо, замершего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на Ю Сяомо обрушился град взглядов — полных зависти, гнева и… смутного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 не выдержала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но это же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как! — Лин Сяо будто лишь сейчас вспомнил об этом. Подумав, он сказал: — Что ж, тогда я пересяду, — с этими словами он легко поднялся, спрыгнул на землю и направился туда, где в нерешительности топтался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безмолвным, непререкаемым давлением Лин Сяо, Ю Сяомо покорно взобрался на Крылатую Птицу и уселся на одно из свободных задних мест. Лин Сяо тут же последовал за ним и устроился рядом. Было видно, что ему совершенно безразлична реакция остальных, в том числе и Тан Юньци, которая, казалось, вот-вот зарыдает от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Гу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мог ли он позволить себе реагировать иначе? Тан Юньци — любимая дочь Верховного Наставника. Лин Сяо — его старший ученик и главная надежда секты. Мо Гу же был всего лишь старейшиной. Ввязываться в их отношения для человека его положения значило подписать себе приговор. К тому же он отчасти знал характер Лин Сяо. Если бы он и впрямь питал чувства к Тан Юньци, он давно бы их проявил, а не держался с ней с самого начала с подчёркнутой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Тан Юньци, хотя и отстояла своё место, лишь оттолкнула от себя Лин Сяо. Ирония была в том, что она злилась и ревновала, даже не подозревая, что объект её чувств — совсем не тот Лин Сяо, которого она знала, а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Крылатая Птица взмыла ввысь, возмущённые тирады Тан Юньци растворились в рёве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скорости разговаривать было бесполезно, потому воцарялась вынужденная тишина. Ю Сяомо уже закрыл глаза, готовый утонуть в пучине собственных мыслей, как вдруг сквозь оглушительный гул ветра прямо в его ухе — да, точно внутри уха, не иначе, — прозвучал насмешливый, ироничный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смотри-ка, теперь тебе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 Сяомо внезапно осенило: всё это — и требование лететь вместе, и сесть рядом, и показная доброта — было чистой воды подстрекательством! Лин Сяо намеренно сделал его мишенью для всеобщей неприязни. Возможно, просто так,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открытия, будучи вне себя от возмущения, Ю Сяомо чуть ли не всем корпусом повернулся к Лин Сяо — движение было машинальным, порывистым — и утонул в его смеющемся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замерли: Ю Сяомо смотрел на Лин Сяо с немым, ярым упрёком, а Лин Сяо — так, будто ещё чуть-чуть и покатится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если бы не эта его фраза, Ю Сяомо так бы и не догадался, что Лин Сяо вёл себя с ним так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путь до Небесного Сердца Ю Сяомо мысленно пережёвывал «юмор» Лин Сяо. Что удивительно, новых «острот» не последовало — всю дорогу Лин Сяо вёл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развилке дядя Мо Гу хотел было предложить Лин Сяо идти с ними, но не успел. Лин Сяо опередил его, спокойно сообщив, что проводит Ю Сяомо. Под испепеляющими взглядами Тан Юньци, оглядывавшейся на каждом шагу, Ю Сяомо ничего не оставалось, кроме как идти вместе с Лин Сяо на Пик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авторитет Лин Сяо был высок и непререкаем — братья по учению с Пика Единения не осмеливались и слова поперёк сказать. Лишь украдкой, исподволь они, нет-нет да, поглядывали на него. И в этих скрытых взглядах читалось жгучее недоумение: как так могло случиться, что за один-единственный день совершенно непримечательный бесперспективный новичок Ю Сяомо умудрился стать закадычным другом Лин Сяо, старшего ученика самого Верховного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сопровождал Ю Сяомо вплоть до самого жилища. К счастью, в это время шли утренние занятия, и дорога была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Ю Сяомо вошёл внутрь. Лин Сяо, оставшись на пороге, беглым взглядом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тут убогость! — констатировал он, и в интонациях его голоса не было ни капли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машинально полуобернулся, но смотрел не на Лин Сяо, а куда-то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комнаты на Пике Единения такие, — говорил он тихо и будто бы с усилием. — Если вам… не по нраву… вы можете вернуться в свою… — последние его слова и вовсе потонули в безгласном шёпоте.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Сяомо, — протянул он сладким, медовым голосом, в котором явственно переливался смех, — а что, если я буду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 ужасе уставился на него. Не может быть! Нет-нет-нет,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окончательно развеселила Лин Сяо. И он рассмеялся открыто — громко 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же понял: это снова была провокация, он снова позволил себя одурачить! Мысль обожгла его. Весь от макушки до пят он покраснел как маков цвет, но парировать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Сяо не остался — его срочно вызвал Великий Наставник по неотложному делу. Но прежде чем уйти, он ещё раз неспешно оглядел скромное жилище Ю Сяомо. Взгляд его был оценивающим и собственническим, точь-в-точь как у помещика, осматривающего новоприобретённые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закрылась, Ю Сяомо, совершенно обессиленный, опустился на кровать. Он долго сидел неподвижно, уставившись в пустоту перед собой. Что же… Спуск с гор выдался на редкость… насыщенным…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