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Отомстив за завтрак, Алексио почувствовал удовлетворение. Иметь дело с безумцем оказалось на удивление легко с тех пор, как у того в голове что-то пошло не так. Увидев, что безумец смотрит на отчёт в его руке, Алексио просто передал его без лишних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святого дёрнулась, но в конце концов он не смог устоять перед искушением【зачёркнуто】вернуться и заняться своими записями после прочтения【зачёркнуто】изучения данных цели. Он взял отчёт и быстро запомнил его, читая десять строк одним взглядом. Затем с каменным лицом вернул отчёт Алексио, словно лишь бегло с ним ознакомился.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Центр не тестировал некоторые вампирские способности. Иначе отчёт был бы более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твоё дело? Выяснил? — спросил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—...Это ретроспекция, — ответил святой, его выражение лица было несколько сложным. Очевидно, результаты подтвердили, что он действительно что-то утратил. — И не только память. Моё физическое состояние также показывает признаки ретроспекции. Пространственно-временная магия оставила следы на моём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тоже мало что знал об этой магии. Это была высокоразвитая область, созданная людьми для противодействия другим расам. Но против вампиров она была бесполезна, особенно высших — достаточно было пережить смертоносное превращение, чтобы обрести силу, превосходящую человеческое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её восстановить?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Требуется дальнейшее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посмотрел на слегка мрачное выражение лица святого и не смог сдержать улыбку. Святой взглянул на него, казалось,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Он поднялся с места. — У тебя такое же пустое выражение лица, но сейчас ты гораздо приятнее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Логически рассуждая, предыдущий безумец имел лучшие отношения с Алексио, но Алексио на самом деле находил этого святого, который ничего не помнил и чьи воспоминания остановились на времени обучения в Святом Храме, гораздо более комфортным в общении. Он никогда по-настоящему не понимал, о чём думал прежний безумец или чего он хотел. Смотреть на него было как смотреть на огонь, постоянно меняющий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признать, что немного..боялся того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святой сделал паузу, — ты мог бы рассказать мне...что случилось в прошлом..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этого делать, — оборвал его Алексио. — Это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его зрачки были невероятно красивого глубокого розово-красного цвета. Такие глаза были символом зла среди людей, но при мягком свете медицинского центра они были удивительно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дело, если ты вспомнишь это сам, и совсем другое, если я тебе расскажу. — Алексио медленно прошёл мимо святого, похлопав его по плечу. Он почувствовал, как тот напрягся от прикосновения, и не смог сдержать лёгкий смешок. — И даже если бы я рассказал тебе, посмел бы нынешний ты поверить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восстановили доверие, которое было между ними когда-то. Бездействие безумца сейчас, вероятно, было взвешенным решением и, вероятно, сильно связано с тем Федеральным Законом о Защите Тёмных Существ, который он прочёл от корки до корки за ночь. Алексио не смотрел на него слишком внимательно, но максимальное наказание определённо было смертной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святой замолчал. Алексио прошёл мимо него, чтобы отдать медицинский отчёт Чжу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тоже был в кабинете Чжу Хэна. Беловолосый единорог сразу же просветлел, увидев Алексио, и тепло его поприветствовал.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молча протянул ему отчёт и устроился на мягком диване, поднимая чашку чая, которую налил ему Чжу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опекун.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Андрей, чьи мысли были прочитаны, тихо поднял другую чашку чая с печальным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выглядит здоровым, — сказал Чжу Хэн, прочитав отчёт. — Я свяжусь с Элли, чтобы пересмотреть ваш план питания. Я слышал, вы также питаете привязанность к обычной еде? Мы сделаем всё возможное, чтобы учесть ваши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Алексио расцвело от радости. Он наконец-то сможет съесть что-нибудь приличное!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рассмеялся в ответ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отчёту, вы прошли фазу восстановления. Ваша потребность в свежей крови не будет особенно высокой в будущем, так что вам нужно будет есть другие вещи... Как насчёт того, чтобы я приготовил вам сегодня вечером суп в честь празднования?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умеете готовить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не имел возражений. Их пищевые привычки могут отличаться, но кто мог отказаться от еды восточной фракции?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Также, я хотел бы кое-что обсудить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Чжу Хэн говорил, он взглянул на Андрея. Единорог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выглядел конфликт между светлыми и тёмными силами десять тысяч лет назад? Я слышал от Андрея, что вы использовали слово «ненависть» во время вашего спора с господином Люциусом. Это...чрезвычайно сильное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вопрос был задан. Алексио ожидал, что его спросят гораздо раньше. Эти люди, вероятно, откладывали вопрос из-за чувствительности к эмоциональной хрупкости тёмных существ. Алексио не нуждался в такой осторожной обработке, но он всё равно оценил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то, что нужно было сказать, должно было быть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удобно откинулся на диване, держа свою чашку, пока его кончик пальца медленно обводил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Ненависть действительно сильное слово, но описать отношения между двумя силами этим единственным словом было бы слишком мягко. — Он, казалось, серьёзно задумался на мгновение, затем внезапно улыбнулся. — Я бы скорее назвал это кровной враждой.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выпрямил спину. Он почувствовал тяжесть, исходящую от вампира напротив, словно тени сгущались вокруг Алексио. Его красные глаза, наполовину скрытые паром, поднимающимся от чая, не несли и следа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холодными и острыми багровыми, как кровь, застывшая на лезвии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объяснить отношения между двумя силами. Может, я просто расскажу немного истории. Во время одного из моих снов, кажется, было основано какое-то человеческое королевство. К тому времени, как я проснулся, оно было уже в четвёртом поколении. Та королева была по имени Дельви, набожная последовательница Святого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её, потому что её королевство пересекалось с моими владениями. Она была безумно религиозна, поэтому устроила полномасштабную чистку по всей стране. Ни одно тёмное существо не было в безопасности на её территории. Она даже назначила щедрые награды за их головы. Та пухлая мантикора в Центре, её сородичам отрубали хвосты и складывали в башни высотой до сторожевых вышек. И действительно, она делала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увидел шокированные выражения двух светлых существ напротив и подумал, что история, которую он только что рассказал, возможно, была для них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худшая часть была ещё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любого гражданина, о котором сообщали как имевшего малейшую связь с тёмными существами, казнили вместе со всей семьёй. Она отвергала тьму так яростно, что оборачивала клинок против своего же народа. Я думаю, это одно уже говорит вам всё, что нужно знать об уровне конфликта между двумя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даже заработала себе титул Королевы Кровавых Шипов, потому что эмблемой Святого Храма было птичье гнездо, свитое из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случилось потом? — спросил Андрей низким голосом, с оттенком гнева на его снежных ресницах. — Такое правление..такая бойня..Это королевство не могло продержаться. Оно должно было пасть ещё при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кивнул, признавая, что Андрей прав, но затем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удивительно живучи, а те, кто верил в Святой Храм, — и подавно. Для многих та чистка рассматривалась как акт преданности, отражение веры королевы и воли её королевства. Они верили, что проходят божественные испытания, доказывая, что они чистые люди, которые непременно вознесутся на небеса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Андрея стало тяжелее. Слышать такую историю, даже спустя десять тысяч лет, было безумием. Свет и тьма никогда не были изначально противоположны. Они могли сосуществовать, каждый внося вклад в баланс мира. Так они всегда и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именно я положил конец той безумной чистке, — тихо сказал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не пошёл лично, а послал вместо себя вампира четвёртого поколения. Для простой человеческой королевы отправка вампира четвёртого поколения уже была жестом великодушия, знаком того, что он просто хотел поскорее покончить с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допил последний глоток чая, подводя историю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 убил королеву, и королевство рухнуло. Вампира четвёртого поколения затем убил охотник Святого Храма. Как принц, я не мог просто так это оставить. Поэтому я сорвал серебряный крест с главного собора Святого Храма, втоптав их достоинство в грязь. В ответ они активировали охотника, которого тренировали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3164 год по Календарю Кровавой Луны, первый раз, когда я встретил того безумца..Люциуса.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этой истории оставила их в молчании на долгое время. Чжу Хэн первым пришёл в себя, тихо долив чашку Алексио, прежде чем издать мягкий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Месть порождает месть..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оно и было, но никто не мог остановиться. Поэтому я однажды сказал Люциусу, что если мы хотим полного конца...потребуется огонь, льющийся с небес. — Алексио попробовал новый чай. Тот был слишком горячим, поэтому он взял вместо этого кусочек выпечки. — И в конце концов, огненная буря действительно обрушилась. Всё было стёрто с лица земли. Полная перезагрузка.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в этом новом начале казалось ему не совсем правильным. Чувствительные, хрупкие тёмные существа, которых лелеют и чрезмерно опекают светлые существа, включая людей, — действительно ли это правильный путь для нового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лелеющая и чрезмерная опека появилась как раз, когда он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 сегодня остановимся, — мягко сказал Андрей, с любовью пододвигая тарелку с выпечкой к Алексио. — Не грусти, всё это в прошлом. Съешь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Алексио: 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Обеспокоенный, что возвращение к такой трагической истории может оставить психологические шрамы, Чжу Хэн задал ещё несколько вопросов на всякий случай. Затем, упаковав оставшуюся выпечку и передав её Алексио, он несколько раз заверил его, что приготовит лучший суп тем же вечером. Он даже позвонил Элли, чтобы та пришла за ним, ведя себя в точности как воспитатель детского сада, провожающий ребёнка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 это...это совсем не достигало цели Алексио! Его намерением было доказать, что он ужасен, что две стороны ужасно противостоят друг другу, и что он совсем не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страшный, ррр, — успокоил его Чжу Хэн с весёлой улыбкой. — Элли ждёт у входа рядом с тем местом, где вы проходили обследование. Не забудьте попросить у медсестры конфету. Хорошие детки получают по одной после завершения всех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вернуться, Алексио снова столкнулся с похвалами и предложениями начать стримить. У него не было интереса к конфетам, поэтому он направился прямо к выходу. Издалека он уже мог разглядеть Элли, а рядом с ней стоял...безумец?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да. Безумец отключался, если оказывался дальше километра от Алексио. Они ещё не выяснили причину, поэтому он не мог вернуться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почувствовал присутствие Алексио даже издалека. Он нехотя обернулся, сжав губы, и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жестом попросил Алексио протянуть руку. Достав свою руку из кармана, он сначала держал её сжатой, затем медленно разжал пальцы над ладонью Алексио—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Одна, две — две конфеты в золотой фольге упали на ладонь Алексио.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конфеты. Врачи велели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по-детски. Я их есть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святого было кратким и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Алексио держал две конфеты. Его настроение, слегка подпорченное воспоминаниями о той истории, внезапно просветлело. Он сунул конфеты в карман, на мгновение задумался, но не стал разоблачать ложь, лишь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обманываешь? Тебе явно нравится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http://bllate.org/book/13212/1177650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