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почувствовал, что постепенно привыкает к жизни в нынешнем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 было толп слуг, но были всевозможные современные удобства, делающие купание и развлечения очень удобными. Приёмы пищи не были исключением. Свежая кровь была в постоянном запасе, пока он не говорил «хватит». Также были различные тщательно приготовленные деликатесы, стандарт которых был не ниже того, что он раньше ел в своём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тот безумец до сих пор был удивительно нормальным, и им не приходилось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пошёл в столовую на завтрак с Элли. Он позвал безумца, но безумец не открыл дверь. Он только сказал, что сегодня идёт в медицинский отдел. Когда Алексио спросил почему, безумец не сказал ему, что немного разозлило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их отношения действительно улучшаются.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Алексио ушёл, святой в комнате уставился на «Федеральный Закон о Защите Тёмных Существ»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левый глаз всё ещё слабо пульсировал — наказание и также предупреждение. Его предыдущие мысли были совершенно абсурдными. Даже если другие тёмные существа, сейчас защищаемые, были послушными и безвредными, Алексио, пробудившийся вместе с ним, был другим. Это был настоящий вампирский принц третьего поколения, могущественный, решительный и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полностью понимал Алексио и не мог видеть клыки, скрытые под той безвредной внешностью. Он попытался открыть блокнот, который уже был заполнен записями, который должен содержать много информации, которую он хотел знать. Однако он потерпел неудачу. Предыдущий он был настолько могущественным, что использовал печати с мастерским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снова. На этот раз блокнот, который можно было только приподнять за обложку, внезапно открылся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страница была заполнена его почерком, описывая его учёбу и жизнь в Святом Храме. Самая большая часть была, конечно, подробная или предположительная информация о вампире. Не было ничего о современной жизни после десяти тысяч лет, и также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молча уставился на картинку кота, царапающего дверь, которая была вклеена в блокнот, который он в настоящее время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господин Люциус действительно плохо себя чувствует? — По дороге в столовую Элли попыталась утешить Алексио. — Отчёт об обследовании сказал, что господин Люциус прошёл через ретроспекцию, как физически, так и ментально. Вам нужно будет проявлять дополнительную заботу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настроение Алексио немного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почувствовала, что начинает понимать искусство разговора с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ко входу в столовую, обычно открытый зал был заполнен множеством людей, в основном внутренними сотрудниками, которые обычно использовали столовую. Эти работники послушно выстроились в очередь, один за одним наклоняя головы внутрь, издавая удивлённое «вау», а затем взволнованно оттягивая головы назад, позволяя следующему человеку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Другое тёмное существо? — Элли была явно знакома с такого рода ситуацией. Она встала на цыпочки, пытаясь увидеть поверх стены людей, чтобы выяснить, какое тёмное существо захватило столовую. Не поднимая головы, Алексио прямо ответил на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волчий детёныш.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учуять запах снега и меха. Существо в столовой было определённо оборотнем, первым гуманоидным тёмным существом, которого он видел с момента своего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Гуманоидное..хм...что-то в этом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тёмного существа была отличным пропуском. Люди расступились словно Красное Море перед Моисеем, с нетерпением бросая взгляды на Алексио, а затем на столовую. Несколько сотрудников, с которыми он познакомился за последние дни, даже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 Сиси, просто проходите. Мы направимся во вторую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Алексио очистилось, давая ему чёткий вид внутрь столовой. Там был круглый серебряный...комок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комок шерсти был примерно размером с две ладони, однако он занимал целый стол. Его язык лениво свисал, хвост вилял взад-вперёд, но он отказывался есть. Женщина-смотрительница рядом с ним мягко уговаривала его. Комок шерсти катался по столу и поднял свои две лапы, чтобы закрыть волчьи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Алексио раздался хор маленьких восхищённых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Алексио пристально уставился на серебряный комок шерсти на долгий момент, прежде чем повернуться к Элли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имеете в виду...привередливость в еде и много беготни? Это случается постоянно..— ответила Элли, но затем заметила нахмуренные брови Алексио и спросила с некоторым сомнением: — Что-то ещё..не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оборотень, — сказал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правильно, оборотень, — немедленно ответила Элли, всё ещё не совсем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волк здесь, но где человек? Где его человеческая форма? Разве оборотни не должны превращаться в волков только во время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Оборотни...имеют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их вообще называли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казалось, полностью опрокидывала предыдущее понимание Элли. Она смотрела на Алексио с жалкими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у них человеческий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устало закрыл глаза. Он ещё не мог сделать вывод, поскольку нельзя было исключить возможность эволюции оборотней за десять тысяч лет. Чтобы подтвердить это, он вошёл в столовую. Кажется, пушистик тоже что-то почувствовал. Вываленный язык убрался назад, его чёрный нос задёргался, и он начал принюхиваться.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очень особенный аромат, похожий на прохладный цветочный, который заставлял его чувствовать странное спокойствие. Хвост пушистика вилял туда-сюда, колеблясь между тем, чтобы встать или остаться на месте. В конце концов лень победила. Он решил просто растянуться там, уверенный, что обладатель этого аромата не сможет устоять и подойдёт погладить очаровательное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определённо учуял его запах. Это было ясно по тому, как вилял его хвост. Но его избаловали до лени, и он ждал, когда Алексио подойдёт. Алексио холодно усмехнулся. Никто никогда не смел вести себя так высокомерно перед ним, вампиром-принцем третьего поколения, и он не собирался никого баловать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пойдём в другую столовую, — сказал он Элли. — Я предпочитаю более оживлённые места. Похоже, вторая столовая сегодня будет довольно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Л-ладно...тогда пойдём? — неуверенно спросила Элли. Она ожидала, что Алексио пойдёт к оборотню, но желания самого тёмного существа были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кивнул и приготовился уйти,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растянувшийся на столе, наконец запаниковал. Он энергично завилял хвостом, устраивая большое представление, чтобы привлечь внимание. Смотрите! Какой у него замечательный хвост! Пушистый и гладкий! Если человек с тем запахом обернётся сейчас, он не будет против, чтобы его погладили по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у него есть пара маленьких ушек! Его уши ещё лучше! Он нехотно позволит прикоснуться 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Хмык.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собирался преподать тому волчонку урок, что валяться, как ленивая собака (или волк), в конечном счёте ничего ему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всё дальше и дальше, ни разу не оглянувшись. Вместо этого Элли постоянно оглядывалась через плечо, вспоминая отвергнутое, жалкое выражение лица мантикоры, и испускала душевный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истину, Алекси был холоден и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был в полной панике. Все его уступки (как он их видел) оказались неэффективными. Ему оставалось только с обидой перевернуться и позвать ту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молочный, с ошеломляющим уровнем сахарной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почувствовала, что вот-вот растает. Она украдкой взглянула на лицо Алексио, только чтобы увидеть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холодность была тем, чему она никогда не научится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пушистик скулил дважды, скатился со стола на стул, затем плюхнулся на пол. Он отказался от помощи смотрителя и вместо этого побежал вперёд с мягкими топочущими звуками. Будучи таким круглым, его пушистый живот терся о землю. Малыш больше не заботился о том, чтобы сохранить свою гладкую, красивую шерсть чистой. Он чуть ли не докатился до ног Алексио и обхватил его пухлыми лапками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гневно уцепился за лодыжку вампира и попытался вскарабкаться вверх, но поскользнулся и приземлился на зад. Он жалобно сидел, тихо подвывая.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меня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включая Элли и смотрителя пушистика, уже начали запись. Темноволосый, красноглазый вампир опустил взгляд на серебристого пушистика. Его длинные ресницы отбрасывали густую тень, и в коротких видео-клипах он выглядел потрясающе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снисходительным видом он протянул руку и поднял растрёпанного пушистика. Он окинул взглядом окружение, вспоминая гифку с котиком, стучащим в дверь, которую видел утром, и задаваясь вопросом, во что на этот раз превратится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и остальные инстинктивно прекратили съёмку, почувствовав, что сняли достаточно. Персонал у входа постепенно рассеялся. Элли бросила взволнованный взгляд на Алексио, который понял её безмолвное сообщение и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уже записали, используйте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пушистика и внимательно осмотрел оборотня. Серебристо-белая шерсть явно была хорошо ухожена, гораздо глаже, чем у оборотней, которых он помнил. Детёныш был круглым и упитанным, с двумя чёрными полосками внутри заострённых ушей. Неожиданно, он оказался королевских кровей.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Королевских кровей не балуют!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его, Алексио поставил детёныша обратно и направился к столу. Его завтрак уже и так сегодня слишком задержался. Пушистик, оставленный позади, смотрел, как расстояние между ними снова увеличивается. Он хотел взвыть, но вспомнил все свои предыдущие неудачные попытки. Его уши медленно обвисли.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Алексио сел за стол и сделал заказ, пушистик снова проделал напряжённый путь, чтобы оказаться под его стулом, жалобно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максимальная дневная норма упражнений пушистика.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всегда хотел помочь ему похудеть, но он ненавидит двигаться. Мы не нашли хорошего решения. Спасибо, что заставили его сегодня так много подвигаться, — искренне сказала смотрительница оборотня. Это была женщина с кудрявыми волосами и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спросил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Смотрительница оборотня выглядела немного растерянной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зовите меня Дальф. Я работаю здесь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заставило Алексио слегка замереть, прежде чем он кивнул. Он поднял волчонка, который всё время тыкался в его ногу под столом, и посадил его на стул, даже весело погладив шерсть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 ауу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катался, умоляя, чтобы его ещё гладили, но Алексио немедленно переключился обратно в холодный и безразличный режим и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доволен. Хотя оригинальная Дальф исчезла, знание, что женщина с тем же именем жива и здорова, приносило ему утешение. Дальф была когда-то знаменитой ведущей актрисой театральной труппы «Звёздный Свет», которая повлияла на их эпоху. Алексио всё ещё помнил время, когда он ходил на её выступление с безумцем. Закрывая глаза, он мог напеть мелодию «Хвалы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святой опустил веки, держа в руках яркую розу, предназначенную для броска сияющей актрисе на сцене. Но вместо этого он внезапно повернулся и отдал её Алексио, который напел 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 Сказал он. — [Этот цветок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http://bllate.org/book/13212/1339706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