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визит Алексио в комнату Святого с момента его возвращения к жизни, и ему было, честно говоря, очень любопытно. Память безумца в настоящее время застряла в том периоде, когда их отношения оставляли желать лучшего, и Алексио гадал, какую же комнату предпочтёт обустроить безумец из этого временного промежутка, учитывая, что Центр готов выполнить любую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на удивление простой и незатейливой. Создавалось впечатление, что дело было не в том, что её ещё не успели обставить, а в том, что не было абсолютно никакого желания что-либо менять. Святой сел за единственный в комнате стол и поднял взгляд на вампира, осматривающего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Алексио, не упуская случая,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ничего не просил у Центра? Даже если ты тут всего несколько дней, мог хотя бы сделать так, чтобы тебе было немного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—...Меня и так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Рассказывай это кому-нибудь другому! Твой вкус явно не такой. — Алексио отказывался верить. — Ну, допустим, у тебя тут нет специально обустроенной, особо удобной зоны отдыха, но хотя бы твоя коробка с конфетами должна стоять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серьёзно подозревал, что ты за день съедал по три цзиня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Святого слегка потемнел. Ощущения в этот момент были довольно своеобразными. Он, конечно, представлял себе, что после выполнения своей миссии, когда он уйдёт на покой, сможет купить собственный дом и как-то его обставить покомфортнее. Но вампир об этом знать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сахаром та же история. В основном он ел сладкое, когда испытывал сильное давление — ему нужно было чем-то подсластить себя, чтобы сдерживаться и сохранять спокойствие. А этот вампир утверждает, что раньше он съедал много сахара каждый день. Интересно, насколько же сильному давлению подвергал себя его прошлый «я» и что именно он пытался таким образом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вампир и сам этого не знает. К счастью, он потихоньку начинает восстанавливать фрагменты воспоминаний. Когда-нибудь он обязательно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дела. — Святой перестал зацикливаться на сахаре и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моя память восстанавливается. — Произнося это, он смотрел прямо на вампира, недвусмысленно предупреждая его не пытаться его обмануть. Рано или поздно он вспомнит всё о прошлом, и тогда, если вампир солгал, он сможет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лишь беззаботно кивнул в ответ, его выражение лица было открытым и честным. Но тут его внезапно осенило, и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«Хитрый вампир. В том, что он мне рассказал, точно есть доля неправды», — с уверенностью заключил Святой. Ему всегда казалось странным, что вампир постоянно ведёт себя так, будто они в хороших отношениях, хотя на самом деле они заклятые враги, которым суждено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Алексио, однако, текли в совершенно ином русле. Его просто слегка ужаснула мысль: если память может восстановиться, значит ли это, что этот, казалось бы, послушный Святой в конце концов снова превратится в того безумца? Хотя, если так случится, он сможет наконец спросить его, какого чёрта тот так опрометчиво развязал ту войну. Но, с другой стороны, того безумца он действительно не вывозит.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касается военных офицеров, которые приходили ранее. — Продолжил Святой. — Маршал Олсен специально вернулся с северного фронта в надежде, что в будущем я смогу внести свой вклад в борьбу с ещё не утихшим Световым Коллапсом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выражением лица Алексио и, как и ожидал, увидел в нём тень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всегда такие. Из-за своей чрезмерно долгой жизни они кажутся такими рассеянными, обращают внимание только на то, что им интересно, да и этот интерес обычно долго не 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опустил глаза. В Святом Храме он изучал множество дисциплин, посвящённых вампирам. Никогда бы не подумал, что сможет использовать живого вампира как наглядное пособие, подтверждающее правдивость выученного.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через десять тысяч лет в мире не осталось войн. — Всё, что Алексио видел в последнее время, было мирно и благополучно, ничего похожего на военное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критично, очаг полностью локализован на севере. — Объяснил Святой. — Сейчас в мире невероятно сильная светлая энергия. Люди количественно измеряют силу света в атмосфере и называют это Индексом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вспомнил «Индекс Света», который видел в комментариях в «Световом Мозге», и ещё один связанный термин,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...Световая Дымка?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ситуация после прорыва. Свет распространяется в воздухе, словно частицы пыли, и даже существа, предрасположенные к свету, чувствуют себя в такой среде неуютно. — Святой ловко вывел соответствующие изображения на своём «Световом Мозге», но не стал поворачивать экран, чтобы Алексио мог видеть. Он просто молча, сосредоточенно смотрел на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Световая Дымка на северном фронте достигла высокой концентрации и переросла в Световой Коллапс. Это степень, при которой обычный человек без защитного костюма погибнет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«Световом Мозге» сменяли друг друга шокирующие кадры: сопротивление на передовой, заражённые солдаты, эвакуированные в тыл. На фотографиях пациенты без сил лежали на больничных койках, их тела были покрыты большими яркими светлыми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тяжёлых последствий Светового Коллапса — Световая Болезнь. Некоторые люди или светлые существа, изначально обладающие большим количеством светлой энергии, тоже могли войти в такое состояние, если их сила выходила из-под контроля. В некоторых случаях это даже могло призвать из пустоты аномальных светлых тварей, что оборачивалось полнейшей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давно уже передвинул свой стул так, чтобы видеть экран сбоку. Увиденное заставило его слегка нахмуриться, но не особо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куда более жестокие поля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— услышал он рядом бормотание Святого, полное недоумения. — Свет — это добро, Тьма — это зло. Если добро переполняет чашу, почему это, наоборот, приводит к таким злым последствиям? Мы всегда, всегда стремились наполнить мир божественным сиянием. Почему же, когда это наконец свершилось, результат оказался таким..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был ещё на стадии таких наивных мыслей... в своей более поздней фазе он понимал всё куда яснее, чем Алексио, формально подчиняясь указам Святого Храма, но втайне их игнорируя, и не было в нём и следа этой нынешней набожности.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неправильно. — Алексио, не поднимая глаз, с щелчком открыл коробку конфет, которую дал ему маршал Олсен. — Обе стороны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конфетки лежали каждая в своём маленьком отсеке, выглядя очень аппетитно. Алексио мучительно раздумывал, какую же выбрать. Поняв, что самому ему не справиться, он поднял голову и спросил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какая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собственная фракция тоже неправа? Вампиры тоже неправы?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кучка идиотов, горланящих, что нужно погрузить мир в вечную ночь. Я-то думал, такие больные идеи могут прийти в голову только детям определённого возраста... Так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 Ку.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...Оранжевую.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взял эту конфету и тут же отправил её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думавший, что конфета для него: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думать об этой конфете, переводя взгляд с довольно жующего сладость вампира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Клан, надо полагать, рад бунтарским мыслям Его Высочества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они в бешенстве. — Алексио выглядел весьма довольно. Даже спустя столько времени, вспоминая выражения лиц тех старейшин, он всё ещё с трудом сдерживал смех. — Но, с другой стороны, они и напуганы до смерти. После смерти отца кто посмеет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слегка замер. Он прекрасно знал генеалогию вампиров, поэтому, естественно, представлял, какой фигурой был отец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второй поколенческий...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и могущественный враг Храма, вампир второго поколения, чья сила приближалась к божественной, сир, обративший Алексио...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Алексио, кажется, резко упало. Он не очень любил говорить об этом человеке — всякий раз, когда затрагивалась эта тема, настроение портилось. Но в этот раз он сам её начал. Он постоянно забывал, что у этого безумца нет поздних воспоминаний и он пока находится в довольно невинной и милой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нём. Я понял про два твоих дела. Значит, завтра ты хочешь в военный штаб? У меня всё равно других дел нет, пойду с тобой. В конце концов... километр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не стал допытываться — расспросы всё равно ни к чему бы не привели. Он кивнул, затем достал из ящика письменного стола стопку бумажных документов и передал их Алексио. Систематизация этих документов была его собственной идеей, поэтому они не относились к «официальным».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если у тебя будет время, я надеюсь... ты мог хотя бы, со своей точки зрения, найти в них для меня ошибки. — Он смотрел, как вампир взял документы, некоторое время их рассматривал, а потом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Руки Святого слегка сжались по бокам, затем медленно расслабились. Ради получения более объективной и правильной версии истории он мог пока отложить свою гордость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была для меня обязательным предметом в Храме. Основная историческая канва изложена здесь, но я изучал историю в редакции Храма. Вероятно, там много искажений и приукрашиваний, она недостаточно объективна. — Он посмотрел на вампира. — Поэтому я надеюсь, ты сможешь просмотреть эту историю, дополнить и исправить её. Спорные места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моргнул. Он никогда раньше не видел у безумца такого выражения лица. Может быть, потому что он не был близко знаком с безумцем того периода. В этот момент безумец был словно истинный Святой: благочестиво верящий в свет, твёрдый в своей позиции и обладающий мощным чувством ответственности, настолько сильным, что он даже готов был склонить голову и попросить у него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целом...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мило просишь, почему бы и не помочь. — Алексио встал с документами в руках. — В конце концов, я прожил столько лет. Та история, о которой ты говоришь, многое из этого я пережил лично и знаю её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растягивал слова, бросая быстрые взгляды на Святого, который злился, но не смел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 было чертовски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принять некоторые твои условия. — Святой проглотил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выставляло его каким-то злодеем... подумал про себя Алексио. Вообще-то, ему ничего особо и не нужно было от другого. Просто он от природы был азартным и не мог упустить шанс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моё условие для тебя... — Он смотрел на слегка напряжённое лицо Святого и нарочно делал паузу для пущего эффекта. — Условие такое: ты хорошенько поразмыслишь над той прошлой темой. Темой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Святой слегка расслабился. Даже если бы Алексио не просил, он бы всё равно думал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твоей точки зрения, если Свет — это добро, и Храм — это добро, тогда ты, воспитанный Святым Храмом и благочестиво верящий в Свет, естественно, должен практиковать все добродетели добра и отбросить все злые мысли. — Алексио смотрел в прекрасные небесно-голубые глаза Святого, понимая, что, по крайней мере в этот момент, другой, должно быть, именно так и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говорил, что безумец этого периода — истинный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это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стоит подумать: от тех фанатиков, которых ты лично не знаешь, до твоих самых близких и уважаемых учителей — действительно ли они все практикуют ваши добродетели и заповеди? ...Не спеши мне возражать. Я уже ограничил круг истинно верующими и твоими наставниками. Это люди, которым ты должен доверять,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собиравшийся было поспорить,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твоя память восстанавливается. Я не тороплю тебя с результатом размышлений. Можешь думать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взял материалы и, толкнув дверь, приготовился вернуться в свою комнату по соседству, чтобы в полной мере проявить свои познания в истории. Он же вампир, проживший тысячу лет,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молча уставился на аккуратно составленную хронологию с её сложными датами, гипотезами и выдержками из соответствующих трудов. Он пытался некоторое время, но в конце концов обречённо стукнулся головой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В те времена он либо спал, либо развлекался. Он явно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http://bllate.org/book/13212/1339708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