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визит Алексио в комнату Святого с момента его возвращения к жизни, и ему было, честно говоря, очень любопытно. Память безумца в настоящее время застряла в том периоде, когда их отношения оставляли желать лучшего, и Алексио гадал, какую же комнату предпочтёт обустроить безумец из этого временного промежутка, учитывая, что Центр готов выполнить любую его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оказалась на удивление простой и незатейливой. Создавалось впечатление, что дело было не в том, что её ещё не успели обставить, а в том, что не было абсолютно никакого желания что-либо менять. Святой сел за единственный в комнате стол и поднял взгляд на вампира, осматривающего его жилище.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Алексио, не упуская случая,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ничего не просил у Центра? Даже если ты тут всего несколько дней, мог хотя бы сделать так, чтобы тебе было немного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—...Меня и так всё устраивает.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Рассказывай это кому-нибудь другому! Твой вкус явно не такой. — Алексио отказывался верить. — Ну, допустим, у тебя тут нет специально обустроенной, особо удобной зоны отдыха, но хотя бы твоя коробка с конфетами должна стоять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 серьёзно подозревал, что ты за день съедал по три цзиня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Святого слегка потемнел. Ощущения в этот момент были довольно своеобразными. Он, конечно, представлял себе, что после выполнения своей миссии, когда он уйдёт на покой, сможет купить собственный дом и как-то его обставить покомфортнее. Но вампир об этом знать не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сахаром та же история. В основном он ел сладкое, когда испытывал сильное давление — ему нужно было чем-то подсластить себя, чтобы сдерживаться и сохранять спокойствие. А этот вампир утверждает, что раньше он съедал много сахара каждый день. Интересно, насколько же сильному давлению подвергал себя его прошлый «я» и что именно он пытался таким образом подавить?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вампир и сам этого не знает. К счастью, он потихоньку начинает восстанавливать фрагменты воспоминаний. Когда-нибудь он обязательно узнает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дела. — Святой перестал зацикливаться на сахаре и перешёл к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Первое: моя память восстанавливается. — Произнося это, он смотрел прямо на вампира, недвусмысленно предупреждая его не пытаться его обмануть. Рано или поздно он вспомнит всё о прошлом, и тогда, если вампир солгал, он сможет вывести его на чистую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Алексио лишь беззаботно кивнул в ответ, его выражение лица было открытым и честным. Но тут его внезапно осенило, и выражение лица слегка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«Хитрый вампир. В том, что он мне рассказал, точно есть доля неправды», — с уверенностью заключил Святой. Ему всегда казалось странным, что вампир постоянно ведёт себя так, будто они в хороших отношениях, хотя на самом деле они заклятые враги, которым суждено убить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Алексио, однако, текли в совершенно ином русле. Его просто слегка ужаснула мысль: если память может восстановиться, значит ли это, что этот, казалось бы, послушный Святой в конце концов снова превратится в того безумца? Хотя, если так случится, он сможет наконец спросить его, какого чёрта тот так опрометчиво развязал ту войну. Но, с другой стороны, того безумца он действительно не вывозит.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Второе, касается военных офицеров, которые приходили ранее. — Продолжил Святой. — Маршал Олсен специально вернулся с северного фронта в надежде, что в будущем я смогу внести свой вклад в борьбу с ещё не утихшим Световым Коллапсом на севере.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следил за выражением лица Алексио и, как и ожидал, увидел в нём тень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Вампиры всегда такие. Из-за своей чрезмерно долгой жизни они кажутся такими рассеянными, обращают внимание только на то, что им интересно, да и этот интерес обычно долго не длится.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Святой опустил глаза. В Святом Храме он изучал множество дисциплин, посвящённых вампирам. Никогда бы не подумал, что сможет использовать живого вампира как наглядное пособие, подтверждающее правдивость выученного.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было...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через десять тысяч лет в мире не осталось войн. — Всё, что Алексио видел в последнее время, было мирно и благополучно, ничего похожего на военное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 не критично, очаг полностью локализован на севере. — Объяснил Святой. — Сейчас в мире невероятно сильная светлая энергия. Люди количественно измеряют силу света в атмосфере и называют это Индексом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Алексио вспомнил «Индекс Света», который видел в комментариях в «Световом Мозге», и ещё один связанный термин, кажется...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...Световая Дымка?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ситуация после прорыва. Свет распространяется в воздухе, словно частицы пыли, и даже существа, предрасположенные к свету, чувствуют себя в такой среде неуютно. — Святой ловко вывел соответствующие изображения на своём «Световом Мозге», но не стал поворачивать экран, чтобы Алексио мог видеть. Он просто молча, сосредоточенно смотрел на него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Световая Дымка на северном фронте достигла высокой концентрации и переросла в Световой Коллапс. Это степень, при которой обычный человек без защитного костюма погибнет в течение нескольких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«Световом Мозге» сменяли друг друга шокирующие кадры: сопротивление на передовой, заражённые солдаты, эвакуированные в тыл. На фотографиях пациенты без сил лежали на больничных койках, их тела были покрыты большими яркими светлыми пятнами.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одно из тяжёлых последствий Светового Коллапса — Световая Болезнь. Некоторые люди или светлые существа, изначально обладающие большим количеством светлой энергии, тоже могли войти в такое состояние, если их сила выходила из-под контроля. В некоторых случаях это даже могло призвать из пустоты аномальных светлых тварей, что оборачивалось полнейшей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Алексио давно уже передвинул свой стул так, чтобы видеть экран сбоку. Увиденное заставило его слегка нахмуриться, но не особо испугало.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повидал куда более жестокие поля сражений.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почему... — услышал он рядом бормотание Святого, полное недоумения. — Свет — это добро, Тьма — это зло. Если добро переполняет чашу, почему это, наоборот, приводит к таким злым последствиям? Мы всегда, всегда стремились наполнить мир божественным сиянием. Почему же, когда это наконец свершилось, результат оказался таким..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Безумец был ещё на стадии таких наивных мыслей... в своей более поздней фазе он понимал всё куда яснее, чем Алексио, формально подчиняясь указам Святого Храма, но втайне их игнорируя, и не было в нём и следа этой нынешней набожности.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 неправильно. — Алексио, не поднимая глаз, с щелчком открыл коробку конфет, которую дал ему маршал Олсен. — Обе стороны неправы.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Разноцветные конфетки лежали каждая в своём маленьком отсеке, выглядя очень аппетитно. Алексио мучительно раздумывал, какую же выбрать. Поняв, что самому ему не справиться, он поднял голову и спросил Святого.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какая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собственная фракция тоже неправа? Вампиры тоже неправы?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кучка идиотов, горланящих, что нужно погрузить мир в вечную ночь. Я-то думал, такие больные идеи могут прийти в голову только детям определённого возраста... Так какую?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Ка. Ку. 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...Оранжевую.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Алексио взял эту конфету и тут же отправил её себе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Святой, думавший, что конфета для него: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заставил себя не думать об этой конфете, переводя взгляд с довольно жующего сладость вампира на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Клан, надо полагать, рад бунтарским мыслям Его Высочества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они в бешенстве. — Алексио выглядел весьма довольно. Даже спустя столько времени, вспоминая выражения лиц тех старейшин, он всё ещё с трудом сдерживал смех. — Но, с другой стороны, они и напуганы до смерти. После смерти отца кто посмеет мне перечить?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Святой слегка замер. Он прекрасно знал генеалогию вампиров, поэтому, естественно, представлял, какой фигурой был отец Алексио.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второй поколенческий...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страшный и могущественный враг Храма, вампир второго поколения, чья сила приближалась к божественной, сир, обративший Алексио...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Алексио, кажется, резко упало. Он не очень любил говорить об этом человеке — всякий раз, когда затрагивалась эта тема, настроение портилось. Но в этот раз он сам её начал. Он постоянно забывал, что у этого безумца нет поздних воспоминаний и он пока находится в довольно невинной и милой стадии.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не будем о нём. Я понял про два твоих дела. Значит, завтра ты хочешь в военный штаб? У меня всё равно других дел нет, пойду с тобой. В конце концов... километр же,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Святой не стал допытываться — расспросы всё равно ни к чему бы не привели. Он кивнул, затем достал из ящика письменного стола стопку бумажных документов и передал их Алексио. Систематизация этих документов была его собственной идеей, поэтому они не относились к «официальным».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это, если у тебя будет время, я надеюсь... ты мог хотя бы, со своей точки зрения, найти в них для меня ошибки. — Он смотрел, как вампир взял документы, некоторое время их рассматривал, а потом удивлённо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наша история?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Руки Святого слегка сжались по бокам, затем медленно расслабились. Ради получения более объективной и правильной версии истории он мог пока отложить свою гордость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История была для меня обязательным предметом в Храме. Основная историческая канва изложена здесь, но я изучал историю в редакции Храма. Вероятно, там много искажений и приукрашиваний, она недостаточно объективна. — Он посмотрел на вампира. — Поэтому я надеюсь, ты сможешь просмотреть эту историю, дополнить и исправить её. Спорные места мы можем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Алексио моргнул. Он никогда раньше не видел у безумца такого выражения лица. Может быть, потому что он не был близко знаком с безумцем того периода. В этот момент безумец был словно истинный Святой: благочестиво верящий в свет, твёрдый в своей позиции и обладающий мощным чувством ответственности, настолько сильным, что он даже готов был склонить голову и попросить у него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 и целом... просто прелесть!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так мило просишь, почему бы и не помочь. — Алексио встал с документами в руках. — В конце концов, я прожил столько лет. Та история, о которой ты говоришь, многое из этого я пережил лично и знаю её как свои пять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растягивал слова, бросая быстрые взгляды на Святого, который злился, но не смел и слова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Блин, это было чертовски весело!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принять некоторые твои условия. — Святой проглотил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выставляло его каким-то злодеем... подумал про себя Алексио. Вообще-то, ему ничего особо и не нужно было от другого. Просто он от природы был азартным и не мог упустить шанс взять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моё условие для тебя... — Он смотрел на слегка напряжённое лицо Святого и нарочно делал паузу для пущего эффекта. — Условие такое: ты хорошенько поразмыслишь над той прошлой темой. Темой добра и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всё? Святой слегка расслабился. Даже если бы Алексио не просил, он бы всё равно думал об этом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 твоей точки зрения, если Свет — это добро, и Храм — это добро, тогда ты, воспитанный Святым Храмом и благочестиво верящий в Свет, естественно, должен практиковать все добродетели добра и отбросить все злые мысли. — Алексио смотрел в прекрасные небесно-голубые глаза Святого, понимая, что, по крайней мере в этот момент, другой, должно быть, именно так и поступает.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 говорил, что безумец этого периода — истинный Святой.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это уважал.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тебе стоит подумать: от тех фанатиков, которых ты лично не знаешь, до твоих самых близких и уважаемых учителей — действительно ли они все практикуют ваши добродетели и заповеди? ...Не спеши мне возражать. Я уже ограничил круг истинно верующими и твоими наставниками. Это люди, которым ты должен доверять,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Святой, собиравшийся было поспорить,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твоя память восстанавливается. Я не тороплю тебя с результатом размышлений. Можешь думать сколько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Алексио взял материалы и, толкнув дверь, приготовился вернуться в свою комнату по соседству, чтобы в полной мере проявить свои познания в истории. Он же вампир, проживший тысячу лет,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Алексио молча уставился на аккуратно составленную хронологию с её сложными датами, гипотезами и выдержками из соответствующих трудов. Он пытался некоторое время, но в конце концов обречённо стукнулся головой об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чёрт. В те времена он либо спал, либо развлекался. Он явно переоценил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http://bllate.org/book/13212/1339708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