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уже тогда, в то время, лук безумца обладал такой скоростью и 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Алексио, которого без церемоний предварительно ослабили, да ещё и застигнутый врасплох, чуть было не упустил одного грифона, который мог стать трофеем безумца. Но теперь он уже приспособился и ни за что не позволит увести у себя хоть одного грифона!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тренировочной площадкой изначально была серая завеса, защищавшая вампира, но из-за извергаемого грифонами пламени в ней появилось несколько прорех. Алексио слишком близко преследовал одного грифона и столкнулся лицом к лицу со столпом яркого света. Взвесив всё, он развернулся, уклоняясь, и с помощью телепортации восполнил потерянное расстояние — ещё один грифон с приглушённым рёвом рухнул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последний.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Алексио не сбавлял скорости. Он взглянул на Святого внизу и начал ускоряться в своём снижении, всё быстрее и быстрее, а его глаза разгорались всё ярче и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Непременно надо напугать этого надоеду!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намерение было чересчур очевидным. Святой был начеку, все его чувства были предельно обострены. Казалось, перед ним мелькнул призрак, но он резко развернулся.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Вампир, телепортировавшийся ему за спину, цокнул языком, в это краткое мгновение мгновенно поменявшись местами. Но Святой был невероятно проницателен. Стоя спиной к Элли и адъютанту, он поднял дуло своего модифицированного пистолета, однако вампир не стал уворачиваться или избегать, в его глубоких розовато-красных глазах даже мелькнула тень усмешки.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он собирался броситься ему в объятия...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мгновение отвлечения Святой понял, что упустил инициативу. Вампир телепортировался во второй раз меньше чем за секунду и хлопнул его по плечу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выиграл! — Алексио отыгрался и был невероятно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Такого не может быть... — Святой наконец позволил тени эмоций проявиться на лице. — Даже высший вампир не может телепортироваться дважды за такое короткое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—...А кто сказал, что вампиры не могут использовать пространственную магию?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закрыто. Пространственная магия плюс телепортация — он мог мгновенно оказаться рядом, что бы ни случилось. Это было почти непобедимо.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Святой действительно начал серьёзно размышлять, как же ему раньше удавалось сражаться с этим вампиром на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безумец овладел своим надоедливым полем, Алексио уже давно не выигрывал в таких играх. Сейчас ему хотелось бить в литавры и объявлять на весь мир: спустя несколько столетий Алексио наконец снова выиграл в игру «похлопай по плечу»!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да! Элли же вела прямую трансляцию! Его героический вид, когда он сбивал грифонов, и сцена, где он выставил безумца дураком — всё это должно было записаться!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Должно... было...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Алексио тупо уставился на камеру в руках Элли. Прозрачный полусферический объектив был тёмным. За последнее время он немного разобрался в съёмке и, естественно, понимал, что это означает — камера не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—...Элли? — Алексио цеплялся за последнюю надежду. — Когда... она перестала 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когда ты прыгнул с земли к самому высокому грифону. — Подтвердила Элли.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Военные, занимавшиеся уборкой, которые ворвались на арену, по одному уносили бессознательных грифонов. Алексио молча наблюдал. Сзади вдруг раздался несколько неуверенный голос адъютанта.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Алексио. — Адъютант нервно употребил почтительный титул. — Я был свидетелем... всего происходившего. Не возражаете ли вы сейчас встретиться с маршалом?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Алексио, который был расстроен из-за сорвавшейся трансляции, услышав это, взглянул на адъютанта. Адъютант инстинктивно выпрямился и встал по стойке смирно. Лишь сделав это, он осознал, что подсознательно принял ту же позу, что и перед маршалом Олсеном.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могу. — Алексио успокоился. — Я бы тоже хотел услышать мнение маршала об этом нападении.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 немедленно отдал честь и почтительно проводил Алексио к маршалу Олсену. Другие военные, занимавшиеся уборкой на площадке, тоже, так или иначе, застали конец битвы Алексио со стаей грифонов. Поэтому, когда Алексио проходил мимо, они тоже инстинктивно выпрямлялись и провожали его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Алексио... Алексио.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Алексио обернулся. Это была Элли. Эта смотрительница, которая с самого начала так заботилась о нём, сначала смущённо помялась, а затем низко поклонилась.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спасли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увидела, что Алексио, кажется, слегка улыбнулся и небрежно кивнул, прежде чем скрыться вместе со Святым у входа на тренировочную площадку с грифонами, всё ещё под взглядами военных. Элли тоже проводила их взглядом, затем достала свой личный «Световой Мозг» и пролистала свои предыдущие посты.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удалила несколько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с маршалом Олсеном продлился до самого вечера. Алексио узнал, что действовали они, вероятно, из тайной организации под названием «Общество Терниев». К сожалению, эта организация до сих пор скрывалась так глубоко, что даже её название было всего лишь кодовым обозначением, используемым военными, потому что у всех её членов на плечах были татуировки с шипами.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Олсен предложил Алексио пока продолжать жить как обычно. Они проведут тщательное расследование, основываясь на районе, который отследил «Зрачок».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Алексио взглянул на безумца рядом. Тот выглядел бесстрастным, но на самом деле глубоко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маршалом Олсеном, по дороге обратно Алексио, стиснув зубы от злости, уставился на видео, где Святой натягивает лук и стреляет, которое его терминал настойчиво ему подсовывал.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безумец всё-таки выставил себя крутым, чёрт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заблокировать эти раздражающие видео, как вдруг кто-то прислал ему сообщение. Алексио слегка озадачился.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Он взглянул на Элли рядом — она занималась решением пиар-проблем, связанных с инцидентом, оживлённо переписываясь с сотрудниками Центра Сохранения. Он также посмотрел на безумца, сидящего на переднем сиденье — тот закрыл глаза, отдыхая, но, почувствовав взгляд Алексио, слегка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Алексио: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настоящее время у него было всего два друга в списке. Элли — для повседневного общения, а безумец — чтобы переводить друг другу деньги и соревноваться в скорости. Кто ещё мог отправить ему сообщение?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сообщение. Это была карта. Он не очень хорошо знал карты Федерации, но на этой была отмечена красным область. Под картой была только простая фраза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[Враг.]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Отправителем был «Зрачок».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тех, кто устроил недавнее нападение, «Зрачок» засёк. Но зачем отправлять это ему? Отправить маршалу или даже в Центр Сохранения было бы полезнее, чем ему... Погодите.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карте от «Зрачка» прилагалась трёхмерная карта местности. Алексио спроецировал рельеф, и светло-голубое объёмное изображение бесшумно повисло перед ним. В конце концов, прошло десять тысяч лет — местность изменилась настолько, что Алексио её совершенно не узнавал. Но он пристально вглядывался в эту красную 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В этом районе было место, где водные пути сходились, подобно шипам, с окружающих территорий, с трёх сторон окружённое невысокими горами, открывающееся на юг, словно золотые врата, купающиеся в солнечном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Святой. — Позвал он Святого впереди. Тот обернулся на зов, и Алексио показал ему карту. — На что, по-твоему, похоже это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увидел карту, ресницы Святого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...На место, где находился Храм.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неожиданное открытие создало напряжённую атмосферу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Центр Сохранения, снова в соседнюю комнату, Алексио чувствовал, что всё как-то иначе. Он полистал интересные новости, затем безрадостно отложил «Световой Мозг». Он поднял взгляд на перекрещивающиеся опоры в темноте над головой. Вампиры обычно не летают, эти конструкции на самом деле не были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Алексио одним прыжком взобрался на самую нижнюю опору, затем продолжил подниматься, остановившись наконец почти у самого верха. Тьма полностью окружила его. Алексио снова вызвал карту — реки, подобные шипам, золотые врата. Он отказывался верить, что это просто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настоящем, десять тысяч лет спустя, всё ещё существуют последователи былого Храма, то они, вероятно, не питают тёплых чувств к тёмным существам. Скорее всего, они из тех, кто выступает за их использование.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Алексио не знал, хочет ли нынешний безумец вернуться в Храм.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тихий стук в дверь. Алексио вздрогнул, спрыгнул с высоты и открыл дверь. Снаружи стоял Святой в белом, тихо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продвигается исправление истории?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никак! Потому что он мало что помнил!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Алексио слегка скользнул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Древнейшая часть... закончена...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простить мою прямоту, но древнейшая часть составляет всего одну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только древнейшая часть подойдёт. Я и не рассчитывал на эффективность работы вампира. — Святой взял из рук Алексио этот тонкий, в одну страницу, лист. Теперь их стало две страницы.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Добавленная страница была почти полностью о тёмном пантеоне, областях, которых он действительно почти не касался. Его собственные догадки нуждались в этом для подтверждения.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вдруг понадобилось? — Алексио попытался найти тему, которая не поставила бы его в неловкое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связались специалисты. Я отправил им ранее систематизированные мной части. Говорят, скоро это будет распространено среди широкой публики. — Сказал Святой. — Начнут с древнейшей части. Похоже, «Зрачок» тоже будет участвовать.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Алексио стало действительно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Святой слегка кивнул и приготовился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 — Остановил его Алексио. — Ты сегодня попробуешь спать в гробу? Всё ещё мучаешься бессонницей?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Безумец не мог находиться дальше километра от него. Если нужно, он не против был бы сопроводить его в комнату, где стоял гроб.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попросил сотрудников Центра перенести его в соседнюю пустую комнату. Километр не будет превышен.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постарайся немного ускориться.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рассчитывай на эффективность вампира... твои же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с тех пор, как появилось это предполагаемое место Храма, отношения между ними стали натянутыми. Изначально они оба проснулись, ничего не зная, в мире спустя десять тысяч лет, и им приходилось ладить ради поддержания баланса Света и Тьмы. Но теперь у безумца появился другой выбор, и Алексио не мог понять, что у него на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Пойдёт ли он в это предполагаемое место Храма, чтобы найти товарищей и продолжить ту жизнь, которая была ему привычнее?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бы куда проще, чем раньше. Теперешние тёмные существа все милые и наивные. А насчёт нарушения закона — скрывающееся предполагаемое место Храма, вероятно, не стало бы об этом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Алексио думал об этом. Святой, сдав свои материалы и придя в комнату с гробом, тоже был полон смятенных мыслей. Он взглянул на статьи, которые принёс почитать перед сном. Большинство из них касались баланса Света и Тьмы. За последнее время он многое узнал о текущих делах. Сопоставляя это со своими прошлыми воспоминаниями, он чувствовал, что ухватился за ниточку в запутанном клубке.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откуда взялась Великая Огненная Буря...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Святой временно отбросил мысли, потрогал гроб и лёг внутрь, надеясь, как предлагал Чжу Хэн, что легко заснёт там, где проспал десять тысяч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и его сознание мгновенно провалилось. Но он знал, что это не сон, а воспоминание.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учитель, самый могущественный охотник былого Храма, проводил с ним урок. Ближе к концу он, как обычно, подчеркнул тему, которую подчёркивал каждый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[Люциус, он твой враг.]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услышал, как его прошлое «я» ответило с покорным почтением.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Алексио — мой враг.]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было немного по-другому. Учитель сказал ещё несколько слов, упомянув вампира второго поколения, номинального отца Алексио.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тип — премерзкая личность. В глубине души, как и любой вампир, он лишён эмпатии к другим.]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[Вампиры знают, что мы готовим охотников, специально нацеленных на них. Они знают о тебе. Я даже знаю, как вампир второго поколения представил бы тебя своему ребёнку, так же, как я сейчас учу тебя.]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бы сказал...]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ярко и точно изобразил злорадно-игривое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[Алексио, это твоя...]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слово было легкомысленно зажато между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[...игрушка.]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http://bllate.org/book/13212/1339712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