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вампира служат для питания свежей кровью добычи, и кровь, содержащая удовольствие, является самой вкусной. Поэтому процесс питания вампира обычно сопровождается экстазом жертвы. Высшие вампиры — тем более. Укол их клыками может вызвать у человека состояние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Алексио было не так много опыта в использовании собственных клыков. Он не любил тесного физического контакта с другими. Пользоваться чашкой было куда удобнее: отлил, сколько хочешь выпить, выпил — и можно долить ещё. К тому же Алексио любил есть и другие вещи, например, человеческие снеки, и в этом процессе клыки были ему очень неудобны.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ими легко прикусить губу изнутри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Алексио не был совершенно незнаком с процессом питья свежей крови. Он видел много вампиров за этим занятием, и оно не казалось ему очень сложным. К тому же, даже если он что-то сделает не так, разве он собирается кусать за шею? Он собрался кусать за запястье. Запястье даже если случайно прокусить насквозь — не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почувствовал, что что-то не так, но у него не было возможности сопротивляться. Он мог только смотреть, как вампир берёт его руку и подносит к своим губам. Затем вампир слегка приоткрыл рот, обнажив маленькие клыки, которые были немного короче, чем у обычного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уже вонзил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бесконечное блаженство, словно гигантский крутящийся водоворот, поглотило Люциуса. Всё радостное, что было в его жизни, в хаотичном угаре обрушилось на него. Ему почти показалось, что он умирает, потому что бесчисленные картины молниеносно проносились у него в голове, а затем сворачивались и 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Сработала подготовка, сделанная Святым Храмом, и Люциус с удвоенной ясностью снова увидел мир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стесняясь, вампир опустил ресницы. Тонкая струйка крови потекла из места соприкосновения губ и руки — и правда, неопытен. Вампир медленно поднял глаза, будто пьяный, и его взгляд слегка блуждал.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кровь...— Алексио что-то почувствовал, но не мог удержаться от этого пьянящего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не было, когда он пил чью-либо кровь. Вкус во рту уже нельзя было назвать просто «вкусным». Пришлось признать: даже если бы Люциус сейчас вытащил меч, он бы не захотел разжимать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сжимающая шипастую цепь, заныла от боли. Другой свободной рукой Святой с трудом поднял её, ущипнул Алексио за лицо и заставил его разжать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Алексио уже был пьян и упирался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Алексио... Алекси!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изо всех сил пытался вернуть Алексио в чувство. Он знал, что с его кровью что-то не так. Это было последним средством, которое Святой Храм подготовил для таких, как он, — охотников, охотившихся на избранных. Некоторые вампиры любили играть со своей добычей. Победив охотника, они обязательно из вредности пробовали его кровь. И это был последний шанс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принимал лекарства, которые взрастили в его крови очаровывающее сладострастие, и когда вампир пьянел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Мммф.. мммф... — Алексио сопротивлялся попыткам оттащить его. Он никогда не гнался за вкусом крови, никогда не пробовал ничего по-настоящему возвышенного. В этот момент он был полностью разбит этим вкусом. Словно издалека, он смутно услышал чей-то вздох, а затем его голову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сжимал клыками запястье Люциуса,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Люциуса в его восприятии словно замедлились. Святой в белом поднял руку и расстегнул самую верхнюю пуговицу, которую всегда носил застёгнутой, обнажив ключицы. Затем он слегка наклонил голову, беззащитно подставляя одну сторону шеи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 эту штуку из моего глаза. — Голос Святого был мягок, словно он боялся спугнуть его. — Я буду с тобой сотрудничать. Я дам тебе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Алексио мгновенно сузились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мучительно и медленно боролся с непреодолимым позывом к питанию. В то же время его разум понемногу возвращался, заставляя осознать, насколько унизительной была его поза, когда он поддался вампирскому инстинкту и жажде.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мелко дрожать, клыки разжались. Он не решался слизнуть остатки крови на губах и даже заставил себя сжать левую руку, чтобы боль стимулировала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он сжимал длинную шипастую цепь. Постепенно возвращающееся сознание подсказывало ему, что он будто сжимает клубок былой тьмы. Шипы раздирали ладонь едва ли не до кости, но он всё равно упрямо и с вызовом смотрел на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Т-твоя.. кровь.. отравлена... почему сразу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дал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Застегни.. пуговицу...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стиснул зубы, одновременно пытаясь обуздать жажду крови. Он глубоко вздохнул, но аромат крови снова наполнил его ноздри, и он так разозлился, что подавил смоделированную физиологическую реакцию и обрушил весь свой гнев на цепь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ни было.... Если оно стало свидетелем его позорного момента, то должно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конец цепи — полупрозрачная клиновидная штука — отчаянно забилась в агонии, прежде чем наконец медленно выскользнуть из глаза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самый кончик покинул глазное яблоко, Алексио по инерции отшатнулся назад и чуть не рухнул в гроб. Люциус инстинктивно закрыл левый глаз. Кровь медленно текла по лицу — выглядело это страшно, но на самом деле повреждения были не слишком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испытал странное чувство — словно огромная тень отступила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Элли снова всхлипнула, просматривая один и тот же клип на повторе. Изначальная музыка была героической и воодушевляющей, когда Галотти взмахивала мечом, рассекая Реку Подземного Мира, но внезапно мелодия смягчилась. Маленькая красная рыбка всплыла из-под материнской юбки, её хвостовой плавник словно нежная газа, мягко колышущийся...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рассеяло тень между богинями.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разжал левую руку. Шипастая цепь упрямо свисала с половины его руки. Всё ещё борясь с контролем над жаждой крови, он нетерпеливо тряхнул ею. Цепь цепко держалась, поэтому он опустил один её конец на пол, наступил на него и дёрнул изо всех сил, чтобы высвободить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грубом обращении цепь наконец сдалась. Её шипы исчезли, превратившись в гладкую цепь с клином на одном конце, усеянном вкраплениями тёмно-красного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быстрому заживлению вампира, большие рваные раны начали мгновенно закрываться, возвращая его руку в идеальное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подошёл ближе и поднял объект, который дремал в его глазах. Слегка повернув голову, он увидел, как вампир уставился на него, клыки поблёскивали за приоткрытыми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отошёл? — с благодарностью спросил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переместился на другую сторону комнаты. Он посмотрел на своё запястье, где были видны чёткие следы укуса. Согласно процессу кормления вампира, завершающим шагом должно было быть зализывание раны. Их зализывание могло мгновенно залечить следы укусов, но Алексио явно не был искусен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никого больше не 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стоял лицом к стене, изо всех сил пытаясь подавить всё ещё бушующую жажду крови. Он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обанкротился, или раса вампиров прекратила существование? Они всего лишь кровные слуги, не какая-то роскошь, которую я не могу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на мгновение замолчал. Он лишь слышал, что вампиры предпочитают красивых кровных слуг, потому что тогда во время кормления может произойти кое-что ещё. Но в представлении Алексио кровные слуги явно были просто ходячими мешками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улыбнулся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вампира... не было и намёка на эстетические стандарты, положенные вампиру.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Алексио жмётся перед стеной. Подумав мгновение, он наконец приблизился, даже обойдя вокруг, чтобы встать перед ним, и присел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Алексио посмотрел на него. Его взгляд невольно скользнул к обнажённой шее, затем вдруг он зарыл пол-лица в руках, отмахиваясь от него, как от мухи, торопя его убраться и перестать искушать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могу дать её тебе, — сказал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Держись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отступая, Люциус наблюдал за «грибком», свернувшимся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ещё мгновение, затем снова подошёл, обойдя, чтобы присесть перед Алексио, искренне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выручил меня. Это всего лишь немного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Аааах, убирайся! Ты такой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абсолютно, категорически отказывался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жаждал вкуса крови этого безумца. Что бы туда ни добавил Святой Храм, она была невероятно восхитительна. Он горько сожалел, что если бы знал тогда, он не стал бы просто гоняться за тем огромным серебряным крестом. Он ворвался бы и заставил тех стариков передать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вспышкой гнева Люциус снова отошёл. Но на этот раз Алексио не удержался и нервно взглянул назад, увидев, что другой оглядывается на него, выглядя несколько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подходить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отвёл взгляд, притворяясь, что сосредоточен на своём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молча вздохнул с облегчением. Он сказал себе, что нужно потерпеть ещё немного. Это почти закончилось. Он больше не так сильно жаждал крови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момент рассеянности, Люциус внезапно снова появился перед ним. На этот раз он даже не пытался это 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прекрасные небесно-голубые глаза хранили слегка озорную улыбку. Он даже прижал укушенное запястье к одной стороне своего воротника, окровавленный след укуса резко контрастировал с беззащитной шеей, обнажённой перед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Алексио отчётливо услышал, как что-то щёлкнуло у него в голове. Он вскочил на ноги, плотно закрывая рот и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выглядел немного озадаченным. Он ожидал, что на этот раз Алексио сдастся и набросится, в таком случае он бы выиграл этот раунд. Что касается небольшого количества крови, его не волновала такая потеря. Немного — это всего лишь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бросился к гробу, но не чтобы спрятаться внутри. Вместо этого он обратил внимание на откручивающуюся крышку. Он схватил её, упёрся и дёрнул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это целую вечность! Что это за нелепый дизайн, который так расточительно использует пространство? Идеально подходит, чтобы разобрать и использовать для достойной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гроба отломилась.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осознал, что должно произойти. Мысленно прикинув размер комнаты, он подтвердил, что не сможет убежать от телепортации вампира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просчитался. Он не ожидал, что счётчик ярости Алексио заполнится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 нежнее, — Спокойно сказал он, надеясь на достойный уход. — Или хотя бы сделай это симметрично.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Подогретый яростью, Алексио поднял крышку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http://bllate.org/book/13212/1631350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