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утром Элли пошла к Алексио, её глаза всё ещё были заплаканными и припухшими. Она держала контракт, подготовленный Центром Сохранения. Когда она прибыла, она увидела кое-что между двумя соседними дверьми...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Крышка гроба была прислонена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осторожно постучала в дверь Алексио. Спустя мгновение вампир открыл её. Его волосы всё ещё были растрепаны, словно он только что умылся.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сегодня довольно поздно. Когда я писала, что иду, вы ещё только умывались, — сказала она, её глаза невольно скользнули к заметной крышке гроба. Она хотела что-то сказать, но 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засиделся прошлой ночью, — Алексио зевнул. Он гонялся за тем безумцем почти до рассвета и забыл вернуть крышку гроба на место. Когда пришло сообщение от Элли, он решил не спать и просто сразу начал новый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Элли собиралась объяснить, зачем пришла, когда Алексио жестом пригласил её войти и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—...Поставь мой яичный 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услышала, как тарелка ставится. Заглянув за Алексио, Элли увидела Люциуса, который каким-то образом уже был в комнате. По какой-то причине у Люциуса были небольшие ранки на губах, а синяки вокруг глаз стали симметричными. В сочетании с тёмными кругами под глазами от хронического недосыпа он выглядел весьма колоритно.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Яичных блинов два, — тихо произнёс Люциус.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 мои! — Алексио бросил на него сердитый взгляд, затем сел за стол и пригласил Элли тоже перекусить. Еда была тем, что они захватили из столовой по дороге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Элли почувствовала, что, должно быть, слишком много фантазировала. Даже с ними двоими в комнате у неё в голове уже рождались дикие истории. Стряхнув опасные мысли, она протянула Алексио контракт, требуемый Центром Сохранения.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взгляните. Всё нормально? Если у вас есть другие идеи, мы сделаем всё возможное, чтобы учесть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трудовой договор, подписанный и заверенный печатью Центра Сохранения. В нём говорилось, что, в свете различных проявлений Алексио с момента его пробуждения, Центр надеялся, что Алексио будет работать там в будущем. Часы работы короткие, оплата отличная, и работа заключалась в заботе о некоторых тёмных существах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дел с Хелгодоном и мисс Люси, Дальф и я подали отчёт в Центр. Они ответили, что если у вас сейчас нет ничего особенного, чем вы хотели бы заняться, вы можете начать работать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говорила, Алексио уже пробежался глазами по контракту. Суть была в том, что ему будут платить как товарищу по играм.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Это был бы хороший шанс вступить в контакт с другими тёмными существами, что могло бы помочь с его целью восстановления трёх столпов Тьмы. У него и безумца всё ещё слишком мало информации, поэтому они могли действовать только методом проб и ошибок. Он мог начать с тщательной оценки избалованных молодых тёмных существ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Господину Люциусу, наверное, уже не о чем беспокоиться, да? — спросила Элли. — Когда я спрашивала сегодня, оказалось, господин Люциус уже подписал соответствующий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Люциус слегка кивнул. Заметив, что Алексио смотрит на него, он пояснил: — Это связано с составлением исторических записей. Работа будет выполняться в Центре. И если потребуется в будущем, я также поеду на северный фронт.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Алексио повернул голову. Раз они находятся в одном Центре, пока он будет осторожен, безумец снова не отключится.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исторических записях, Элли вспомнила, что её глаза всё ещё опухшие.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часть истории просто слишком... душераздирающая, — один только разговор об этом заставил ее голос дрогнуть. Она была уверена, что любой, кто смотрел «Небесные Цветы», почувствует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некоторые высокомерно заявляли, что ничто, кроме полной голографии, не может тронуть. Однако этот поспешно сделанный короткометражный фильм, который даже по нынешним меркам не был технически продвинутым, дал пощёчину тем критикам.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предложение...— запинаясь, сказала Элли, — Не хотели бы вы оба провести стрим с просмотром «Небесных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Смотреть другие видео во время стрима? Алексио нашёл этот формат совершенно новым. Когда он узнал, что на этом можно заработать, он обменялся взглядом с безумцем, и без лишних слов они оба выбрали согнуться ради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ничего не оставалось. Их новый дом всё ещё нуждался в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уже видел образец. Хотя сам Алексио его не смотрел, изначальная мифология в короткометражке была тем, что он и безумец пересматривали вместе. Уже зная спойлеры, их реакции при просмотре определённо будут очень спокойными. Однако, раз Элли сказала, что всё в порядке, Алексио не стал бы отказываться от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[Аааах! Сиси! Сиси!]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Книга Истории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прозвище, которое зрители дали господину Люциусу, — объяснила Элли, — потому что большая часть истории была пересмотрена им. Он кажется очень эрудированным. Плюс, с его озвучкой в «Небесных Цветах», он очень похож на... ходячую книгу по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Книга Истории, — поддразнил Алексио, насмехаясь над прозвищем безумца.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не плох, Сиси, — без колебаний парировал Люциус.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одинаково раненые,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Элли закончила настройку экрана, и «Небесные Цветы» начали проигрываться.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Алексио смотрел короткометражный фильм серьёзно. Как он и ожидал, его выражение лица оставалось спокойным. Он думал, что такой стрим может быть скучным, но когда он взглянул на комментарии в прямом эфире, он увидел толпу зрителей, пристально следящих за стримом и страстно комментирующих.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Истории взглянул на Сиси, когда говорили о трёх столпах.]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читали военную хронику, Сиси тоже смотрел на Книгу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должно быть, понимают больше, чем мы. Возможно, они даже пережили некоторые события из первых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[Угх... одна только мысль об этом заставляет меня так грустить...]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мне любопытно. Как тёмные существа сражаются? Они что, просто... убивают врага милотой?]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озадачен... этот человек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эти невинные комментарии, тяжёлое настроение Алексио внезапно поднялось. Что они имели в виду, под «не могут представить, как сражаются тёмные существа»? Что это за «убить врага милотой»? Он бы с радостью продемонстрировал, избив безумца прямо тут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ему нужно было сохранять спокойный образ, Алексио сдержал свой первоначальный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бросил взгляд на вампира, который молча кипел от ярости, и лёгкая улыбка мелькнула в уголках его губ, прежде чем он быстро скрыл её. Он перевел взгляд на комментарии в прямом эфире. Он знал, как следует взаимодействовать с этой штукой.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Тёмные существа чрезвычайно свирепы, — медленно произнёс он, хотя его тон вряд ли звучал серьёзно. — Очень свирепы.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эти слова, он перевёл взгляд на Алексио, который смотрел на него в полном недоумении, с несколькими непослушными прядями волос. Зрители мгновенно взорвались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Истории прав,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свирепый! Я это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доставать мою картинку с котом, стучащим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Алексио: ...Я был слишком мягок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Элли с трудом сдержала собственный смех. Она проглотила его и взяла на себя роль ведущей, задав обоим несколько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уверена, зрителям любопытно, как именно была переписана эта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отвечал за пантеон света, а я занимался пантеоном тьмы, — сказал Алексио.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собирался позволять безумцу контролировать ход разговора. Он тоже научился читать комментарии в прямом эфире, отвечая на вопросы и используя реакцию зрителей, чтобы направлять беседу. Вскоре они уже вполне непринуждённо общались.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Люциус, казалось, провёл какую-то операцию через свой «Световой Мозг», а затем нажал на точку на экране, которая продолжала мигать. Теперь это место было полностью занято строкой стильного, мерцающего текста. Алексио по привычке прочитал его вслух, как читал комментарии из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Люциуса за...— В критический момент он едва не прикусил язык, чтобы остановиться, и гневно уставился на безумца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может быть таким скучным?!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Мерцающая Зона Благодарностей, — бесстрастно произнёс Люциус, выглядя невинно. — Можно время от времени зачитывать это вслух, чтобы выразить признательность.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в прямом эфире на мгновение замолкли.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 заряжаем! Ставлю деньги за завтрашний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[Заряжаем! Заряжаем! Заряжаем! Тратить все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Лавина виртуальных подарков обрушилась на трансляцию. Алексио замолк.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подозревал, что безумец попросту выманивает пожертвования, но у него не было прямых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взаимодействия с чатом Элли попросила их поделиться финальными мыслями о «Небесных Цветах» в качестве последнего вопроса перед завершением эфира.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падающего огненного дождя мелькнул перед глазами Алексио. Жестокая хроника войны мерцала обрывками, в конце концов превращаясь в некоторые моменты, пережитые им и безумцем. Он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Ненависть никогда не может расцвести.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произнёс слова, которые Люциус когда-то давно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Северный фронт.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Колонна медленно возвращалась на базу, в то время как небольшой грифон пролетал над головой. Проведя более месяца в глубине зоны боевых действий и учитывая физическое и психическое состояние сопровождающего тёмного существа, новый генерал отдал приказ об отходе.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Операция достигла значительного успеха. Буйные всплески света были взяты под контроль, постепенно превращаясь в Световую Дымку, которой можно было противостоять с помощью соответствующих защитных мер. Далее предстояло продолжить работу в зоне боевых действий и внедрить больше тёмных элементов.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встреченные световые мутанты не представляли высокой опасности, они могли позволить себе действовать более спокойно. Этому также способствовало то, что сопровождающим тёмным существом был не кто иной, как Чжэнь, обладающий огромной тёмной силой и исключительно добрым нравом.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Чжэнь, — мягко поприветствовал новый генерал тёмное существо, когда тот собирался выйти из транспортного средства. Столкнувшись с милым тёмным существом, большинство людей невольно смягчались.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слезть сам,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Тёмное существо, нечто среднее между ребёнком и подростком, легко спрыгнуло с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талисман на его лбу слегка колыхнулся. Десятки багровых нитей обвивали его руки под струящимися просторами широких рукавов, их павлиньи узоры были причудливо вышиты на глубоком чёрном фоне. Его волосы до плеч были заплетены в косу, украшенную свисающим жемчугом и перьевыми украшениями.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поднял голову и улыбнулся командиру. Его чёрные волосы, чёрные глаза и слегка заострённые клыки выдавали его видовую принадлежность..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восточной фракции,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Олсен уже вернулся? Он всё ещё должен мне три ночи историй, — весело спросил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генерал улыбнулся и заверил, что проследит, чтобы маршал Олсен выполнил своё обещание. Многие другие подошли поздороваться с маленьким милашкой, только что вернувшимся с поля боя. Чжэнь даже помнил имя каждого и всё время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кое о чём вспомнил и быстро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тем как я отправился на фронт, вы говорили, что будет проводиться археологическая экспедиция...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успешно воскрес, — ответил новый генерал. — К настоящему времени он, должно быть, уже прошёл период адаптации в Центре Сохранения. Аккаунт зарегистрирован на имя «Алексио». Вы можете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руках «Световой Мозг», Чжэнь на мгновение заколебался, проверить ли сначала свои собственные обновления. В конце концов, он не удержался и нашёл имя «Алексио» на платформе «Зрачок».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Страница загрузилась.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как и его собственное, было окружено узором, напоминающим божественное гнездо зимородка, но интерфейс был совершенно пуст. Не было ни единого обновления.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Социальная бабочка, публикующая десятки постов в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попробовал отправить Алексио личное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Привет, собрат по клыкам!]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Вы не являетесь другом этого пользователя. Ваше сообщение было отклонено.]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http://bllate.org/book/13212/1631351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