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не имел ни малейшего понятия о том, что ему кто-то отправил сообщение. Это Элли установила для его аккаунта настройки, отклоняющие сообщения от незнакомцев. Он всё равно не планировал активно общаться, хотя недавно и добавил в свой список контактов волчонка Люси и его смотрительницу Дальф.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и ещё Чжу Хэна. Несмотря на всю подозрительность, которая его окружала, Алексио просто не мог заставить себя испытывать к этому человеку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Алексио, — Чжу Хэн с улыбкой поднялся навстречу. Он как раз занимался осмотром языка одного из падших ангелов и прервал свою работу, заметив Алексио. — Сегодня же последний день, верно? Как продвигается подготовка к переезду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для заселения. Некоторые другие вещи ещё находятся в процессе закупки и должны прибыть сегодня и завтра, — ответил Алексио, усаживаясь и доставая своё медицинское заключение. — Элли заходила сегодня утром и даже провела небольшой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 сказал Чжу Хэн, улыбаясь, хотя вскоре его выражение лица стало более серьёзным. Он протянул руку и нежно потрепал по голове молодого падшего ангела, который украдкой поглядывал на Алексио со своего стула. — «Ненависть никогда не цветёт»... Мне кажется, это очень точные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поднял на него взгляд. Он не понимал, почему Чжу Хэн, который, возможно, уже тайно связан с нынешним Святым Храмом, говорит нечто подобное. Возможно, методика Святого Храма по сокрытию истинных эмоций была слишком эффективна, или, может быть, выражение лица Чжу Хэна в тот момент выглядело чрезмерно искренним. Так или иначе, Алексио обнаружил, что не в силах возразить против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новым домом. Позволь мне вручить тебе кое-что в качестве подарка на новоселье, — произнёс Чжу Хэн с сияющей улыбкой. — Я не до конца уверен, что именно будет уместно, но как насчёт аптечки первой помощи и некоторой кухонной утвари?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Создавалось впечатление, что в эту эпоху существовал обычай дарить предметы домашнего обихода в качестве подарка друзьям на новоселье. Алексио на мгновение застыл от удивления. Он никогда раньше не ступал на кухню и уже собирался вежливо отказаться, когда Чжу Хэн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посоветоваться со своим будущим соседом? В конце концов, это же ваш общий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этого безумца? Алексио уже открывал рот, чтобы съязвить в ответ, но Чжу Хэн лишь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Алексио, умение учитывать мнение другого человека — это неотъемлемая часть совместного проживания. Почему бы просто не спросить? В наше время общаться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мягким, но настойчивым напором Чжу Хэна Алексио всё же отправил сообщение безумцу.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Доктор Чжу хочет подарить нам аптечку и кухонную утварь.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Да. Что касается кухонных принадлежностей, вот этот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вслед за сообщением пришёл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Во-первых, кем ты себя возомнил, чтобы так разборчиво относиться к подарку, который тебе просто дарят? Во-вторых, ты ведь даже не умеешь готовить, так зачем нам на кухне какая-либо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явно не удостоила вниманием первый его вопрос, или, возможно, удостоила, но просто проигнорировала. В ответ прилетело ещё несколько скриншотов, на каждом из которых были тщательно указаны предпочтительные бренды для различных кухонных предметов. Для человека, получающего подарок, он проявлял удивительную обстоятельность. Лишь затем он наконец удостоил ответом вторую половину сообщения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Кто сказал, что я не умею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Это входило в программу моей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Храм что, готовил охотников или будущих домохозяек?.. В голове у Алексио роились саркастические мысли. Он какое-то время пристально смотрел на экран, а затем медленно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Чжу, он сказал, что согласен. А ещё... у него есть несколько скриншотов, которые он хотел бы вам переслать.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Хэн не смог сдержать смеха и добродушно пообещал, что оформит заказ сегодня же. Как раз в этот момент к ним подошёл один из сотрудников медицинского персонала и сообщил, что у молодой сирены проявились признаки кашля и хрипов, и требуется его внимание. Он в последний раз потрепал падшего ангела по голове, затем вытащил из кармана две конфеты, одну — для ангела, который послушно прошёл осмотр, и одну — для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Конфета, золотистого цвета, казалась неким символом медицинского центра. У Алексио в кармане всё ещё лежали две нетронутые. Он не удержался и развернул эту. На вкус она была сладкой, с лёгким оттенком апельсина.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дня выдался особенно насыщенным. Алексио завершил свой медицинский осмотр и подписал несколько дополнительных соглашений. Ближе к вечеру Элли принесла часть подарков от фанатов в его комнату, среди которых были несколько цветочных корзин и праздничных транспарантов. Один из транспарантов показался ему до боли знакомым. Он поднял его и прочитал. Каждое слово на нём было чётко и ясно провозглашено: «Тёплые поздравления с воскрешением принца Алексио! Да здравствует славная раса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спросила, может ли она сделать несколько фотографий, поскольку Центру требовался материал для промо-акций. Алексио дал своё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вампиров Элли: В ожидании новой главы.【Фото】]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изображении был запечатлён вампир, непринуждённо прислонившийся к оконному проёму. На круглом столе рядом с ним красовалась пёстрая корзина с розами. Его взгляд был опущен на золотисто-красный транспарант в его руках, а выражение лица оставалось спокойным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транспарант попал в руки Сиси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участвовала в сборе средств на этот транспарант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Сохранения Тёмной Жизни быстро сделал репост этой новости. В разделе комментариев бушевал поток добрых пожеланий в адрес Алексио, а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Откровенная зависть по отношению к Люциусу, которому предстояло жить под одной крышей с этим милашкой-вампиром.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кисло. Да даже маринованные огурцы не бывают такими кислыми,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Учебнику Истории слишком повезло. Я тоже хочу жить с Сиси, просыпаться вместе каждое утро, обнимать его за талию и говорить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 Очнись, товарищ с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[Шлеп! Позволь мне сделать твои ощущения симметричными!]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комментарии и натыкаясь на разговоры о симметричных синяках, Люциус не мог отделаться от ощущения, что эти слова адресованы лично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открыл дверь, вампир в соседней комнате уловил звук и тут же высунул голову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 сказал Алексио. Он вернулся внутрь, чтобы взять одеяло, затем вышел, жонглируя им вместе со своим «Световым Мозгом», беспроводными наушниками, закусками и различными другими мелкими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он Люциусу.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Люциусу пришла в голову мысль о том самом комментарии «просыпаться вместе каждое утро». Он немедленно отогнал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Мониторю качество твоего сна, — ответил Алексио, чувствуя, что беспокоится уж слишком сильно. К счастью, глаза этого безумца не получили серьёзных повреждений, им требовалось лишь несколько капель глазных капель и отдых. Но его бессонница длилась уже семь дней подряд. Если скоро не станет лучше, Алексио серьёзно подумывал вырубить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Люциус тоже почувствовал эту опасную мысль. Он глубоко вздохнул и подумал, что, возможно, это не такая уж и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лёг в гроб. Несмотря на то, что по ним неоднократно топтались, розы внутри гроба каким-то образом упрямо покрыли дно. Поскольку они были магическими растениями, в слоёном состоянии они имели текстуру, почти как у матраса.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Поблизости лёгкий шорох, доносящийся от вампира, хрустящего чипсами, заполнил тишину. Он думал, что шум сделает засыпание ещё труднее, но в тот момент, когда он закрыл глаза, его измождённый разум погрузился прямо в объятия Бога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слышал хаотичные, бормочущие слова, которые не мог разобрать. Вокруг него двигались фигуры, все купались в тусклом жёлтом свете сумерек. Одинаковые тёмные имена мелькали повсюду. Ему удалось схватить одно, и он увидел имя: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спровоцировало переключение. Тени вокруг него начали двигаться быстрее. Бормотание превратилось в громкие крики и яростные рёвы. Все, казалось, отчаянно пытались вбить что-то в его голову. Бесчисленные руки протягивались, пытаясь стащить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шум,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Люциус! Тебе снился кошмар? Погоди..ты ведь действительно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Алексио проник в сон, тусклое жёлтое небо внезапно окрасилось каплей густых чернил. Клякса расползалась, и сцена изменилась, превратившись в ясную лунную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олень лежал ничком, нежное журчание ручья смешивалось с мерцанием звёзд и лунного света на его поверхности. Люциус стоял на мелководье, глубина доходила ему до колен, в то время как на берегу вампир смотрел на него глубокими розовыми глазами, словно наблюдая из бессмертной обители, где порхали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моя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вампира были произнесены тщательно, без намёка на насмешку или легкомыслие.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 охватил его всего разом, позволив продолжать сновидение.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наблюдал, как выражение лица Люциуса в гробу вновь стало спокойным. После минутного колебания он решил не будить его. Совсем недавно он с удовольствием хрустел чипсами и листал видео, как вдруг из гроба раздался громкий глухой удар. Это напугало его так, что он чуть не уронил «Световой Мозг». Заглянув внутрь, он увидел, что безумец находится в кошмаре. Он собирался разбудить его, но теперь это казалось ненужным.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некоторым трудом прикрыл крышку гроба. Только сейчас он глубоко пожалел, что снял откручивающуюся крышку. По сравнению с этими хлопотами, та была такой удобной! Теперь ему приходилось вручную совмещать края, и она никогда не садилась как следует, всегда стремясь перекоситься.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Поковырявшись некоторое время и стараясь не шуметь, Алексио разозлился. Он сдался и оставил крышку лежать под углом. Он и сам чувствовал, как накатывает дремота, поэтому просто рухнул на крышку гроба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«Световой Мозг» всё ещё слабо 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Алексио, вы ещё не спите? Андрей хотел отправить вам электронное оборудование, но его сообщение было автоматически отклонено.]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Такой холодный и бессердечный, Алексио, лололол]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отозвала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Похоже, вы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сообщений не приходило. «Световой Мозг» постепенно потускнел и отключился, а спящий вампир, казалось, погрузился в сон, наполненный звёздами и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сон был бы ещё лучше, если бы в нём не было того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блокировался тяжёлыми шторами, но Люциус всё равно проснулся точно по расписанию, ведомый своими биологическими часами. Прошло так много времени с тех пор, как он спал так крепко, что даже он задержался в этом комфорте на некоторое время, прежде чем медленно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гроба не была полностью закрыта, поэтому он мог слышать дыхание вампира. Звук был близко. Он посмотрел в сторону тусклого света и действительно увидел край воротника Алексио. Казалось, вампир просто рухнул на гроб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Глубокое чувство покоя поселилось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блокноту, принадлежавшему его прежнему «я». Ощущалось, будто ещё одна страница наконец открылась. Используя тусклый свет, он пролистал записи. Как он и предполагал, воспоминание, которое он видел прошлой ночью во сне — лунная ночь, золотой олень и вампир — было записано. Его взгляд задержался на последней строке.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в тот момент мой левый глаз ужасно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решил выбраться из гроба. Но поскольку вампир растянулся на крышке, этот манёвр обещал быть непростым. С открученной крышкой у Люциуса не было выбора, кроме как медленно приподнять крышку гроба и осторожно сдвинуть её по диагонали назад. Он надеялся, что этого движения будет достаточно, чтобы разбудить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Алексио спал глубоко. Он смутно почувствовал, как что-то тянет и трётся о сторону его лица, прижатую к крышке, но этого было недостаточно, чтобы разбудить его. Ощущение тяги становилось всё более явным. Внезапно то, что было под его лицом, резко наклонилось. Его голова была приподнята на долю секунды, а затем опустилась, ударившись обо что-то твёрдое.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ударом, Алексио поднял взгляд, с уже проступающим лёгким красным следом на лбу, его глаза всё ещё были затуманены сном. Звук падающей крышки гроба эхом отдавался в его голове. Он медленно посмотрел на Люциуса, который теперь сидел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Люциуса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поднять для меня крышку гроба? Она упала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http://bllate.org/book/13212/1631352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