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день, и «Световой Мозг» рядом с Алексио оставался безмолвным. Он завершил последние штрихи в новом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цветочная клумба во дворе была огорожена, и на ней были установлены маленькие маркеры. Семена спокойно лежали в почве, ожидая момента прорастания. Люциус собрал совок и другие инструменты, затем поднял взгляд на Алексио. Немного помедлив, он намеренно использовал своё тело, чтобы закрыть маркеры от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с нетерпением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посадил?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краю клумбы, Алексио наклонился, чтобы посмотреть. Он уже представлял себе, как будут выглядеть цветы, когда вырастут. Возможно, это розы, с зелёными листьями и красными лепестками, которые при малейшем свете кажутся покрытыми золотой пылью; или тюльпаны, красочные и аккуратно расположенные на клумбе; или, может быть, какой-нибудь экзотический цветок с Востока, столь же великолепный. Что бы это ни было, он был не против... Почему же этот безумец загораживает ему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Люциуса было бесстрастным, пока он пытался укрыть маркеры от глаз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Алексио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дурное предчувствие подтвердилось, когда он прочитал слова, написанные на маркерах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Морковь.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прекрасная мечта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выращивать только овощи, — спокойно произнёс Люциус. — И выращивать овощи в любом случае экономнее.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смотрел на него с недоверием. Что было не так со Святым Храмом? Он думал, что охотники, которых они тренировали, должны быть чем-то... чем-то возвышенным, надмирным. Но Люциус полностью перевернул его восприятие: сначала «умение готовить», а теперь — «посадка моркови на клумбе».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он не знал десять тысяч лет назад. В конце концов, они с безумцем провели мало времени вместе и никогда раньше не жили бок о бок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единого цветка не посажено? — спросил Алексио, испытывая глубокое разочарование. Тем не менее, он не стал предлагать выкапывать уже посаженные семена. В конце концов, дом частично принадлежал Люциусу, и если он хотел выращивать морковь... что ж,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молча наблюдал за ним, затем внезапно наклонился, подобрал оставшийся маркер из кучи на земле, достал цветную ручку и протянул её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планировал, чтобы ты написал. Я посадил розы вдоль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снова была протянута в сторону Алексио, который только тогда пришёл в себя и взял её. Люциус придерживал маркер, чтобы тому было удобнее писать. Алексио медленно приложил ручку к маркеру и написал слово «розы» из их эпохи.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ручка действительно писала цветом. Алексио нашёл это весьма привлекательным, в то время как Люциус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ручка, чувствительная к настроению. У тебя, должно быть, довольно хорошее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был застигнут врасплох и немного смущён, когда возвращал ручку. Люциус жестом предложил ему ступить на клумбу, чтобы поближе рассмотреть место, где посажены розы. Алексио ненадолго заколебался, но затем вошёл и присел на корточки у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Почва была влажной и явно недавно перекопанной. Алексио уставился на землю, пока Люциус объяснял, что, когда семена прорастут, им нужно будет убирать серый барьер на несколько часов каждый день, чтобы растения получали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спокойных, простых слов Алексио поймал себя на том, что представляет, как розы поднимаются из почвы, медленно взбираются по стене, распускаются яркими красными и белыми соцветиями. Он улыбнулся сцене, разыгравшейся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будут смотреться очень красиво,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почувствовал некоторую радость и засунул руку в карман, нащупав две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руку, — сказал он Люциусу, который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раскрыл ладонь перед Алексио. Алексио достал одну конфету и опустил её вертикально в руку Люциуса, оставив вторую у себя. Когда они были в медицинском отделе, Люциус всё ещё относился к нему с опаской, не желая даже раскрывать свои причуды. Кто бы мог подумать, что теперь они могут делиться конфетами?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менялись времена, кажется, люди всегда проектируют конфеты одинаково, — сказал Алексио, дёргая за один конец своей конфеты. Завёрнутая в золотистую бумажку, скрученную с обоих концов, её можно было съесть, просто потянув за один кончик. Алексио не знал почему, но ему всегда особенно нравился такой способ есть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должна быть милой, сверкающей и давать немного интерактивности, когда её ешь... Мне очень нравится процесс сдёргивания обёртки.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посмотрел на конфету в своей собственной ладони, затем на конфету Алексио. Низкая стена всё ещё была голой, но иллюзорные розы колыхались между ними, отбрасывая пёстрые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выглядит немного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конфеты массового производства, а он сравнивает размеры? Он нашёл это нелепым и просто бросил свою конфету в сторону Люциуса, позволяя тому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мне просто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вернул конфету. Алексио уже собирался съязвить, но вдруг почувствовал, что что-то не так. Он с недоверием посмотрел на конфету в своей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Скрученные концы были уже развёрнуты.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чёрт возьми... Я даю тебе конфету, а ты всё такой же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в гневе ушёл прочь. Конечно, даже тогда он прыгал и скакал осторожно, стараясь не наступить на помидоры, морковь и картошку Люциуса.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остался стоять посреди клумбы, покрутив несколько раз в руке цветную ручку. Он опустил взгляд на маркер с розами, наклонился и нарисовал на нём гирлянду роз. Красочный розовый узор окружил слово «розы» яркими оттенками, резко выделяясь среди голых маркеров с помидорами, морковью и картофелем.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Помидоры, морковь, картофель: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Значит, только розы — ваши настоящие дети,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Алексио и был раздражён, ему всё равно приходилось оставаться с этим безумцем. Возвращение в Центр Сохранения сейчас было практически равноценно выходу на работу. Элли изначально сказала, что они могут отдохнуть несколько дней, но ни Алексио, ни Люциус не чувствовали себя особенно уставшими.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физическое состояние просто не подлежало сомнению.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Алексио шёл вместе с Элли по направлению к условленной пустой комнате. Заворачивая за угол, его шаги внезапно замедлились, а затем он продолжил двигаться вперёд,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коридора, с широкими рукавами, прикрывавшими рот, и бумажным талисманом, свисавшим и прикрывавшим один глаз, Чжэнь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заколыхался вверх-вниз. Внезапно найдя это довольно забавным, он не удержался и снова и снова поддувал на него, какое-то время веселясь сам с собой, прежде чем вдруг вспомнил, что не для этого он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всё ещё нужно было следовать за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Элли заметила внезапное движение Алексио и с любопытством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Хелгодон и Люси уже пришли? — спросил Алексио. Он уже разошёлся с Люциусом и планировал сегодня дать двум вялым тёмным существам немного физической нагрузки, чтобы улучшить их выносливость.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здесь. И я должна отметить, что Хелгодон сегодня вообще пришёл сюда самостоятельно! — сказала Элли, сияя. — Всю дорогу покачиваясь и неуклюже переставляя лапы,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холодно ответил Алексио. — Как далеко он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двадцать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очень хотелось подчеркнуть для Центра Сохранения: вы растите волчонка, а не поросёнка!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«Поросёнок» гордо стоял перед Алексио, ожидая похвалы. Он нарочно высоко держал свою пушистую голову, ожидая, что его погладят.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Алексио сжал его морду.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 Аууууууа!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был совершенно сбит с толку и издал серию жалобных звуков. Его смотрительница Дальф инстинктивно протянула руку, чтобы утешить его, но Алексио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метров — это слишком мало. За это поглаживания не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опустил уши, на мгновение глубоко задумался, а затем протянул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метров тоже не сойдёт. Добавь ноль.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050?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Испуганный волчонок поджал хвост, яростно тряся головой. Его уши хлопали от движения, и он тихо хныкал.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даже не просил тебя принять человеческий облик. Жалкие пятьсот метров тебя не утомят, — твёрдо сказал Алексио. Он слегка кивнул Чжу Хэну, который пришёл на случай, если у тёмных существ возникнут проблемы со здоровьем, а затем продолжил наседать на волчонка, сочетая угрозы и ободрение.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Девочка-лич тихо стояла неподалёку, внешне выглядевшая нормально, но сжимающая что-то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твёрдым нажимом Алексио волчонок неохотно смирился со своей судьбой. Дальф с облегчением вздохнула и не смогла сдержать зевок. Алексио заметил явные тёмные круги под её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Дальф улыбнулась и отмахнулась, давая понять,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Люси в последнее время стала более энергичной, поэтому ночью за ней нужно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Алексио в прошлый раз оставил девочку-лич на ночь под присмотром Дальф, та взяла на себя больше ответственности за девочку. Так что днём она присматривала за Хелгодоном, а ночью пристально следила за передвижениями лича. Естественно, Дальф недосыпала.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ночью...— Алексио сначала был озадачен, но затем его осенило, когда он взглянул на руку, которую лич прятала в рукаве. — Люси, что ты держишь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 медленно подняла голову. Её от природы бледное лицо, которое должно было быть безупречным, как фарфор, теперь украшали два явных тёмных круга. Пытаясь ответить на вопрос Алексио, она отвлеклась. Она потеряла контроль над борющимся предметом в своей руке, уронила его на пол, после чего тот дико рванул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пронеслось по направлению к Чжу Хэну, который быстро поднял ногу, чтобы уклониться, его белый халат развевался на ветру. Затем эта штука ринулась на волчонка. Волчонок взвизгнул, поджал хвост и побежал прятаться за ноги Алексио.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комната наполнилась громкими грохочущими звуками, словно пушечное ядро носилось вокруг, опрокидывая чашки тут и натыкаясь на людей там. После серии хаотичных звуков раздался долгий, рвущийся «ррррып». Виновник висел вверх ногами на разодранной в клочья занавеске, всё ещё дико размахивая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блестящий, жирный куриный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 опустила глаза, находясь на грани слёз. Она даже не понимала, почему всё так вышло. С тех пор как она впервые активировала куриный скелет, она не могла его остановить. Он носился и днём, и ночью, по полу и даже по потолку, доводя и её, и Дальф до грани нервного срыва. Даже вчера, во время просмотра прямого эфира Алексио, постоянное «свищ» бегающего куриного скелета звучало повсюду вокруг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останавливается... — всхлипывая, сказала она, смотря на Алексио жалобными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Волчонок уселся на ногу Алексио, словно гиря, и с надеждой посмотрел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Алексио: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действительно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http://bllate.org/book/13212/1631355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