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площадью не более десяти квадратных метров. Внутри находился всего один деревянный стул, письменный стол и ещё один стул, стоявший у окна, в углу комнаты одиноко красовался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выцветшей белой стене неровными, будто дрожащей рукой выведенными буквами значилось: "Пост охраны средней школы Аньян".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охраны вошел молодой человек с привлекательной внешностью, все присутствующие невольно обратили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шрамом, пересекающим щеку, восседавший на единственном старом стуле, бросил холодный взгляд на новоприбывшего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усмехнулся в ответ, повернув голову к окну,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 Можем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его взглядом, молодой человек увидел пожилого охранника, который сидел за деревянным столом у окна, полностью погруженный в чтение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медленно поднял глаза, с некоторым усилием надел потертые очки для чтения и, достав из ящика стола пожелтевший регистрационный бланк, после долгой паузы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Люмин?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– подтвердил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видимым усилием повернул ключ в ржавом замке металлической калитки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из группы переступил порог, калитка с глухим лязгом закрылась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обернулся, чтобы бросить последний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металлические створки калитки сомкнулись, плотный туман внезапно окутал еще недавно отчетливо видимый внешний мир. Внезапно школьная территория погрузилась во тьму, словно время ускорило свой бег и наступил вечер. Окружающий пейзаж приобрел странный,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также заметили резкое изменение окружающей обстановки. Однако все присутствующие добровольно вступили в Игру Кошмаров и были психологически готовы к преодолению трудностей. Поэтому никто не выразил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группы с откровенным любопытством начали осматриваться по сторонам, тогда как другие, несмотря на внутренний страх, старались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новичков, голос которого заметно дрожал,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сможем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 в группе ответила с показным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пройдешь игру –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не пройду? – не унимался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женщина лишь многозначительно усмехнулась, и это заставило всех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надменный молодой человек, явно занимавший лидерскую позицию, окинул всех оценивающим взглядом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 еще раз. Меня зовут Дин Пэйань. Я выполняю роль гида, объясняющего новичкам правила. Я уже прошел трехзвездочный сон, поэтому если хотите выжить в этом мире – советую слушаться меня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плаще, которая говорила ранее,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Нин Юаньюань. Я преодолела двухзвездочный сон и также буду вашим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 этот момент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столкнулся с Игрой Кошмаров, никаких гидов не существовало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нововведение для повышения выживаемости новичков, – равнодушно пояснила Нин Юаньюань, заметив его удивление. – В первом сне каждого игрока теперь сопровождают один-два опытных участника. Хотя... вы можете и не слушать наших советов. Но тогда не удивляйтесь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задумчиво провел пальцем по линии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Игра Кошмаров продолжала эволюционировать, адаптируясь под человеческие потребности и даже вводя своеобразную систему наставничества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участников быстро сориентировались в ситуации и тут же начали наперебой выражать свою преданность опытным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Дин, сестрица Нин, мы будем вас слушаться как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полагаемся на вашу мудрость и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люди, добровольно вступающие в Игру Кошмаров, всегда движимы сильнейшими желаниями. Какими бы ни были эти желания – для их осуществления необходимо прежде всего выжить и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между тем внимательно изучал других новичков. Некоторые из них явно старались всеми способами завоевать расположение Дин Пэйаня и Нин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Кошмаров представляла собой абсолютно иную реальность, и оказавшись в таком месте, первым разумным порывом было найти могущественного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Пэйань, казалось, уже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 представления. Каждый назовите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Инь Люмин кратко представился, он, в отличие от некоторых других новичков, не стал раболепствовать перед старшими игроками, а продолжил внимательно изучать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кампус производил впечатление крайне запущенного места. Бетонные плиты тротуаров были испещрены многочисленными трещинами, кирпичные бордюры клумб рассыпались на глазах. И при этом – розы, сирень, зимний жасмин, хризантемы и множество других цветов буйно цвели на этих самых клумбах.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странным было то, что все эти растения, имеющие разные периоды цветения, здесь одновременно находились в стадии активного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посажены настолько плотно, что это вызывало почти физическое отвращение. Пестрые лепестки и листья практически полностью скрывали землю под собой, а тяжелый, удушливый аромат распространился по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этой буйной растительностью и полным отсутствием людей на территории кампуса создавал особенно жуткое впечатление. Мутное, низко нависшее небо и абсолютная безлюдность придавали месту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ветра, появившийся словно из ниоткуда, заставил цветы на клумбах зашелестеть, издавая странный, почти стонающий звук, от которого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гнетущая атмосфера явно действовала на новичков, и некоторые из них неосознанно придвинулись ближе к двум опытным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Дин, – робко спросил один из них, – что нам следует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ответил с плохо 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Сейчас должен появиться NPC, который поведет нас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из здания школы им помахала девушка в стандартной сине-белой школьной форме, с аккуратно собранными в хвост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 был ожидаемый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легко подбежала к группе и, остановившись перед ними,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поручил мне встретить вас.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человек, обогнув особенно густую клумбу, проследовали за девушкой на второй этаж административного корпуса, где их уже ожидал упомянутый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коридоров административного здания были покрыты пятнами плесени и отслаивающейся краской. Письменный стол директора Цзяна выглядел настолько старым и потрепанным, что казалось, он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директор Цзян полностью соответствовал классическому образу старшей школы. От него исходил резкий запах дешевого одеколона, который ощущался даже на расстоянии. Его лицо не выражало никаких эмоций – ни гнева, ни радушия. Когда директор Цзян протянул руку для приветствия, его лицо оставалось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школу, уважаемые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вставить слово, он продолжил монотонным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Успеваемость учащихся 3-го выпускного класса продолжает неуклонно снижаться. Преподаватель Чжан ушла в декретный отпуск. Дисциплина в классе оставляет желать лучшего – некоторые ученики систематически издеваются над более слабыми. Впереди ответственный экзамен. Ваша задача – помочь этим детям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шестерых слушателей заметно изменилось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репродуктор, висевший над дверью, скрипнул и хрипло кашлянул дважды, после чего раздался механический, лишенный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игроков активировали 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сна: Цветущий кампус на выжженной земле.]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миссия: Обеспечить успешную сдачу экзамена учащимся 3-го выпускного класса. Уровень сложности: 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успешного выполнения основной миссии игроки смогут покинуть Сон. Вознаграждение будет выдано после выхода.]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этап основного задания: Выбор предмета.]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выполнение задания не предусмотрено вознаграждения.]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уже успел ознакомиться с "введением в систему" при входе в игру, поэтому звуковое оповещение не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выражениям лиц других участников было видно, что они тоже не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Цзян, казалось, вообще не слышал звуков системы. Он достал из ящика несколько папок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учебные планы по каждому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светло-желтых обложках учебных планов были напечатаны только названия дисциплин - "Китайский язык" и "Математика" стандартным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переглянулись между собой; они сразу поняли смысл только что прозвучавшего системного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предлагалось выбрать один предмет и взять на себя роль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Действительно ли задание заключается в том, чтобы стать учителями?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миссия выглядит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первым проявил инициативу; его взгляд пробежался по различным учебным планам, после чего он выбрал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последовала его примеру и взяла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наблюдал за тем, как другие делают свой выбор. Когда подошла его очередь, он взял последний оставшийся предмет -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учебный план, Инь Люмин заметил, что на обложке было старое фото преподавателя. По мере того как он держал план в руках, изображение постепенно превращалось в его собственный портрет, а ниже медленно проступали два иероглифа: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продолжил свои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начинают самостоятельную подготовку в 7 часов вечера; с этого времени и до 8 часов они будут под вашим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Цзян закончил говорить, снова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обновлено: Ежедневно будет случайным образом выбираться предмет для проведения дополнительных занятий с учащимися 3 класса старшей школы.]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успешное выполнение задания будет начислено 1 очко.]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действительно придется вести дополнительные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кто-нибудь из вас помнит, что проходили в старших классах?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даже не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школу так давно, что уже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человек в очках, выглядевший как типичный студент,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еще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средних лет, который говорил ранее, вдруг загорелся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Пэйань, стоявший в стороне со скрещенными руками,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миссия заключается в проведении дополнительных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кажется, что Игра Кошмаров создала этот мир только для того, чтобы вы побыли учителями? Если вы будете так думать, это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замешкался, затем неуверенно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предлагаешь, брат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четко изложил: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того, кто видит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в Игре Кошмаров на самом деле порождаются реальными сновидениями. Вся опасность в этих мирах исходит от страхов их создателя; мы обычно называем такого человека сновидцем, - пояснила Нин Юаньюань. - Есть два способа завершить сон. Первый - строго следовать основному заданию, выполняя его шаг за шагом, что в конечном итоге позволит вам выйти. Этот способ завершает игру, но дает минимальное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способ - найти сновидца. Затем нужно проанализировать источник сна и разорвать узлы в душе сновидца. После выполнения этой миссии весь сон исчезнет. Кроме того, за решение проблемы дается значительная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основного задания, оно обычно связано с желаниями сновидца. Для успешного выполнения миссии лучше всего сначала найти сновидца, чтобы убедиться, что сон точно отражает его желания - это значительно облегчит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искренним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игра создает именно такие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 экзамены - это похоже на сон ученика, провалившего важный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 К тому же, разрушение всего сна - это уровень продвинутых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откровенно презрительно посмотрел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новичкам, лучше просто следовать заданиям. Так вы хотя бы останетесь в живых и, возможно, даже добьетесь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сейчас делать...?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3 класс;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нужно проводить дополнительные занятия с 3 классом старшей школы, логично сначала посетить учеников; скорее всего, сновидец находится именно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этот опытный игрок отдал команду, которая включала и четверых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Очкастый молодой человек, говоривший ранее, казалось, хотел что-то сказать, но в конце концов промолчал и покорно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тоже без возражений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- на дорожках и подоконниках учебных классов - цвели розы, хризантемы и гиацинты. При ходьбе по территории постоянно ощущался насыщенный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выглядел несколько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этой школе так много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мимоходом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их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название этого сна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"Цветущий кампус на выжженной земле".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казалось совершенно не соответствующим действительности. Особенно загадочными выглядели слова "выжженная земля".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опытного игрока были восприняты серьезно. Новички сразу же сгруппировались в центре дорожки, никто больше не осмеливался даже смотреть в сторону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проходил мимо клумбы, он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внезапно оказалась желтая роза с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абсолютно уверен, что не протягивал руку, чтобы сорвать цветок. Более того, он находился на достаточном расстоянии от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цветок сам сорвался с куста и прыгнул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тут же обратил на это внимание, его голос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сорвал цветок? Разве я не говорил не предпринимать никаких необдуманных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него. Когда он собрался объясниться, Дин Пэйань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самоуверенные новички, всегда считаете себя правыми. Но теперь ты в Игре Кошмаров, и тебе лучше изменить свою тактику. — Дин Пэйань говорил все более грубо. — Даже осторожные игроки могут погибнуть в любой момент. А если ты хочешь умереть, то хотя бы не тяни за собой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ранее льстивший Дин Пэйаню,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мы же новички, нам нужно слушаться брата Дина, иначе что мы будем делать, если случится что-то непредвиденное?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невнимательные могли заметить явную враждебность Дин Пэйаня по отношению к Инь Люмину, да и сам Инь Люмин прекрасно это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новички беспокойно переводили взгляды между двумя мужчинами, никто не решался вступиться.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стояла в стороне, сохраняя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совершенно не рассердился. Когда Дин Пэйань закончил говорить, он спокойно поднял желтую розу и невозмутимо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сам упал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цветок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не реальный мир, а сновидение, полное странных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слова Инь Люмина нашли подтверждение, когда молодой человек в очках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тоже произошло то же самое! Этот цветок сам прыгнул мне в руку! — Когда он поднял ладонь, в ней уже красовался ярко-алый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Пэйаня резко изменилось, приняв ледяное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предельно осторожны! - резко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группы моментально переместились к середине дорожки, стараясь избежать повторения "фокуса", который провернули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выглядел явно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 с этим цветком? -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кратко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его и будь впредь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Поспешно, почти с испугом, парень швырнул мак обратно в цветочную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никто не обратил внимания на Инь Люмина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же, в свою очередь, лишь слегка вдохнул аромат жёлтой розы, на мгновение задумался и, вместо того чтобы избавиться от цветка, аккуратно прикрепил его к боковой части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лишь язвительно усмехнулся в ответ на это, не удостоив ситуацию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этот новичок вызывал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оказался последним из четырёх новичков, кто прибыл на место, заставив всю группу томиться в душной, тесной комнате охраны. С самого момента входа в сон его поведение было подчёркнуто нейтральным - ни тени подобострастия, ни капли страха, будто трёхзвёздочный опыт Дин Пэйаня не производил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неприятное было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невольно провёл пальцами по шраму, пересекающему его щеку, прежде чем его взгляд вновь упал на безупречные черты лица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на двадцать с небольшим лет. Облегающая чёрная одежда подчёркивала стройную фигуру, фарфорово-бледная кожа, тонкие, будто нарисованные тушью брови, и лёгкая, едва уловимая улыбка, застывшая на губах - он выделялся из толпы, как настоящая знаменитость среди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Дин Пэйаня мелькнула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ненавидел тех, кто кичился своей внешностью, используя её как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избалованные красавчики обычно первыми же и гибли в Игре Кошмаров - в мучительных конвульсиях, без права на достойное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медленно облизал пересохшие губы, уголки его рта дрогнули в едва уловимой усмешке - будто он уже видел, как Инь Люмин корчится в предсмертных судорогах, испуская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направлялась к школьному зданию, молодой человек в очках шёпотом обратился к Инь Люмину: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удивительно спокойный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приподнял бровь, выражая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сделать такой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что этого молодого человека звали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украдкой кивнул в сторону Дин Пэйаня, шагавшего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ты не стал вступать в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неожиданно рассмеялся, звук получился лёгким и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промолчал,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явно опасаясь быть услышанным другими, понизил голос до едва слышного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очень хорошо умею спорить. Но в этой ситуации вины на тебе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мог скрыть искреннего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держишься удивительно уверенно с самого начала. Когда цветок оказался у тебя в руке - даже не дрогнул. Даже сейчас говоришь... так расслабленно. — Чи Си слегка смутился, опустив взгляд. — Я сначала подумал, что ты опытный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улыбнулся, и в его глазах вспыхнул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исключительная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смущённо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изучал микровыражения. Привык анализировать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Инь Люмин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утрам у меня ужасная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явно растерялся, не понимая, к чему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пересмотреть свою оценку? Характер у меня далеко не сахар - и только если всё идёт строго по плану. — Он дружелюбно похлопал Чи Си по плечу, прежде чем сменить тему: — Но в Игре Кошмаров я такой же новичок, как и ты. Вряд ли стоит цепляться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покраснел до корней волос и почти неслышно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раскусил меня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надеялся найти в Инь Люмине опору - тот выглядел удивительно надёжным, несмотря на статус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попробуешь с ними? - Инь Люмин едва заметно кивнул в сторону двух других новичков, которые уже вовсю вились вокруг Дин Пэйаня и Нин Юаньюань, готовые называть их "папочкой" и "мамочкой" при первом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замялся на мгновение,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старым игрокам мы абсолютно 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снова удивился - на этот раз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проницательное наблюдение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рискуют жизнью в Игре Кошмаров, не получая за это особых дивидендов. — Инь Люмин поправил лямку рюкзака на плече. — Если вдруг начнут проявлять неожиданную доброту - вот тогда действительно стоит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здание школы, Чи Си вдруг пробормотал себе под нос, но достаточно громко, чтобы Инь Люмин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Дин. Он тебя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сделал вид, что не расслышал этого замечания,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учебный корпус был устроен крайне неудобно: массивные цветочные горшки полностью перекрывали прямой проход, вынуждая делать нелепый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инцидента с цветами все обходили клумбы с удвоенной осторожностью, боясь даже случайного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углу лестничной площадки, висела скромная табличка с надписью "Класс 3".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шедший впереди группы, первым заглянул в дверь класса - и вдруг резко побледнел, отшатнулся так сильно, что едва не потерял равновесие и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не теряя хладнокровия, сделал несколько шагов вперёд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ударил волной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партами сидели около сорока-пятидесяти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на стандартные шестнадцать-семнадцать лет, но их лица были мертвенно-бледными, зрачки - неестественно расширенными, а кожа покрыта характерными трупными пятнами. Сине-белая школьная форма была испачкана жёлтыми подтёками неизвестного происхождения, а над головами роями кружились назойливые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буквально забита разлагающимися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мужчину охватил приступ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этих "учеников" им предстояло обучать?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невольно сморщился от отвращения и сделал шаг назад, стараясь не вдыхать зловонный воздух, исходящий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над коридором резко, почти пронзительно, прозвенел школьный звонок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раздался отчётливый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безжизненные ученики в классе синхронно повернули головы - и их мутные, лишённые сознания глаза уставились прямо на дверь, где стояла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