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цифры на часах сменились на «07:00», пронзительный звук школьного звонка разнесся по всей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динамик хрипло треснул пару раз, после чего началось официальное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[Вечернее самостоятельное занятие для третьего выпускного класса началось. Игроки, пожалуйста, подойдите к двери класса №3 и приготовьтесь к выбору темы для дополнительного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минут, и все шесть игроков собрались у двери класса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именно Дин Пэйань показал двум новичкам за это время, но их лица теперь сияли румянцем и возбуждением, полностью вытеснив тот животный страх, который они испытывали при встрече с зомби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Чи Си и Инь Люмина, Дин Пэйань демонстративно прошел мимо, сделав вид, что не замечает их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Цзылун, очевидно, уже успел стать правой рукой Дин Пэйаня. Он важно расхаживал перед Чи Си и Инь Люмином, явно пользуясь авторитетом своего покровителя, чтобы задираться и показывать свое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вам, зачем перечить брату Дину? Что, если следующий жребий падет именно на вас, и зомби разорвут вас на части? В этой игре никто не станет собирать ваши жалкие трупики. Почему бы просто не признать свою ошибку прямо сейчас? Брат Дин, возможно, даже подарит вам защитный талисман, если вы проявите должное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лишь равнодушно посмотрел на этого мужчину средних лет, затем едва заметно улыбнулся уголками губ и не удостоил его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Цзылун воспринял это молчание как страх перед открытым возражением, и его взгляд стал еще более презрительным и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крепко сжал губы, чувствуя, как кровь приливает к лицу. Собравшись с духом,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Занимайся своим делом и не лезь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Цзылун громко рассмеялся, размахивая перед их лицами защитным талисманом, как флагом.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понимаешь, что это за вещь? Ты знаешь, сколько это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Чи Си покраснело еще сильнее, выражая явное недовольство, но он сдержал порыв сказать что-то резкое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перевел взгляд на Инь Люмина и с удивлением заметил, что лицо того оставалось удивительно спокойным, без малейшего намека на гнев или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Инь, как ты можешь не злиться на этого наглеца? — спросил Чи Си, когда они отошли подальше от группы Дин Пэйаня.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задумчиво провел пальцами по подбородку, словно обдумывая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моем нынешнем состоянии у меня поистине ангельское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слегка опешил от странной формулировки «в нынешнем состоянии», но не стал углубляться в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продолжил, переведя разговор в практическое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они не нашли никакой полезной информации в административном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зная хвастливую натуру Вэй Цзылуна, тот бы уже давно выложил все карты на стол и похвастался своими успехами.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гнев Чи Си поутих, сменившись легким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им и надо, получили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лишь усмехнулся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потрескавшегося школьного динамика вновь раздался знакомый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шесть игроков прибыли к месту назначения. Начинается процедура случайного выбора предмета для дополнительного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всех присутствующих мгновенно переключилось на объявление. Они нервно сжимали в руках свои папки, непроизвольно напрягаясь в ожидании вердикта.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Зомби-ученики в классе с их бледными, безжизненными лицами и мутными, невидящими глазами продолжали неотрывно смотреть на дверь, создавая гнетущую атмосферу постоянной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Цзылун постарался успокоиться, крепко сжимая в потной ладони защитный талисман, и мысленно начал убеждать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мне всегда везло по жизни. Я только начал играть, но уже нашел такого сильного покровителя, как брат Дин. Если буду держаться рядом с ним и следовать его указаниям, то не только гарантированно выживу, но и займу достойное место в его гильдии, получая всевозможные бонусы и привилегии без лишних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характерного треска и шипения динамик торжественно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 для сегодняшнего дополнительного урока: математика.]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Цзылун остолбенел на месте, словно получив удар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Математика — именно этот предмет он выбрал при распределении.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же собственные насмешки в адрес Инь Люмина и Чи Си теперь обернутся против него самого по иронии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Дин... — его голос предательски дрожал, выдавая внутреннюю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Пэйань холодно констатировал, даже не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Отказаться от основного задания невозможно. Ты знаешь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Цзылун сглотнул ком в горле, пытаясь взять себя в руки, но это почти не помогло. Его лицо оставалось мертвенно-бледным, а ноги дрожали, как в лихорадке, когда он медленно, словно на эшафот, зашагал в зловещий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захлопнулась за его спиной с громким металлическим стуком, наглухо отрезав его от остальных и заперев в этом проклятом помещении, полном ненавидящих его зомби-учеников.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Нервничая все сильнее с каждой секундой, Вэй Цзылун под пристальными, полными ненависти взглядами десятков зомби-учеников неуверенно взошел на кафедру, дрожащими руками открыл конспект и, судорожно сжимая защитный талисман, начал говорить дрожащим, но старающимся казаться уверенным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уважаемые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Пустые, безжизненные глазницы зомби внизу уставились на него с немым укором, но, к его удивлению, они послушно оставались на своих местах, не делая ни малейшего движения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Цзылун тихо выдохнул, ощущая мимолетное облегчение: «Если они не двигаются с мест, то, возможно, пережить этот проклятый час урока будет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верхней части двери класса было небольшое прямоугольное окошко, достаточное по размеру, чтобы двое взрослых людей могли одновременно наблюдать за происходящим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Пэйань и Нин Юаньюань небрежно прислонились к стене напротив, закрыв глаза и делая вид, что отдыхают. Два новичка — Ян Цзяо и второй, чье имя пока никто не запомнил, — стояли у самой двери, поочередно заглядывая внутрь через это окошко.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Ян Цзяо обернулся к Дин Пэйаню. На его простодушном, не отличающемся интеллектом лице читался неподдельный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Дин, с Вэй Цзылуном что-то... не так происходит там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Пэйань лениво приподнял веко, не меняя позы.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конкретно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рисует какую-то геометрическую фигуру на доске. Большую.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Пэйань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действительно пытается вести урок как нормальный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совсем так... — Ян Цзяо снова прильнул к окошку, стараясь разглядеть детали. — Фигура, которую он нарисовал... она какая-то неправильная. Слишком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большая, что, как теперь стало ясно, внутри ее контуров мог бы поместиться взрослый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стоявший чуть поодаль и также наблюдавший за происходящим в классе, наклонился к Инь Люмину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Инь, Вэй Цзылун, кажется, объясняет какой-то график функции. Математический.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проявил неожиданный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именно график? Ты разглядел?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написал рядом формулу... вроде «y равно x в кубе»...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Чи Си закончить фразу, как из-за двери класса раздался душераздирающий крик, больше похожий на предсмертный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резко нахмурился и бросил взгляд через окошко.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которая предстала его глазам, была поистине сюрреалистичной: Вэй Цзылун висел в воздухе, прижатый к черной поверхности доски какой-то невидимой силой. Его глаза буквально вылезали из орбит от ужаса и боли, а из горла вырывались хриплые, булькающие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изгибалось и скручивалось самым неестественным образом: правая рука вытянулась вдоль доски, затем начала скручиваться в странную кривую, которую нормальные человеческие кости и суставы просто не способны повторить; ноги судорожно дергались, но не могли сопротивляться невидимой силе, постепенно принимая ту же неестественную форму, что и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прищурился, стараясь разглядеть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искалеченного тела Вэй Цзылуна четко просматривалась та самая огромная геометрическая фигура, которую он нарисовал на доске несколько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собственное тело теперь... теперь оно буквально становилось графиком кубической функции, живым воплощением математической формулы.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Цзяо в ужасе отпрянул от двери и бросился к Дин Пэйаню: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Дин, нужно срочно что-то делать! Он умирает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Дин Пэйаня стало мрачным, как грозовая туча.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талисман не сработал? Он должен был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Юаньюань, не открывая глаз, сухо прокомментировала: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атака зомби, поэтому твой дешевый талисман, рассчитанный только на защиту от нежити, здесь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Дин Пэйань, всегда экономящий свои игровые очки, выдал Вэй Цзылуну самый дешевый вариант защитного амулета, работающего исключительно против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перепуганного Ян Цзяо и на мгновение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него в запасе были и другие, более мощные артефакты, способные прервать эту жуткую атаку и спасти Вэй Цзылуна.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заключалась в том, что все они стоили немалых игровых очков, а тратить такой ценный ресурс на новичков, чья выживаемость в следующих миссиях была под большим вопросом, означало чистый убыток без гарантии окупаемости.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вообще распускал эти идиотские слухи, что начальные уровни легкие, а новичков можно использовать как расходный материал?!» — пронеслось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просто оставить Вэй Цзылуна на произвол судьбы? В конце концов, он всего лишь один из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Дин Пэйань размышлял над этой дилеммой, раздался резкий, пронзительный звук, точь-в-точь как школьный звонок, оповещающий о конце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с удивлением обнаружил, что звук исходит из смартфона, который Инь Люмин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поднес устройство прямо к двери класса, словно боясь, что зомби-ученики внутри не услышат этот спасительный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не заставил себя ждать: зомби-ученики дружно повернули головы к источнику звука, и в классе началось движение — они все как один встали со своих мест, словно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Цзылун, чье тело было прижато к доске, с грохотом рухнул на пол, как мешок с 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Пэйань нахмурился и рявкнул, обращаясь к Инь Люмину: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сошел?! Хочешь добить его своими дурацкими выходками?!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глубине души он не мог не почувствовать облегчения — проблема решилась сама собой, без затрат его драгоценных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даже не удостоил его взглядом, демонстративно проигнорировав этот выпад. Вместо этого он резким, точным ударом ноги распахнул дверь класса — та, что еще мгновение назад была заперта наглухо, теперь с громким стуком отворилась, словно по волшебству.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Пэйань инстинктивно отпрянул на несколько шагов назад, готовый в любой момент броситься бежать, если зомби решат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зомби-ученики, казалось, полностью утратили ту агрессию, которую демонстрировали днем. Вместо того чтобы наброситься, они просто бесцельно бродили по классу, словно забыв о своем учителе.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Цзылун, держась за сломанную и неестественно выгнутую руку, с трудом поднялся на ноги. Его лицо было покрыто липким холодным потом, а зубы были стиснуты от невыносимой боли, но он был жив — и это было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сломана... плечо вывихнуто... но хотя бы жив, черт возьми», — пронеслось у него в голове, пока он, шатаясь, брел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брат Дин, за спасение... Я никогда не забуду этого... — бормотал он, обращаясь к своему покровителю.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стоявший рядом, не выдержал и язвительно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брат Инь включил звонок и спас тебя, кретин! Брат Дин даже пальцем не пошевелил,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Вэй Цзылуна, еще секунду назад выражавшее безграничную благодарность, мгновенно застыло. Он перевел недоумевающий взгляд с Дин Пэйаня на Ян Цзяо, ища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смущенно кивнул, подтверждая слова Чи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Цзылун открыл рот, и его бледное от боли лицо вдруг побагровело от стыда — ведь всего несколько минут назад он открыто насмехался над Инь Люмином, а теперь тот, не попрекнув его ни словом, спас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переставляя ноги, он подошел к Инь Люмину и, заикаясь от смущения,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С-спасибо... Я очень...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резко развернулся, даже не дав ему закончить фразу, и направился прочь по коридору, демонстративно показывая, насколько ему безразличны эти жалкие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фыркнул и поспешил за ним, оставив Вэй Цзылуна стоять одного посреди коридора с его невысказанной благодарностью и чувством глубочайшего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Инь, зачем ты вообще его спасал? Пусть бы сдох, этот подхалим! — не унимался Чи Си, все еще кипя от возмущения, когда они отходили подальше от места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покрутил жёлтую розу между пальцев и небрежно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просто хотел проверить, работает ли записанный на телефоне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Отдать ему это задание просто так — это целый 1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отношение Вэй Цзылуна было отвратительным, особенно после того как он решил, что заручился поддержкой Дин Пэйаня.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улыбнулся 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Вэй Цзылун выполнил своё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замер на мгновение, явно ошарашенный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Основное задание требовало от них проводить занятия с учениками, но Вэй Цзылун даже не успел записать первую задачу... Разве это можно считать выполненной миссией?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Чи Си почувствовал некоторое облегчение, хотя внутри всё ещё оставалась лёгкая неудовлетворённость.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он отделался слишком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не придал этому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полезно, когда больше людей пробуют и ошибаются.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теперь две его предыдущие гипотезы получили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в обычных условиях зомби-ученики на самом деле не проявляли к ним агрессии.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запись школьного звонка на телефон также могла активировать школьное расписание, хотя последствия этого действия пока оставались неясными. Однако в ближайшие несколько дней, если они так и не найдут способа справиться с этим «дополнительным уроком», у них будет запасной вариант, чтобы избежать запрограммированной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Инь, пока я стоял у двери, я кое-что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оглянувшись по сторонам и убедившись, что поблизости никого нет, Чи Си придвинулся ближе к Инь Люмину и понизил голос до шёпота: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одного ученика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отличался наблюдательностью, и теперь, немного преодолев первоначальный страх и отвращение к зомби, Чи Си чётко заметил, что в первом ряду парт сидит на одного «человека»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впервые вошёл в класс 3 третьего года обучения, там определённо сидел ещё один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 лёгким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умудрился рассмотреть такие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смущённо улыбнулся, как вдруг заметил бегущую в их сторону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самая NPC, которая встречала их по прибытии — школьница с хвостиком, одетая в стандартную форму. Она вежливо улыбнулась Инь Люмину и Чи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уважаемые учителя. Директор Цзян попросил меня проводить вас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любопытством заглянула за их спины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остальные преподаватели?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ещё наверху, но скоро должны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кивнула в знак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немного подождём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в классе 3, действительно находилась комната, полная зомби. Учитывая сломанную руку Вэй Цзылуна, вряд ли они задержались бы там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Инь Люмин, вскоре появились остальные четверо игроков. Их явно удивило, что девушка-NPC ждала их вместе с Инь Люмином.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повторила своё предложение, и на лицах Вэй Цзылуна и Ян Цзяо явно отразилось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теперь у них было где переночевать.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проводила их к зданию общежития и достала из кармана связку старомодных ключей.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Каждому учителю выделена отдельная комната. — На её лице появилось виноватое выражение. — Но директор Цзян сказал, что в преподавательском общежитии нет свободных мест, поэтому вам временно придётся разместиться в студенческих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игроков заметно побледнели при этих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им действительно предстоит жить бок о бок с этими зомби-учениками?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все учащиеся проживают на верхних этажах, — поспешила успокоить их девушка, — и без особой необходимости не спускаются вниз, так что вам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бросил взгляд на связку ключей в руках девушки и неожиданно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каких именно комнатах проживают ученики третьего класса третьего года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Мальчики живут на третьем этаже, но точные номера комнат мне неизвестны, — ответила девушка с лёгким извинением в голосе. — Девочки размещены в другом корпусе, комнаты с 208 по 211.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кивнул, не задавая больше вопросов, и взял ключ от комнаты 101.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поспешил последовать его примеру и выбрал соседнюю комнату 102.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войти,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Инь, насчёт того пропавшего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Обсудим это завтра, — мягко прервал его Инь Люмин с характерной улыбкой. — Сейчас время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растерянно взглянул на экран своего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даже не восемь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Брата Иня действительно настолько строгий режим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Студенческая комната представляла собой стандартное помещение с четырьмя двухъярусными кроватями. Всё выглядело немного потрёпанным временем, но содержалось в идеальной чистоте.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аккуратно поставил свой объёмный рюкзак на одну из кроватей и начал методично выкладывать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Простыня, пододеяльник, наволочка, маска для сна, беруши, ароматический саше...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среди вещей оказался даже комплект пижамы и небольшая тряпичная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рюкзак, оказывается, был полностью заполнен предметами для сна и 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неожиданно раздался насмешливый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принёс всё это в Игру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обернулся и увидел парящую в воздухе полупрозрачную фигуру, излучающую голубоватое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Призрачное существо светилось мягким голубым свечением, его тело было почти прозрачным. Это был высокий мужчина в безупречном вечернем костюме, весь его облик дышал аристократизмом и необъяснимой утончённостью.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черты лица были холодно-совершенными, как покрытые вечными льдами вершины Тянь-Шаня; в глазах читалась надменность, словно весь мир должен был склониться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...напоминая благородную светящуюся медузу, грациозно парящую в морских глубинах.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сохранял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проблемы со сном. С привычными вещами засыпать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«Медуза» слегка приподнял подбородок в характерном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забыл, что ты вошёл в игру именно для лечения бессонницы.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отказался от предложения Дин Пэйаня в основном из-за своей неприязни к любым ограничениям, но также потому, что уже заключил контракт с духом книги по имени Шэнь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разбирая старый кабинет своего деда, Инь Люмин наткнулся на книгу с крайне необычной обложкой.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её, перед ним материализовался блуждающий дух, представившийся хранителем иллюстрационной книги Игры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призраком, разрушившим его двадцатилетние материалистические убеждения, Инь Люмин размышлял, поможет ли вызов полиции, когда неожиданно дух книги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довольно привлекателен. Как насчёт твоих физических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оказался ещё и развратный гей-призрак.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пойми превратно, я лишь считаю, что это тело как минимум достойно того, чтобы я снизошёл до его использования, — высокомерно заявил дух книги, назвавшийся Шэнь Ло. — Итак, скажи мне, есть ли у тебя несбыточные желания в реальном мире? Я могу перенести тебя в новый, невиданный ранее мир. При удачном стечении обстоятельств ты сможешь реализовать любое своё желание. Разумеется, в случае провала это тело перейдёт в моё владение.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Шэнь Ло был продавцом, его показатели эффективности были бы катастрофически низкими.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 сложилось, что у Инь Люмина действительно имелась проблема, мучившая его более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духом книги иллюстраций, Шэнь Ло испытывал ограничения в своих силах и остро нуждался в игроке, который стал бы его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достижения взаимовыгодного соглашения Шэнь Ло заключил контракт с Инь Люмином, отправив его в Игру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условиям их договора, Шэнь Ло предоставил Инь Люмину доступ к Игре Кошмаров, а тот, в свою очередь, обязался помочь духу собрать коллекцию иллюстрационных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случае гибели Инь Люмина в игровом мире его тело должно было перейти во владение Шэнь Ло, позволив духу возродиться в 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короткое время совместного «сотрудничества» Инь Люмин успел понять, что Шэнь Ло представляет собой высокомерного, самовлюблённого, язвительного... и, что самое главное, абсолютно бесполезного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до сих пор ему не удавалось найти никого, кто согласился бы подписать с ним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Паря в воздухе, Шэнь Ло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проклинаешь?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вернулся из своих размышлений и категорически отрицал: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 усмехнулся Шэнь Ло. — После заключения контракта я чувствую все твои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протяжно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просто подумал, что ты несколько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внезапно вспыхнули холодным интересом, и он изящно поднял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найти другого игрока для сбора иллюстрационных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мгновенно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Приношу свои извинения. Я просто пока не оценил по достоинству способности господина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пристально посмотрел на него, затем решил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вокруг никого нет, и ты только что поймал монстра, я научу тебя пользоваться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взглянул на часы на телефоне и мягко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время моего сна. Надеюсь, господин Шэнь будет краток.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тебя не бессонница?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достал из кармана тонкую книгу с потрёпанной жёлтой обложкой.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обложке был изображён гексаграммный массив, отпечатанный бледно-серым цветом, в центре которого мерцало скопление ярко-голубых точек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Перелистнув титульный лист, он увидел на второй странице схематичный рисунок зомби с оскаленными зубами и когтями, по-прежнему одетого в выцветшую школьную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пропавший ученик, которого заметил Чи Си, находился теперь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http://bllate.org/book/13213/1177653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