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столовой старшей школы Аньян был простым, но вкусным. Инь Люмин почувствовал себя удовлетворённым, съев несколько паровых булочек и миску пшённой каши, после чего направился к школьному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зашёл в класс 3 третьего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старшеклассников шло утреннее самостоятельное занятие — они хором повторяли то английские слова, то китайские стихи. Всё это выглядело вялым 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витало в облаках, а некоторые перешёптывались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3 третьего года обучения были все живы. Они отличались ростом и комплекцией, но все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разительно отличалось от вчерашнего класса, где царила жуткая атмосфера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огляделся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тоже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учеников стало значительно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ученики вели себя как зомби, большинство мест в классе были заняты. Сегодня же внезапно оказались пустыми семь или восемь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задумался на мгновение, постучал в дверь и вошёл, остановившись перед прилежным учеником на первой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поднял голову и растерянно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указал на пустые места сзади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почему за этими партами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оглянулся, проверил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и его друзья часто прогуливают, они никогда не приходят на утренние самостоятельные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Янь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тех проблемных учеников... Лучше не спрашивать о них — они даже учителей бить осмеливаются.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кивнул, поблагодарил его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класс, Инь Люмин посмотрел на Чи 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следовать за мной, дам тебе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который переживал, что не приносит пользы,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брат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учениками из класса 3, узнай, что происходило в последнее время и кто пропал. — Инь Люмин задумался на мгновение. — Сны бывают неясными и запутанными, но часто отражают то, что люди видят и переживают в повседневной жизни. Если этот сон создан кем-то из учеников класса 3, то страхи, воплощённые в зомби и плюще, должны указывать на что-то важное. Ключ к решению проблемы дополнительных занятий, скорее всего, кроется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игроки тоже могут прийти с вопросами 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направляешься, брат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лёгким жестом провёл рукой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провести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класса 3, в этом школьном здании больше не было ни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зашёл в случайный пустой класс, достал книгу иллюстраций и сел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классная комната была практически идентична классу 3, с той лишь разницей, что учебники и тетради на партах были раскрыты, а шариковые ручки не были закрыты колпачками, словно учеников срочно куда-то вызвали и они не успели даже закрыть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медленно материализовался, его светло-голубые глаза, похожие на тонкий кобальтовый кристалл, устремились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проигнорировал его и просто открыл книгу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второй странице книги иллюстраций появилась новая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[Плющ, пожирающий трупы]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 сна: «Цветущий кампус на выжженной земле».]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[Агрессивность: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[Рациональность: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Растение, трансформированное из некой сущности, находится в поисках чего-то. Обладает способностью пожирать трупы.]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[Разблокированный навык книги иллюстраций: Пожирание зомби Lv1 (активно пожирает зомби, не тратит очки, требует 5 часов перезарядки после каждого использования).]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штуки вообще есть рациональность?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плющ из книги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плющ был почти разорван на части раздражённым Инь Люмином перед тем, как попасть в книгу иллюстраций, и теперь, будучи выпущенным, съёжился в комок, пытаясь укатиться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плюща на мгновение замер, но покорно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Люмин выпустил зомби-ученика из книги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Зомби-ученик по-прежнему стоял на месте, не проявляя никаких отличий от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Плющ, казалось, уловил запах зомби, осторожно приподнимая листья, словно боясь действовать опрометчиво из-за присутствия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 на мгновение напрягся, но затем свободно расправился, мягко обвивая зомби, словно обнимая возлюбленного, и вскоре полностью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Зомби-ученик начал издавать низкие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отодвинул стул и сел, внимательно наблюдая за процессом поглощения зомби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Шэнь Ло, красивое лицо Инь Люмина было окутано тенью, и только его густые ресницы слегка трепетали, отчего он казался несколько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забыть его вчерашнее жестокое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с низким интеллектом имеют ограниченное понимание того, кто держит книгу иллюстраций. Плющ смог послушно следовать приказам Инь Люмина во многом потому, что был напуган избиением, которому подвергся от него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смотрел на него некоторое время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ты выглядел более привлекательно,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глаза, несколько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Шэнь нравится жёсткость?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слегка наклонился, его тонкие, почти прозрачные пальцы легко коснулись подбородка Инь Люмина, ледяные голубые глаза не выражали эмоций,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произнёс с неясным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предупредил тебя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моргнул, слегка позабавленный.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контракте нет такого пункта — как я могу быть недоволен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— Шэнь Ло слегка фыркнул, убирая пальцы. — Я говорил тебе, что чувствую твои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 про себя — очевидно, попытка обмануть его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Шэнь так говорит, значит, так и есть. Я не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какую компенсацию господин Шэнь планирует мне предложить? — предположил Инь Люмин. — Не нужно ничего сложного — просто добавь мне немного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просто раздавать игрокам очки, зачем ему вообще понадобилось бы, чтобы Инь Люмин собирал записи в книге иллюстраций?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я не вмешиваюсь в сны, с которыми ты сталкиваешься. — Шэнь Ло поднял голову, говоря несколько высокомерно: — Учитывая, что это твой первый сон, я дам тебе возможность воспользоваться моей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согнул палец, и осколок мерцающего голубого света упал в ладонь Инь Люмина, превратившись в извивающуюся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столкнёшься с опасностью, активируй её, чтобы временно повысить уровень любого навыка в книге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приятно удивлён, но выгода есть выгода, и его улыбка стала гораздо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Шэнь Ло, удовлетворённый, вернулся в книгу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книгу иллюстраций, Инь Люмин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Шэнь Ло был не просто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почему Шэнь Ло повёл себя так странно, Инь Люмин знал его недолго. Учитывая, что большинство могущественных духов были психически нестабильны, он не видел смысла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плющ медленно увял и отпал, обнажив молодое и приятное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девушка, довольно симпатичная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в замешательстве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меня зовут Е Цинцин. — Девушка подняла глаза и, увидев лицо Инь Люмина, засияла от восторга. — А вы кто, красавчик? Вы новый учитель? Какой предмет преподаёте? Честно говоря, это мой любимый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делала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делала перед этим? — Е Цинцин замялась. — Я просто пообедала и прилегла вздремнуть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Люмина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 Цинцин не помнила, что была зомби, что означало — обычные ученики превращались в зомби во время послеобеденного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идея. Он взял книгу иллюстраций, коснулся записи о зомби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внезапно исчезла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иллюстраций снова отобразила простую иллюстрацию — уже не страшного зомби, а девушку, опутанную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также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[Зомби-ученик (ожившее состояние)]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 сна: «Цветущий кампус на выжженной земле».]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[Агрессивность: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[Рациональность: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Душа вернулась в тело, и жизненные силы взяли верх. Однако она всё ещё зомби — соблюдайте осторожность.]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иллюстраций: Открытые навыки: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«смерти», которое беспокоило Инь Люмина,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снова отпустил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вернулась из книги иллюстраций с выражением шока на лице, словно её мировоззрение только что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сейчас? Покебол из Покемонов?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Е Цинцин — зомби, Инь Люмин не мог быть с ней строгим. Он подвинул стул и предложил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рассказать о своих переживаниях за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достал из сумки заброшенный план урока и слегка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стажёр-преподаватель физики. У меня задание провести индивидуальное наставничество, и нужно сдать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— Е Цинцин подперла лицо руками и смело спросила: — А когда закончите задавать вопросы, можно будет пожать вам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усердно делился своим опытом выпускника с парнем, увлечённо игравшим в PSP.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выпускном классе действительно нужно усердно учиться, нельзя играть в игры. В школе запрещены электронные устройства. Думаешь, я буду ябедничать учителю? Ты должен мне поверить — после поступления в университет...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небрежно скосил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такой? Отвали и не мешай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уже собирался продолжить, когда вдруг почувствовал лёгкий хлопок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Инь Люмина, лицо Чи Си сразу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Чи Си, затем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запоздало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класса, Чи Си заметил маленькую попутчицу, следовавшую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подопечная по индивидуальному наставничеству, — невозмутимо ответил Инь Люмин. — Её зовут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уставилась на Чи Си, обошла его дважды, и на её лице расплылась игривая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краснеет, симпатичный, да и разница в росте идеальна — отлично!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снова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возвращаться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разочарованно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Цинцин убежала обратно в класс, Инь Люмин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учеников, кажется, ничего не подозревают, — вспомнил Чи Си. — Но все они очень боятся Янь Хана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Хан? — Инь Люмин припомнил. — Те, кто сидели на пустых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Эти парни известны тем, что курят, пьют, дерутся и издеваются над одноклассниками, причём не только в своём классе — они проблемные для всей школы. Поскольку Янь Хан — внук завуча Яня, а его отец — важный чиновник в провинции, обычные учителя не решаются их строго контролировать. Максимум — пересаживают на задние парты и оставляют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поморщился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прошлом семестре одного ученика избили до переломов. Он несколько месяцев восстанавливался, прежде чем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неловко почесал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 Инь, это всё, что я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помнишь? Этот сон принадлежит тому, кто его видит. Если большинство учеников не любят этих людей, значит, и подсознание сновидца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Чи Си загорелся, но затем озабоченно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Дин Пэйань и его группа тоже знают об этом. Ян Цзяо сказал мне, что они ищут этих проблемных учеников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Люмина это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сомневался в заявлении Дин Пэйаня о прохождении трёхзвёздочного сна, он знал, что Дин Пэйань — опытный игрок, который вряд ли упустит такую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обед. Найдём безопасное место и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Безопасное место? Разве будет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обед, ученики ринулись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школы Аньян находилась рядом с общежитием. Инь Люмин и Чи Си сидели на бетонном столе для пинг-понга у общежития, наблюдая, как ученики спешат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лежали несколько паровых булочек, пампушек и горячее соевое молоко, купленные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испытывал отвращения к скромному обеду. Он неспешно потягивал соевое молоко, наблюдая, как ученики быстро едят и возвращаются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они даже заметили Дин Пэйаня и его двух спутников — все трое выглядели холодными и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Пэйань, похоже, нашёл какую-то информацию и имел вид победителя. Проходя мимо, он бросил на Инь Люмина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Цзылун по-прежнему не мог смотреть ему в глаза и, проходя, поспешно спрятался за Ян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Юаньюань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Дин Пэйань просил нас делиться уликами... Очевидно, он что-то нашёл, но не сказал нам, — проворчал Чи Си с недовольством. — Братец Инь, может, проследим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допил соевое молоко, машинально прикусив трубочку, 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пластиковые трубочки приятнее кусать. — Он поставил бумажный стаканчик и сказал Чи Си: — Не надо. Во время обеда может случиться что-то серьёзное, давай просто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учеников разошлись по комнатам, территория полностью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вдруг повернулся к столовой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ты чувствуешь этот запах? Пахнет как тот парень, которого мы видели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принюхался, пытаясь распознать аромат, и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бы... палёный?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сосредоточился, слегка раздув ноздри, затем встал и пошёл по запаху гари — к комнате с кипятком за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кипятком была наполнена тошнотворным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остановился у входа, хмуро глядя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громко смеялись, окружив другого, который сидел на корточках, и, казалось, готовились снова его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деньги, которые ты должен был принести утром? Разве ты не знаешь, что у брата Хана нет денег на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Отец-калека, мать-дура, и сын — бесполезное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и пинки сопровождались оскорблениями, создавая живую картину школьного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рыжими волосами затянулся сигаретой, присел и выдохнул дым прямо в лицо жертве, игриво похлопав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в прошлый раз выпендривался? Всё ещё хочешь дарить подарки Чу 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он развернул руку и прижал тлеющий окурок к тыльной стороне ладони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завизжал.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наблюдая эту сцену, покраснел от гнева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никто не отреагировал на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округлил глаза и шагнул вперёд, только чтобы обнаружить прозрачный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просто наблюдали «сценку», не имея возможности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молча смотрел на корчившегося от боли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в следующий раз, когда брат Хан что-то скажет, просто делай это послушно. Твоя мать торгует на улице Вэньхэ, да?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вдруг замер, его голос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Хан,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плюнул на него, затем выпрямился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вести себя хорошо, всё будет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съёжился, прикрывая обожжённую руку и дрожа. Через мгновение он достал из кармана несколько смятых купюр и что-то в пластиковом пакете, пробормотав покорно: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что скажете — то и сделаю...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деньги,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так укради!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 пнул его ещё раз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содрогнулся,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потеряв интерес, бросила пару угроз и вышла из комнаты с кипятком, болтая и куря. Но как только они переступили порог, их тела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ещё недавно гладкая и молодая, быстро разлагалась, а глаза, полные злобы, превращались в пустые глазницы. Волосы выпадали, и в воздухе повис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души и тела поменялись местами, перейдя из состояния живых в мёртвые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