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столовой старшей школы Аньян был простым, но вкусным. Инь Люмин почувствовал себя удовлетворённым, съев несколько паровых булочек и миску пшённой каши, после чего направился к школьному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зашёл в класс 3 третьего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старшеклассников шло утреннее самостоятельное занятие — они хором повторяли то английские слова, то китайские стихи. Всё это выглядело вялым и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витало в облаках, а некоторые перешёптывались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класса 3 третьего года обучения были все живы. Они отличались ростом и комплекцией, но все были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разительно отличалось от вчерашнего класса, где царила жуткая атмосфера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огляделся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тоже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учеников стало значительно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ученики вели себя как зомби, большинство мест в классе были заняты. Сегодня же внезапно оказались пустыми семь или восемь 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задумался на мгновение, постучал в дверь и вошёл, остановившись перед прилежным учеником на первой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поднял голову и растерянно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указал на пустые места сзади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почему за этими партами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оглянулся, проверил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 и его друзья часто прогуливают, они никогда не приходят на утренние самостоятельные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Янь 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тех проблемных учеников... Лучше не спрашивать о них — они даже учителей бить осмеливаются.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кивнул, поблагодарил его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класс, Инь Люмин посмотрел на Чи 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следовать за мной, дам тебе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Си, который переживал, что не приносит пользы,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брат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 учениками из класса 3, узнай, что происходило в последнее время и кто пропал. — Инь Люмин задумался на мгновение. — Сны бывают неясными и запутанными, но часто отражают то, что люди видят и переживают в повседневной жизни. Если этот сон создан кем-то из учеников класса 3, то страхи, воплощённые в зомби и плюще, должны указывать на что-то важное. Ключ к решению проблемы дополнительных занятий, скорее всего, кроется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игроки тоже могут прийти с вопросами —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ты направляешься, брат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лёгким жестом провёл рукой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провести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класса 3, в этом школьном здании больше не было ни одного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зашёл в случайный пустой класс, достал книгу иллюстраций и сел за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классная комната была практически идентична классу 3, с той лишь разницей, что учебники и тетради на партах были раскрыты, а шариковые ручки не были закрыты колпачками, словно учеников срочно куда-то вызвали и они не успели даже закрыть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медленно материализовался, его светло-голубые глаза, похожие на тонкий кобальтовый кристалл, устремились на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проигнорировал его и просто открыл книгу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второй странице книги иллюстраций появилась новая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[Плющ, пожирающий трупы]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[Источник сна: «Цветущий кампус на выжженной земле».]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[Агрессивность: 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[Рациональность: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Растение, трансформированное из некой сущности, находится в поисках чего-то. Обладает способностью пожирать трупы.]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[Разблокированный навык книги иллюстраций: Пожирание зомби Lv1 (активно пожирает зомби, не тратит очки, требует 5 часов перезарядки после каждого использования).]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штуки вообще есть рациональность?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плющ из книги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плющ был почти разорван на части раздражённым Инь Люмином перед тем, как попасть в книгу иллюстраций, и теперь, будучи выпущенным, съёжился в комок, пытаясь укатиться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плюща на мгновение замер, но покорно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Люмин выпустил зомби-ученика из книги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Зомби-ученик по-прежнему стоял на месте, не проявляя никаких отличий от прежнего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Плющ, казалось, уловил запах зомби, осторожно приподнимая листья, словно боясь действовать опрометчиво из-за присутствия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Пожирай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Плющ на мгновение напрягся, но затем свободно расправился, мягко обвивая зомби, словно обнимая возлюбленного, и вскоре полностью поглотил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Зомби-ученик начал издавать низкие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отодвинул стул и сел, внимательно наблюдая за процессом поглощения зомби плющом.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Шэнь Ло, красивое лицо Инь Люмина было окутано тенью, и только его густые ресницы слегка трепетали, отчего он казался несколько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 забыть его вчерашнее жестокое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с низким интеллектом имеют ограниченное понимание того, кто держит книгу иллюстраций. Плющ смог послушно следовать приказам Инь Люмина во многом потому, что был напуган избиением, которому подвергся от него прошлой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смотрел на него некоторое время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ты выглядел более привлекательно,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поднял глаза, несколько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Шэнь нравится жёсткость?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слегка наклонился, его тонкие, почти прозрачные пальцы легко коснулись подбородка Инь Люмина, ледяные голубые глаза не выражали эмоций,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произнёс с неясным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предупредил тебя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моргнул, слегка позабавленный.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контракте нет такого пункта — как я могу быть недоволен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меня, — Шэнь Ло слегка фыркнул, убирая пальцы. — Я говорил тебе, что чувствую твои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подумал про себя — очевидно, попытка обмануть его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Шэнь так говорит, значит, так и есть. Я не буду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какую компенсацию господин Шэнь планирует мне предложить? — предположил Инь Люмин. — Не нужно ничего сложного — просто добавь мне немного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просто раздавать игрокам очки, зачем ему вообще понадобилось бы, чтобы Инь Люмин собирал записи в книге иллюстраций?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я не вмешиваюсь в сны, с которыми ты сталкиваешься. — Шэнь Ло поднял голову, говоря несколько высокомерно: — Учитывая, что это твой первый сон, я дам тебе возможность воспользоваться моей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согнул палец, и осколок мерцающего голубого света упал в ладонь Инь Люмина, превратившись в извивающуюся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столкнёшься с опасностью, активируй её, чтобы временно повысить уровень любого навыка в книге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был приятно удивлён, но выгода есть выгода, и его улыбка стала гораздо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большое спасибо,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Шэнь Ло, удовлетворённый, вернулся в книгу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книгу иллюстраций, Инь Люмин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Шэнь Ло был не просто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почему Шэнь Ло повёл себя так странно, Инь Люмин знал его недолго. Учитывая, что большинство могущественных духов были психически нестабильны, он не видел смысла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плющ медленно увял и отпал, обнажив молодое и приятное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девушка, довольно симпатичная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в замешательстве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меня зовут Е Цинцин. — Девушка подняла глаза и, увидев лицо Инь Люмина, засияла от восторга. — А вы кто, красавчик? Вы новый учитель? Какой предмет преподаёте? Честно говоря, это мой любимый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делала перед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делала перед этим? — Е Цинцин замялась. — Я просто пообедала и прилегла вздремнуть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Вздремнуть?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Инь Люмина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 Цинцин не помнила, что была зомби, что означало — обычные ученики превращались в зомби во время послеобеденного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голову пришла идея. Он взял книгу иллюстраций, коснулся записи о зомби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 внезапно исчезла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иллюстраций снова отобразила простую иллюстрацию — уже не страшного зомби, а девушку, опутанную лозами.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также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[Зомби-ученик (ожившее состояние)]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[Источник сна: «Цветущий кампус на выжженной земле».]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[Агрессивность: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[Рациональность: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Душа вернулась в тело, и жизненные силы взяли верх. Однако она всё ещё зомби — соблюдайте осторожность.]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[Книга иллюстраций: Открытые навыки: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«смерти», которое беспокоило Инь Люмина, действительно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снова отпустил Е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 вернулась из книги иллюстраций с выражением шока на лице, словно её мировоззрение только что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 сейчас? Покебол из Покемонов?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Е Цинцин — зомби, Инь Люмин не мог быть с ней строгим. Он подвинул стул и предложил ей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ты рассказать о своих переживаниях за последние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достал из сумки заброшенный план урока и слегка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стажёр-преподаватель физики. У меня задание провести индивидуальное наставничество, и нужно сдать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проблем! — Е Цинцин подперла лицо руками и смело спросила: — А когда закончите задавать вопросы, можно будет пожать вам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усердно делился своим опытом выпускника с парнем, увлечённо игравшим в PSP.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выпускном классе действительно нужно усердно учиться, нельзя играть в игры. В школе запрещены электронные устройства. Думаешь, я буду ябедничать учителю? Ты должен мне поверить — после поступления в университет...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небрежно скосил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вообще такой? Отвали и не мешай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уже собирался продолжить, когда вдруг почувствовал лёгкий хлопок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увидев Инь Люмина, лицо Чи Си сразу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взглянул на Чи Си, затем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собираешь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запоздало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класса, Чи Си заметил маленькую попутчицу, следовавшую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Инь,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подопечная по индивидуальному наставничеству, — невозмутимо ответил Инь Люмин. — Её зовут Е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 уставилась на Чи Си, обошла его дважды, и на её лице расплылась игривая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краснеет, симпатичный, да и разница в росте идеальна — отлично!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снова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возвращаться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 разочарованно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Цинцин убежала обратно в класс, Инь Люмин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учеников, кажется, ничего не подозревают, — вспомнил Чи Си. — Но все они очень боятся Янь Хана и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Хан? — Инь Люмин припомнил. — Те, кто сидели на пустых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Эти парни известны тем, что курят, пьют, дерутся и издеваются над одноклассниками, причём не только в своём классе — они проблемные для всей школы. Поскольку Янь Хан — внук завуча Яня, а его отец — важный чиновник в провинции, обычные учителя не решаются их строго контролировать. Максимум — пересаживают на задние парты и оставляют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поморщился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прошлом семестре одного ученика избили до переломов. Он несколько месяцев восстанавливался, прежде чем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нахмурился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неловко почесал затылок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братец Инь, это всё, что я нашёл...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помнишь? Этот сон принадлежит тому, кто его видит. Если большинство учеников не любят этих людей, значит, и подсознание сновидца их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 Чи Си загорелся, но затем озабоченно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Дин Пэйань и его группа тоже знают об этом. Ян Цзяо сказал мне, что они ищут этих проблемных учеников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Люмина это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сомневался в заявлении Дин Пэйаня о прохождении трёхзвёздочного сна, он знал, что Дин Пэйань — опытный игрок, который вряд ли упустит такую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обед. Найдём безопасное место и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Безопасное место? Разве будет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на обед, ученики ринулись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школы Аньян находилась рядом с общежитием. Инь Люмин и Чи Си сидели на бетонном столе для пинг-понга у общежития, наблюдая, как ученики спешат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лежали несколько паровых булочек, пампушек и горячее соевое молоко, купленные в школьной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 испытывал отвращения к скромному обеду. Он неспешно потягивал соевое молоко, наблюдая, как ученики быстро едят и возвращаются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они даже заметили Дин Пэйаня и его двух спутников — все трое выглядели холодными и отстранёнными.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Пэйань, похоже, нашёл какую-то информацию и имел вид победителя. Проходя мимо, он бросил на Инь Люмина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Цзылун по-прежнему не мог смотреть ему в глаза и, проходя, поспешно спрятался за Ян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Юаньюань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Дин Пэйань просил нас делиться уликами... Очевидно, он что-то нашёл, но не сказал нам, — проворчал Чи Си с недовольством. — Братец Инь, может, проследим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допил соевое молоко, машинально прикусив трубочку, и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пластиковые трубочки приятнее кусать. — Он поставил бумажный стаканчик и сказал Чи Си: — Не надо. Во время обеда может случиться что-то серьёзное, давай просто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большинство учеников разошлись по комнатам, территория полностью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вдруг повернулся к столовой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Инь, ты чувствуешь этот запах? Пахнет как тот парень, которого мы видели утром...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принюхался, пытаясь распознать аромат, и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бы... палёный?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сосредоточился, слегка раздув ноздри, затем встал и пошёл по запаху гари — к комнате с кипятком за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 кипятком была наполнена тошнотворным запахом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остановился у входа, хмуро глядя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громко смеялись, окружив другого, который сидел на корточках, и, казалось, готовились снова его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деньги, которые ты должен был принести утром? Разве ты не знаешь, что у брата Хана нет денег на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Отец-калека, мать-дура, и сын — бесполезное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и пинки сопровождались оскорблениями, создавая живую картину школьного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рыжими волосами затянулся сигаретой, присел и выдохнул дым прямо в лицо жертве, игриво похлопав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в прошлый раз выпендривался? Всё ещё хочешь дарить подарки Чу 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 он развернул руку и прижал тлеющий окурок к тыльной стороне ладони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завизжал.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Си, наблюдая эту сцену, покраснел от гнева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никто не отреагировал на их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округлил глаза и шагнул вперёд, только чтобы обнаружить прозрачный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просто наблюдали «сценку», не имея возможности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молча смотрел на корчившегося от боли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в следующий раз, когда брат Хан что-то скажет, просто делай это послушно. Твоя мать торгует на улице Вэньхэ, да?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вдруг замер, его голос дрожал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Хан,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плюнул на него, затем выпрямился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вести себя хорошо, всё будет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съёжился, прикрывая обожжённую руку и дрожа. Через мгновение он достал из кармана несколько смятых купюр и что-то в пластиковом пакете, пробормотав покорно: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Хан, что скажете — то и сделаю...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Хан удовлетворительно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бы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деньги, он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— так укради!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Хан пнул его ещё раз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содрогнулся,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потеряв интерес, бросила пару угроз и вышла из комнаты с кипятком, болтая и куря. Но как только они переступили порог, их тела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ещё недавно гладкая и молодая, быстро разлагалась, а глаза, полные злобы, превращались в пустые глазницы. Волосы выпадали, и в воздухе повис трупный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их души и тела поменялись местами, перейдя из состояния живых в мёртвые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http://bllate.org/book/13213/1177656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