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Си инстинктивно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сцена еще не закончилась — несколько зомби сохраняли человеческие позы, болтая и смеясь, направлялись к зданию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попытался сделать шаг вперед. Невидимая стена, которая преграждала им путь,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все еще лежал на земле, его взгляд был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Бетонный пол в комнате с кипятком был неровным, и скопившаяся грязная вода запачкала его школьную форму, но он, казалось,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показалось Инь Люмину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присел перед ним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слегка дрогнули, в них мелькнуло недоумение, когда он посмотрел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помог Ци Сяобэю подняться, достал из кармана салфетку и вытер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тоже подбежал, увидел ожог от сигареты на руке Ци Сяобэя,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стоит сходить в школьный медпункт? Я знаю,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Ци Сяобэя, который лишь опустил голову,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медпункт в старшей школе Аньян находился за административным зданием. Он состоял из двух небольших пустых комнат, таких же, как другие классы и кабинеты. На подоконнике стояли горшки с белыми лилиями.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ловко нашел в шкафу лекарства и бинты и обработал рану Ци Сяобэя.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утешая мальчика, обернулся и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Инь, да ты 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Сяобэй сидел тихо, дождавшись, пока Инь Люмин закончит перевязку,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внимательно разглядывал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на семнадцать-восемнадцать лет, был невысоким и очень худым. Молния на его школьной форме сломалась и болталась, обнажая помятую одежду под ней. Его волосы, казалось, давно не стригли — челка почти доставала до бровей. Черты лица не были особенно выразительными, делая его совершенно заурядным в толпе, глаза уже были наполнены апатией.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Янь Хан? Ты не собираешься сообщить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Сяобэй сжал губы и после паузы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Учителям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вспомнил результаты предыдущего расследования Чи Си. Янь Хан был внуком заместителя директора старшей школы Аньян, а его отец занимал высокий пост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даже директор ничего не сможет сделать? — Чи Си нервно зашагал по комнате, его голос звучал необычно громко. — Как можно так позорить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Сяобэй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засунул руки в карманы и поклонился Инь Люмину и Чи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сгорбившись, словно его позвоночник сломался, он молча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стиснул губы и взглянул на Инь Люмина,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Инь,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часть сюжета этого сна, — сказал Инь Люмин, убирая бинты обратно в шкаф. — Ты правда так проникся?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замер; адреналин, бурливший в нем минуту назад, внезапно угас, и он словно сдулся, как проколотый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братишка Инь,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приподнял бровь, но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Чи Си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комнату с кипятком, следуя за этим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задумался на секунду, а затем его выражение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идет от Ци Сяобэя?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сон преобразован из собственных воспоминаний сновидца... — Инь Люмин кивнул. — Ты помнишь название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«Цветущий кампус на выжженной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и кампус на месте, но где же выжженная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медленно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Инь подозревает, что Ци Сяобэй — сновидец, и что наш сон — это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основного задания и подчинение учеников звонку указывают на то, что сновидец — ученик, — Инь Люмин подошел к окну и провел пальцем по лепесткам белых лилий в горшках. — Согласно словам Нин Юаньюань, опасности во снах чаще всего происходят из того, чего боится сновидец. Если все ученики превратились в зомби, значит, сновидец боится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расследование Чи Си в классе 3-го года обучения показало, что остальные ученики испытывали к группе Янь Хана одновременно презрение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шансы, что кто-то заступится за Ци Сяобэя, были ничтожны. Субъективно, сам Ци Сяобэй это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Чи Си обдумывал ситуацию, тем логичнее она казалась. Он с одобрением посмотрел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Инь действительно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него, в уголках его губ мелькнула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издалека донесся приглушенный вой, смешанный с испуганными криками, нарушивший спокойствие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насторожился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Вэй Цзылун?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Люмина оставалось невозмутимым, его взгляд скользнул по белым лилиям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Янь Хан и остальные превратились в зомби, они вернулись в здание общежития и, вероятно, превратили всех остальных студентов там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Дин Пэйань и другие, вошедшие в здание общежития,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Коридоры общежития были узкими, с комнатами по обеим сторонам; если зомби вырвутся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которого ранее раздражало хвастовство Дин Пэйаня, внезапно ощутил странное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надеюсь, что они смогут выбраться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Ци Сяобэй действительно является сновидцем, то остается главный вопрос... какую роль играют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убрал руку от лилий.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избиения Ци Сяобэя Янь Ханом до ночного воскрешения зомби плющом — это бесконечный цикл жизни и смерти. Но где в этом цикле место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с Ци Сяобэем не прослеживалось никакой очевидной связи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всей школе в этом сне цветы самых разных видов встречались повсюду. Где была земля — там разбивали клумбы, где земли не было — ставили цветочные горшки.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Чи Си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родители Ци Сяобэя держат цветочный ларек?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задумчиво провел пальцем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теория... но проверить ее можно будет только во время вечернего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Люмин и Чи Си подошли к школьному зданию, они увидели Дин Пэйаня и Ян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разительном контрасте с его обычной самоуверенностью, лицо Дин Пэйаня теперь было мрачным и угрюмым, окутанным тяжелой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 Цзяо все еще читался испуг, его кожа приобрела болезненную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подошла с другой стороны и, хмурясь,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Вэй Цзылун?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Пэйань молчал, его лицо оставалось каменным, тогда как голос Ян Цзяо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укусил зомби... мы оставили его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ахнул, инстинктивно прикрыв рот рукой, его глаза округлились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недолюбливал Вэй Цзылуна и Дин Пэйаня, он никогда не желал им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внимательно посмотрел на Дин Пэйаня.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мрачное выражение, на лице Дин Пэйаня не было и тени раскаяния. Либо он действительно пытался спасти Вэй Цзылуна, но не успел, либо изначально планировал воспользоваться ситуацией, чтобы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сломанная правая рука Вэй Цзылуна серьезно ограничивала его 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Инь Люмин наблюдал за Дин Пэйанем, последнее казалось более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лишь на мгновение задумался, прежде чем отбросить мысли о Дин Пэйане и Вэй Цзылуне.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как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мгновенно сосредоточилось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кратко изложил свою теорию о том, что плющ может возвращать зомби к жизни, и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мы ни преподавали, зомби все равно не смогут понять. Если мы хотим выполнить задание по дополнительным урокам, сначала нужно вернуть зомби в человеческое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принести плющ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текущему поведению студентов во сне, после обеденного перерыва они придут в учебный корпус и не покинут класс до конца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обеда проводится три-четыре урока — этого времени должно хватить, чтобы доставить плющ.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Цзяо осторожно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общежитии все еще остается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осознав, что он имеет в виду Вэй Цзылуна.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произошедшие от игроков, могут не подчиняться школьному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возможном вмешательстве еще одного зомби лицо Нин Юаньюань потемнело, и она бросила ледяной взгляд на Дин Пэйаня.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Дин Пэйаня напряглось, его челюсть незаметно сжалась. Сдавленным голосом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заметил. Когда я осознал, что произошло, было уже слишком поздно что-либо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Юаньюань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после паузы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тем, чтобы отвлечь Вэй Цзылуна.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Пэйаня загорелись, и он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удивительно бодрым и решительным, совсем не похожим на его предыдущие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 Цзяо не выдержал и незаметно отступил на пару шагов, дистанцируясь от Дин Пэйаня.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вспыхнул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Пэйань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вызвался. Я его не заставлял.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Си исказилось от гнева. Наконец он повернулся к Инь Люмину: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Инь,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Инь Люмин сохранял безупречное самообладание, никогда не показывая раздражения.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я хочу тебе кое-что поручить.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на послеобеденные занятия все ученики-зомби действительно сидели смирно в классе, точно как предсказывал Инь Люмин.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первым шагнул в здание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Дин Пэйаня и Ян Цзяо, Вэй Цзылун полностью превратился в зомби на третьем этаже, после чего они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меры предосторожности, Инь Люмин сначала тщательно обследовал первый и второй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Коридоры общежития даже днём были сумрачными и безлюдными. Бетонный пол покрывал слой грязи, испещрённый следами обуви, а стены украшали граффити — всё это создавало гнетущую, зловещую тишину. В воздухе витал коктейль из запахов плесени, едкого аромата мальчишечьих кроссовок, отдушки стирального порошка и прочих миазмов.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двери были плотно закрыты, но создавалось ощущение, будто за любой из них может что-то вырваться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обернулся на полпути и тут же увидел перед собой слабо мерцающий голубоватый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наверняка бы испугались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не заметил никаких изменений в выражении лица Инь Люмина и, кажется, даже слегка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посмотреть, чем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приподнял бровь, его взгляд скользнул по стенам вокруг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Ло был всего лишь призраком, он излучал вокруг себя мягкое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мог запросто служить живым ночником.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внезапно осознал практическую пользу Шэнь Ло, и на его лице расплылась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занят, почему бы не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невероятно прекрасному, почти нечеловеческому лицу Шэнь Ло промелькнуло явное удивление, когда он с подозрением разглядывал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появлялся, Инь Люмин никогда не проявлял такого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боится идти в общежитие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окинул своего контрактора оценивающим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сделал свою улыбку ещё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Ло убрал испытующий взгляд и слегка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вежливым жестом предложил ему идти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источник света значительно облегчал обзор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 лёгкой надменностью приподнял подбородок и поплыл перед Инь Люмином.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первый и второй этажи и никого не обнаружив, Инь Люмин поднялся на третий. Когда он достиг третьего этажа, в коридоре начал ощущаться лёгкий запах 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Люмина стало более сосредоточенным, когда он медленно продвигался вперёд, внимательно осматривая каждую дверь. Двери комнат третьего класса третьего года старшей школы были распахнуты настежь. Очевидно, зомби не удосужились закрыть их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осторожными действиями Инь Люмина, Шэнь Ло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заставил подняться сюда того человека по фамилии Дин? Это ведь он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Пэйань, скорее всего, устроил бы проблемы, — Инь Люмин слегка пожал плечами. — К тому же у меня есть плющ в книге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способность плюща, чтобы воскресить Е Цинцин около восьми или девяти утра, и пятичасовой период восстановления уже истёк.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хотел проверить, сможет ли плющ воскресить Вэй Цзылуна.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явно догадался о мыслях Инь Люмина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воскрешать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же жизнь, — ровно ответил Инь Люмин. — И чем больше людей участвует,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Шэнь Ло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слишком наивным в этой игре. Большинство игроков в Игре Кошмара эгоистичны и заботятся только о себе. Слабых будут использовать, пока от них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удивился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ты никогда не просил другого игрока помочь тебе собрать книгу иллюстраций? Откуда ты так много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слегка опустил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все одинаковы. Если бы игроки не вредили друг другу, системе не пришлось бы создавать механизм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 эту тему заставил Инь Люмина почувствовать себя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удовольствием услышал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не планировал много рассказывать, но, увидев заинтересованный блеск в глазах Инь Люмина и своё отражение в них, на мгновение задумался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Игра Кошмара была одиночной. Но по мере того как присоединялось всё больше людей, стало неизбежным попадание игроков в один и тот же сценарий сна. Сначала всё было хорошо, но затем игроки начали убивать друг друга ради наград во снах. В ответ система игры изменила правила, ограничив атаки игроков, чтобы все сосредоточились на преодолении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указывало на то, что... сны в Игре Кошмара уникальны.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было возможно копирование, игроки в одном сне могли бы существовать в своих отдельных, параллельных пространствах — подобно индивидуальным игровым инстанциям.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могло быть и для экономии ресурсов. В конце концов, Инь Люмин ещё не понимал истинной природы игры, поэтому не мог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погрузился в размышления, дверь перед ним внезапно с грохотом распахнулась, и свирепый зомби с рёвом бросился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http://bllate.org/book/13213/1177657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