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не проявляла особых эмоций, лишь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раньше об этом догадывался?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цветы могут быть важны, но цветы в цветнике внизу не обязательно являются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слегка нахмурила свои аккуратно подведённые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школы большинство составляли ученики, а цветы в саду встречались повсюду - любых видов и в любом количестве. Если цветы - не ученики, тогда кто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достал из рюкзака жёлтую розу и тихо вдохнул 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учесть количество учебных корпусов в школе Аньян, общее число преподавателей и учащихся не превышает десяти тысяч. Но цветов в цветнике внизу определённо больше этого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они - ученики школы, то кем являются эти лишние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предположения?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сне о школе Аньян, помимо учеников, преподавателей и другого персонала, кто ещё здесь присутствует?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на мгновение застыла, её брови сначала сжались, затем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учителей, учеников и персонала, кто тут ещё может быть? Неужели родители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мягко похлопал Чи Си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на секунду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Юаньюань, скрестив руки, приняла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за волной новые игроки продолжают прибывать сюда, чтобы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внезапно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 засаженных цветниках школы бесчисленное множество цветов. Сколько же игроков вошло в этот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сон полностью разрушается, он исчезает без следа. Столько игроков погибло в этом сне, а он до сих пор не пройден? — Нин Юаньюань нахмурилась. — Этот новичковый сон действительно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порылся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семя, оставшееся после исчезновения тела Вэй Цзылуна.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взяла семя, осмотрела его и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семя хризантемы. Один из девяти видов цветов, которые я насчитала в цветнике.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ты так много знаешь о растениях?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небольшой предмет для определения видов. Узнав название сна, в который мне предстояло войти, я заранее обменяла очки на несколько полезных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Люмина заинтересовала ещё не открытая для него система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совершать обмен уже внутри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Очки, потраченные на обмен внутри сна, удваиваются, к тому же в зависимости от конкретного сна могут накладываться ограничения на доступные предметы, - объяснила Нин Юаньюань, её лицо на мгновение исказилось от болезненного выражения. — Обычно мы тратим очки внутри сна только в ситуациях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система была создана, чтобы игроки не злоупотребляли мощными предметами и проходили сны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Удвоенная стоимость предметов при обмене внутри сна... Теперь было понятно, почему Дин Пэйань ранее выглядел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выражение лица Инь Люмина, Нин Юаньюань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Дин Пэйаня. У гидов вроде нас ограничено количество предметов, которые можно носить с собой и обменивать. Он просто не из тех, кто полагается на интеллект при прохождении, поэтому кажется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гида в системе, видимо, была создана для помощи новичкам в освоении механик Кошмара, а не для того, чтобы те могли полностью положиться на других и легко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вернулась к основной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видов цветов... Могут ли они соответствовать девяти основным учебным предметам?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погибший игрок превращается в цветок, то разновидности цветов, вероятно, связаны с изучаемыми дисциплинами.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старших классах уже происходит разделение на гуманитарное и естественнонаучное направления? В нашей группе всего шесть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физкультура, музыка, изо?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быть такое? В такой школе, как эта, в выпускных классах все дополнительные предметы давно заменили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этот сон не для новичков? Как в нём могло погибнуть так много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с лёгкой усмешкой посмотрела на наивного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новичковых снах гибнет больше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гиды вроде тебя не должны защищать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успешную защиту действительно дают награды, но глупые, безрассудные и высокомерные новички обычно приносят больше проблем, чем стоят награды за них, - Нин Юаньюань бросила оценивающий взгляд на Инь Люмина. — Такие адекватные новички, как ты,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ненадолго замолчал, затем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мы не выполним основное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исключат из Игры Кошмаров без права возвращения, - Нин Юаньюань сразу поняла его мысли. — Но ты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лишь слегка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одно из возможных направлений для размышлений, - Нин Юаньюань быстро вернулась к обсуждению миссии. — Наше задание - дополнительные занятия, так что цветок, который у тебя есть, может оказаться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 сожалением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сегодня выбирали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окажется бесполезным...?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включим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Нин Юаньюань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схожу в сад, посмотрю, может быть, найдётся какой-нибудь примечательный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информацией Ян Цзяо, который всё это время подслушивал, выглядел растерянным. Он переводил взгляд с Инь Люмина на Чи Си, но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Си, испытывавший неприязнь к Дин Пэйаню, выместил часть раздражения на Ян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пойдёшь предупредить Дин Пэйаня?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Цзяо неловко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мучительное колебание Ян Цзяо, Инь Люмин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его снова выберут, это только затянет выполнение нашего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Цзяо с облегчением вздохнул - теперь ему не придётся переживать, что он не предупредил Дин Пэйаня.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Ян Цзяо направляется в класс к Дин Пэйаню, Инь Люмин улыбнулся и повернулся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что будем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восьмой час, пора подумать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—...Брат Инь, у тебя слишком здоровый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чувствовать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ярость Инь Люмина, Чи Си предпочёл не спорить и проводил его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все плющи были убраны, ночь прошла без происшествий, и утро наступило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Инь Люмин заметил Дин Пэйаня и Ян Цзяо, которые прогуливались между цветочных клумб, словно надеясь, что цветы сами прыгнут к ним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видеть мрачное выражение лица Дин Пэйаня, они развернулись и направились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другого учебного корпуса девушка с хвостиком присела на корточки возле цветника, склонив голову и сосредоточенно занимаясь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 и медленно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было миловидное лицо с жизнерадостным выражением - это была та самая, что показала им дорогу, когда они только попали в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понаблюдал за ней в течение некоторого времени, затем неожиданно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 и озарила его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копаю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тебе ямка?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посадить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Хризантему.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медленно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берутся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отряхнула землю с колен и поднялась, с ожиданием глядя на Инь Люмина: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от учителя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несколько секунд внимательно изучал ее лицо, затем достал из кармана семя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готовностью потянулась за ним, но Инь Люмин внезапно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это семя, но сначала ответь на несколько моих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отразилось удивление, затем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хотите спросить, учитель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на мгновение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кажется мне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Люмина стал более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Янь Хан издевался над Ци Сяобэем, он оскорблял его, говоря, что дарить подарки Чу Дан - все равно что жаба, мечтающая о лебедином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32 класс, третий год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Ци Сяобэем и Янь Ханом?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Сяобэя я знаю - мы были в одном классе до разделения на гуманитарное и естественнонаучное направления. Но я выбрала гуманитарное, а он - естественнонаучное, - задумчиво ответила Чу Дан. — А Янь Хана... Я несколько раз ловила его во время проверки дисциплины. Это можно считать знакомством?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был несколько удивлен - он предполагал, что Чу Дан была девушкой Янь Хана, но теперь стало ясно, что чувства были только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сажаешь здесь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особой причины, просто хочу посадить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сделал паузу,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тебя скоро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 выглядела искренне пораженной: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мой день рождения завтра, учитель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лишь улыбнулся в ответ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 с наступающим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Инь. — Радость Чу Дан была очевидной, но затем ее лицо омрачилось. — Жаль только, что послезавтра экзамен. Если бы день рождения выпал на выходные,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экзамен послезавтра, и если я сдам его хорошо, школа выделит мне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не сдашь?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 на мгновение застыла, словно сама мысль о возможности провала никогда не приходила ей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сдам... тогда будет пересдача, а если провалю и ее, то не получу аттестат о среднем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ученики старших классов сосредоточены на подготовке к вступительным экзаменам в вузы, и мало кого волнует получение школьного аттестата.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решил, что собрал достаточно информации; он протянул руку, и семя хризантемы мягко упало в ладонь Чу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 с искренней благодарностью приняла семя: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учитель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молча кивнул, наблюдая, как Чу Дан снова присела на корточки, терпеливо и аккуратно поместила семя в ямку, присыпала его землей, затем вскочила и побежала за лейкой, чтобы полить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поливала не только что посаженный цветок - она тщательно ухаживала за всеми окружающими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постепенно начал понимать ситуацию и почувствовал легкое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Ци Сяобэй мечтал о своей богине, значит, это она поливает и сажает все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 не была ученицей третьего класса третьего года, но при этом не исчезла, как другие ученики. Становилось очевидным, что Ци Сяобэй специально оставил ее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задача казалась весьма поэтичной, мысль о том, что каждый цветок произрастает из тела погибшего игрока, заставила Чи Си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это представляет себе Ци Сяобэй, куда важнее сроки, которые упомянула Чу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основном задании говорится о сдаче экзамена. Наверное, имеется в виду выпускной?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близко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выпускной экзамен всего через два дня - что, если мы не успеем выполнить задание по дополнительным занятиям?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ненадолго задумался, затем неожиданно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теория. Давай сначала проверим третий класс третьего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третий класс третьего года обучения, стало совершенно очевидно, что аккуратно расставленные накануне кашпо с плющом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широко раскрыл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плющ?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подошел к окну в коридоре и посмотрел вниз на цветочные клумбы: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снова у здания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сами обратно переползли?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 время пошло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демонстрируя открытое приложение календаря на своем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предположения верны, то пока мы не выполним задание по дополнительным занятиям, мы будем вынуждены бесконечно повторять этот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время текло в обратном направлении, и кашпо с плющом вернулись на третий и пятый этажи студенческого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