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Чи Си, услышав от Нин Юаньюань о произошедшем прошлой ночью, специально поднялся на третий этаж, чтобы лично убедиться в увиденном.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 шестеро хулиганов по-прежнему висели на двух железных прутьях. Всю ночь их заливал дождь, затем обдувал ветер. Их выкрашенные в жёлтый цвет волосы безжизненно свисали, и от былой наглости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Си, испытывая одновременно облегчение и тревогу,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может, нам стоит их снять? Вдруг с ними что-то случится, если они так провисят ещё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Они сами слезут, когда сюжет продвинется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сегодня должно произойти по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забыл,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перед экзаменом?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Чу Дан, — поправил его Инь Люмин, потирая переносицу, чтобы взбодриться. — Пойдём найдём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дважды обошёл цветник возле учебного корпуса, прежде чем наконец обнаружил Чу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 стояла среди цветочных кустов, держа в руках маленькие садовые ножницы. Она сосредоточенно подрезала ветки, удаляя менее яркие цветы и лишние листья, аккуратно заворачивала их в бумажные пакеты и вешала на спинку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через призму тайной влюблённости Ци Сяобэя, солнечный свет, касаясь её, становился мягче, создавая тёплое оранжевое сияние вокруг её волос. Даже её свободная школьная форма излучала особенное изящное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учитывать, что эти цветы на самом деле были игроками, погибшими в этом месте ранее, зрелище было поистине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также заметил нескольких мальчиков поблизости, которые делали вид, что просто проходят мимо, но на самом деле украдкой поглядывали на Чу Дан, занятую подрезкой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 подняла голову и улыбнулась, убирая ножницы: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Люмина скользнул по рюкзаку Чу Дан, доверху наполненному цветами, но тут же отвлёкся: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Подрезаю разросшиеся цветы. Если их будет слишком много, питательных веществ в почве не хватит, поэтому лучше удалить лишние, оставив только самые сильные и красивые, — объяснила Чу Дан, покачивая только что срезанной розой. — Срезанные цветы тоже не пропадут. После специальной обработки и сушки из них получаются прекрасные гербарии или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знаешь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 слегка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занимается цветочным бизнесом, вот я и переняла кое-какие знания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 говорила и вела себя настолько жизнерадостно и искренне, так спокойно и непринуждённо, что было очевидно — эта девушка выросла в любящей, гармоничной семье. Красивая, успешная в учёбе, с природной грацией — неудивительно, что и Янь Хан, и Ци Сяобэй, и другие мальчики, только начинающие познавать любовь, были в неё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уже занимаешься подрезкой цветов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 на мгновение выглядела растерянной: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Честно говоря, я даже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невольно проявил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Дан и не приходилось ежедневно переживать цикл жизни и смерти, как другим ученикам, быть навечно запертой в этом цветнике, вечно сажая, поливая и подрезая цветы... Это всё равно вызывало невыразимое чувство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Люмина оставалось невозмутимым, он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сегодня твой день рождения.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 буквально просияла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учитель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порылась в рюкзаке и достала изящный букет 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ответный подарок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букете были не свежими, а специально высушенными и обработанными для сохранения первоначального вида. Их цвета стали более приглушёнными и прозрачными. Они были аккуратно перевязаны мягкой цветной бумагой и тонкими декоративными верёвочками, а их аромат сохранялся даже лучше, чем у свежих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его ушах раздался характерный шорох, а затем прозвучал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побочное задание: Подарок на день рождения Чу Дан.]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свой день рождения Чу Дан получила неожиданный трогательный подарок. В знак благодарности она решила сделать особое украшение из засушенных цветов для этого одноклассника. Помогите Чу Дан незаметно создать ответный подарок, не привлекая лишнего внимания.]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можно принять или отклонить.]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едва заметно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Чи Си и понял, что тот, похоже, не слышал системного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 "отклонить или принять", скорее всего, относились к подарку от Чу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 секунду задумался, но отказываться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 ответила ещё более радостной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 наигранной обидой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Чу, а мне разве подарок не положен?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 лукаво улыбнулась и игриво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только учителю Иню — ведь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NPC в этом сновидении оценивают людей по внешности — этот мир действительно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задал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планируешь отмечать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экзамен, так что времени на празднование нет, — рассеянно ответила Чу Дан. — Придётся весь день усердно готовиться. Зато после экзамена начинаются каникулы, и родители обещали свозить меня на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послеэкзаменационных планов лицо Чу Дан озарилось неподдельной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дарили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просто одноклассники, зачем особые подарки? Искренние поздравления — вот что действительно делает меня счастливой!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едва заметно нахмурился: Неужели он ошибся в своих предположениях?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сегодня должно состояться празднование дня рождения Чу Дан, во время которого произойдёт конфликт между Ци Сяобэем и Янь Ханом... Но раз в описании побочного задания упоминается "особый подарок", возможно, ключевое событие ещё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задал ещё несколько уточняющих вопросов, но так и не обнаружил новых зацепок. С лёгким наморщенным лбом он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без давления основного задания, они свободно бродили по школе, но так и не нашли никаких новых намёков, связанных с предстоящим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Инь Люмин специально спустился к общежитию, чтобы проверить, как там поживают Янь Хан и его компания на своих "вешалках".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ночь под проливным дождём, целый день без еды — и тем не менее они по-прежнему бодро висели на прутьях и даже находили силы орать. Что удивительно, даже после обеда они не превратились в зомби, как это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Си полностью понял истинный замысел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степень зомбификации учеников напрямую зависит от эмоционального состояния Ци Сяобэя, — задумчиво заметила Нин Юаньюань, закуривая. — Основное задание — помочь ученикам сдать экзамен — должно соответствовать глубинному желанию Ци Сяобэя успешно закончить школу и получить аттестат.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двухдневному расследованию, учебные показатели Ци Сяобэя находились в плачевном состоянии. Он не отличался выдающимися интеллектуальными способностями, происходил из неблагополучной семьи, что породило в нём глубоко укоренившийся комплекс неполноценности и патологическую замкнутость. Ситуацию усугубляла систематическая травля со стороны Янь Хана и его приспешников, превратившая юношу в абсолютного изгоя — он практически не взаимодействовал с одноклассниками, а при общении с преподавателями ограничивался скупыми односложными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предельной мечтой Ци Сяобэя было просто-напросто получить заветный аттестат о среднем образовании, покинуть ненавистные школьные стены и отправиться зарабатывать. Его полное равнодушие к перспективам сдачи гаокао объяснялось предельно просто — он давно похоронил малейшую надежду когда-либо преодолеть этот учебный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Си предательски заструились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Рациональная часть сознания настойчиво твердила, что всё происходящее — лишь иллюзорный сон, но сердце отказывалось принимать эту истину, сжимаясь от щемящего сочувствия к несчастному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возникает ключевой вопрос — каким образом Ци Сяобэй в его нынешнем состоянии вообще мог рассчитывать на успешную сдачу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истинные желания сновидца, следовало найти практическое решение проблемы. В большинстве случаев люди проецируют в сны свои чаяния, маскируя собственные недостатки — но в кошмаре Ци Сяобэя он по-прежнему оставался жертвой издевательств Янь Хана, а его учебные показатели не демонстрировали ни малейших признаков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позволял себе призрачной надежды даже в собственном сновидении.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напряжённо морщил лоб на протяжении долгих минут, но так и не смог найти удовлетворительного ответа, инстинктивно обратив беспомощный взгляд к Инь Люмину.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это время рассеянно перекатывал между пальцами засушенный цветок, подаренный Чу Дун, заметил немой вопрос в глазах Чи Си и Нин Юаньюань, поднял голову и усмехнулся с лёгкой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уставились на меня, как на оракула? Я тоже пока не нашёл ключа к этой головоломке.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смущённо поскрёб пальцами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просто... брат Инь всегда умудряется находить неочевидные решения, вот я машинально...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резким движением стряхнула пепел с сигареты и холодно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Чрезмерная зависимость от других в этом мире — прямая дорога к гибели. Твой прорыв — твоя личная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Чи Си залил предательский румянец, и он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сценарии в Игре Кошмаров построены на основе сновидений, — продолжила Нин Юаньюань, делая новый затяг. — Попробуй проанализировать их через призму обычной сонной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снах существует какая-то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тут же включился в дискуссию Инь Люмин, принимая характерную позу лектора. — Согласно психоаналитической теории Фрейда, сновидения представляют собой символическую реализацию подавленных подсознательных желаний и инстинктивных импульсов. Вне зависимости от внешней абсурдности сюжета, любой сон является комбинацией уже имеющихся в психике элементов — знаний, переживаний, вытесненных стремлений. Карл Густав Юнг, в свою очередь, рассматривал сны как проявления коллективного бессознательного...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застыл с открытым ртом, затем медленно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ты что, профессионально изучал психологию?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равнодушно ответил Инь Люмин, — просто проявлял исследовательский интерес к природе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анализировать собственные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откинулся на бетонную поверхность стола для пинг-понга, устремив взгляд в небесную высь с выражением человека, созерцающего причудливые облачные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никогда не видел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не испытал этого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резко развернулась к нему, брови изумлённо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Хроническая бессонница — мой пожизненный спутник. Даже когда мне удаётся ненадолго провалиться в забытьё, я пробуждаюсь через считанные минуты, — Инь Люмин сделал лёгкий жест, словно отмахиваясь от назойливой мухи. — Теорию сновидений изучал исключительно в попытках победить эту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Юаньюань стал тяжёлым и оценивающим.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продолжительной паузы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 сих пор не сошёл с ума, годами не зная нормального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Инь Люмин криво усмехнулся, намеренно переключая тему. — Сегодня должен случиться сюжетный поворот.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Инь Люмин лежал в идеально неподвижной позе с блаженно-спокойным выражением лица. Пухлые губы складывались в едва уловимую улыбку, глаза скрывала чёрная шелковая маска, руки церемонно покоились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хроническая бессонница достигла клинической степени тяжести — процесс засыпания напоминал попытку взобраться на отполированную стеклянную гору, а редкие моменты забытья прерывались через 20-30 минут. Однако за долгие годы он научился функционировать в этом состоянии — если не считать повышенной ночной раздражительности, организм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 тёплые золотистые пески тропического пляжа... ласковые волны, накатывающие на берег... крики чаек в бирюзовом небе...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разрезали настойчивые стуки в дверь, сопровождаемые взволнованным голосом Чи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Инь! Срочно выходи! ЧП!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глубоко вдохнул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маску, он мгновенно преобразился — глаза, ещё секунду назад наполненные мнимой безмятежностью, вспыхнули ледяным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приоткрылась, Чи Си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Административный корпус в огне!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замер в нерешительности: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подбежали к месту происшествия, трёхэтажное здание уже напоминало гигантский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Очаг возгорания находился на верхнем уровне — ядовито-оранжевые языки пламени лизали облупившуюся штукатурку, оставляя сажевые подтёки на стенах; плотные клубы дыма, напоминающие лепестки чёрной розы, взмывали в звёздное небо; треск горящей древесины периодически прерывался звоном лопающихся стёкол.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и Ян Цзяо уже находились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Инь Люмина, Нин Юаньюань оперативно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неизвестна. Чуть раньше слышались крики, но не могу сказать, кто именно 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Пэйань уже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предыдущего поведения Дин Пэйаня, сложно было заподозрить его в героических порывах.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обнаружил зацепку, — пожала плечами Нин Юаньюань. — Не забывай название нашего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Цветущий кампус на выжженной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"цветами" всё ясно, но "выжженная земля" до этого момента никак не проявлялась.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вглядывался в дымовые клубы, внезапно вспомнив едва уловимый запах гари, исходивший от Ци Сяобэя во время их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уже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резко выхватила из кармана жёлтый бумажный талисман: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Огнеупорный.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оценивающе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считать, что ты мне обязан, — усмехнулась Нин Юаньюань, вращая талисман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неожиданно отказался Инь Люмин. — Я осознаю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возможности для возражений, он решительно направился к пылающему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http://bllate.org/book/13213/1177662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