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пламя еще не перекинулось на первый и второй этажи, лестничный пролет уже был заполнен удушливым дымом и сковывающим жаром. Стоило сделать шаг внутрь — и кожа тут же начинала гореть, словно обожженная раскаленным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намочил свою куртку в туалете первого этажа, прикрыл ею рот и нос и без малейших колебаний устремился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 поднимался, тем отчетливее становились слабые, едва уловимые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второго этажа, Инь Люмин быстрым взглядом окинул коридор и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и Дин Пэйан тоже нигде не просматривался.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Инь Люмин отметил одну небольшую деталь: если во всей школе повсюду росли цветы, то в административном здании их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пожар был частью сценария, то все цветы в административном здании должны были сгореть дотла. Возможно, именно поэтому здесь не осталось ни единого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на втором этаже был уже достаточно густым, а до третьего, где собственно и начался пожар, оставалось всего несколько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на втором этаже, он продолжил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резко дернула его за воротник, едва не сбросив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 и обернулся, встретив ледяной, недружелюбный взгляд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затылок после резкого рывка, Инь Люмин неожиданно поднял ногу и со всей силы ударил по металлическому шкафу, стоявшему рядом с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шкаф с противным скрипом несколько раз качнулся и с грохотом рухнул на пол. На месте удара четко отпечатался след от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что,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ограничился лаконичным ответом и вновь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на мгновение застыл, затем уголки его губ дрогнули в легкой усмешке, а бледно-голубые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твое тело обгорит, оно станет для меня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внезапно всплыл в воздухе и плавно переместился за спину Инь Люмина с выражением забавляемого ожидания на лице. Он уже решил для себя — пока Инь Люмин не попросит его о помощи, рыдая и умоляя, он даже пальцем не пошевелит.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высокую скорость передвижения, Инь Люмин успел заметить слой пыли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расследованию Чи Си, третий этаж административного здания в основном использовался под архивные помещения и склады, куда редко заглядывали люди. Этим и объяснялся толстый слой пыли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среди этого пепла виднелся слабый, едва различимый след, извивающийся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что-то — или кто-то — было намеренно протащено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отметил это наблюдение, но у него не было времени на дальнейшие размышления. Едва он достиг третьего этажа, как навстречу ему в панике бросились несколько бледных как смерть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бежал парень с выкрашенными в желтый цвет волосами, чья одежда была украшена хаотичными рисунками — это был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Инь Люмину открылась сюрреалистичная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оранжевые языки пламени сформировались в шарики размером с ладонь, каждый из которых испускал искры, напоминающие шаровые молнии. Пламя перекатывалось и распускалось, подобно непрерывно цветущим розам, слой за слоем лепестков — одновременно жутко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огненных цветков был невероятно хрупким и завораживающе красивым — и их было бессчетное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отставший от остальных, был задет плывущим цветком пламени. Тот погрузился в его спину, словно чернила в воду, мгновенно исчезнув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ужаса и застыло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— но не успел издать ни звука, как из его горла вырвался взрыв пламени. Все его тело мгновенно вспыхнуло, превратившись в живой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жив, когда горел, его крики наполняли помещение, а тело беспомощно дергалось — но спасения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две-три секунды он превратился в обугленную массу и рассыпался в черный пепел. Из этого пепла вновь возник огненный цветок, ставший еще более ярким и насыщенным, чем прежде, и продолжил свое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погибшего товарища окончательно парализовал остальных. Охваченные животным ужасом, они изо всех сил пытались бежать. Однако огненные цветы, несмотря на кажущуюся легкость и невесомость, двигались с невероятной скоростью. К моменту, когда Инь Люмин поднялся на площадку и остановился, трое или четверо учеников уже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живых оставались только Янь Хан и еще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цветы продолжали ускоряться. Передний был уже в нескольких сантиметрах от спины Янь Хана, готовый пронзить его и превратить в груду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взгляд через плечо, в его глазах мелькнула холодная жестокость, и он резко ударил локтем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не ожидал подвоха, споткнулся и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него с выражением абсолютного недоверия, словно не веря, что тот может так легко пожертвовать им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время лишь на один короткий крик, прежде чем огненный цветок настиг его и мгновенно поглотил 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Инь Люмин мог отчетливо различить запах жареной человеческой плоти — настолько тошнотворный, что его тут же захотело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мчался в сторону Инь Люмина, используя гибель товарища как возможность выиграть драгоценные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холодно наблюдал за ним. Увидев, как тот без колебаний пожертвовал другом ради спасения собственной шкуры,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поравнялся с ним, Инь Люмин просто поднял ногу и сделал резкий боковой выпад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отлетел в сторону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 ровно в том направлении, где находилась лестница, и с глухим стуком покатился вниз, оглушенный и дезориентированный.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подняться, как почувствовал, что его отрывают от земли, прежде чем он успел даже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разразиться потоком мата, но, встретив ледяной, абсолютно бесстрастный взгляд Инь Люмина,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схватил его, собираясь что-то сказать, но затем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цветок доплыл до площадки третьего этажа, его лепестки колыхались со странной, почти осознанной настороженностью, словно что-то выискивали.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Люмина потемнели. Он резко схватил Янь Хана 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цветок издал пронзительный, почти кошачий визг и устремился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двигавшийся с плавностью медузы, тем не менее развил удивительную скорость и теперь завис всего в полуметре за спиной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не лезть. Я мог бы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резко оборвал его, не оставив места для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Посмотрим, как долго Инь Люмин сможет сохранять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на себе старшеклассника, Инь Люмин не сбавил скорости — он перепрыгивал через ступени по две и рванул к туалету, расположенному рядом с лестничной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цветы устремились вслед за ними. За поворотом они увидели свою добычу — полуживого подростка у раковины, слабо стонавшего от боли. Безрассудный игрок стоял у крана с абсолютно пустым выражением лица, открыл воду на полную мощность, а затем сунул два пальца прямо в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трубы внезапно хлынул мощный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огненный цветок получил полную порцию воды прямо в «лицо» и выпустил густое облако белого дыма, издав при этом пронзительный визг, похожий на крик облитой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холодно нахмурил брови и коротко отчитал его, ловко перенаправив пальцами струю воды, чтобы окончательно затушить пылающий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методично гасила яркие лепестки один за другим, и пламя угасало, подобно увядающей розе, теряющей последние силы. Не успел цветок скрыться, как что-то квадратное и тяжёлое с глухим стуком обрушилось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 иллюстраций, Инь Люмин отряхнул капли воды с ладоней, вернулся к раковине и снова поднял на ноги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недовольно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хватай книгу мокрыми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лишь мельком взглянул на него и предпочёл не удостаивать это замечание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всерьёз считал, что перед тем, как запечатать цветок, нужно было сначала вытереть руки о его пылающие лепестки?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ещё целое море огня. Намерен просидеть здесь до самого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Люмина стало мрачным, как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нет. Я собираюсь вернуться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усмехнулся,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человека, страдающего бессонницей, но при этом так одержимого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те, кто мучается от недосыпа, обычно не проводят ночи без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подвёл Янь Хана к оконному проёму в уборной, ловко вскарабкался на раковину и резким движением ноги распахнул алюминиевую оконную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робко выглянул вниз — и его зрачки мгновенно сузились от ужаса. Воспоминания о том, как его подвешивали на балке для белья на третьем этаже, нахлынули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едва сдержался, чтобы не дать ему тут же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цветы снаружи, привлечённые внезапным шумом, ответили ещё более пронзительным визгом, от которого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кольцо пламени сжимается вокруг них, Инь Люмин резко наклонился вперёд и прыгнул в чёрную пустоту из окна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Янь Хана разорвал ночную тишину, эхом отражаясь от стен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приземлением Инь Люмин отшвырнул Янь Хана в сторону и сгруппировался, смягчая удар искусным перекатом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рассчитал высоту — около четырёх метров. Внизу была мягкая грязевая клумба, а не жёсткий асфальт. При его физической подготовке и правильной технике приземления можно было избежать даже лёгкого растяжения. Но в самый последний момент он ощутил, как воротник его одежды внезапно натянулся, будто невидимая сила смягчила падение. Его ступни коснулись земли мягко, без малейшего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дёрнул за воротник и поднял глаза, встретив взгляд Шэнь Ло, который парил в воздухе, словно невесомая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приподнял подбородок, и в его глазах читалось откровенное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несколько секунд молча смотрел на него, после чего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Ло удовлетворённо хмыкнул, будто получил то, чего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выбрался из грязной клумбы и направился к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за эту ночь уже несколько раз падал на землю, и теперь его лицо представляло собой сплошной синяк, покрытый ссадинами. Он лежал, постанывая и прижимая руку к ушибленному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испытывал ни малейшего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испуганно взглянул на него сквозь прищуренные веки, дрожь пробежала по его телу, но он послушно поднялся,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стал тратить время на предисловия.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начался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напрягся, его глаза забегали, словно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Лян... он курил... и случайно поджёг занавеску...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в административном здании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не могли уснуть... вот и решили прогуляться... Раньше никогда не были в кабинетах... подумали — пока учителей нет, можно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фыркнул,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увидел бы, что тот лжёт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всё ещё оглушённый пережитым кошмаром и многочисленными падениями, даже не заметил присутствия Шэнь Ло — пока его взгляд не упал на бледно-голубой полупрозрачный силуэт, парящий рядом с Инь Люминым.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затрясся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хладнокровно наблюдал за разворачивающейся сценой. Заметив подлинный, неконтролируемый ужас на лице Янь Хана, он едва заметно сузил глаза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 только мы вдвоём? С кем это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Хана стало белым, как мел, а глаза буквально готовы были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мгновенно понял, что задумал Инь Люмин. Он использовал его в качестве 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игроков «Игры Кошмара» такой трюк бы не подействовал — они прекрасно знали, что все монстры здесь лишь часть сна. Но для разумных NPC, застрявших в сновидении без осознания этого факта, страх перед сверхъестественным мог быть всепоглощающим.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Янь Хана подкосились, и он едва не рухнул на землю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народным поверьям, те, кто повинен в чьей-то смерти, в полночь встречают посланников загробного мира. Они принимают разные обличья: Быкоголовые Демоны, Лошадолицые Стражи, Чёрный и Белый Носители Смерти... и даже призраки в синих одеяниях, приходящие наказывать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едва не поперхнулся от возмущения. Он уже открывал рот, чтобы дать волю своему негодованию, но в этот момент глаза Янь Хана закатились, и он без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 и оценивающе посмотрел на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