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пробыл в бессознательном состоянии совсем недолго — Инь Люмин надавил на его носогубный желобок, и парень почти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он рефлекторно бросил взгляд за спину Инь Люмина, но там никого не было — ни следа того жуткого призрачного чиновника в синем свечении, что заставило его облегчённо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равнодушно опустил взгляд, делая вид, что не замечает Шэнь Ло, который в этот момент парил прямо над головой Янь Хана. Он заранее договорился с призраком — если Янь Хан снова попытается соврать, Шэнь Ло устроит ему очередную порцию устрашения.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 — зачем вы пришли сюда? — спросил Инь Люмин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только собрался открыть рот, как Инь Люмин добавил с ледяными нотками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соврёшь ещё раз — отдам тебя на растерзание тому самому синему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Хана побелело, он дважды замялся, сжал кулаки и наконец выдавил,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М-мы пришли... украсть экзаменационные материалы...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материалы? — переспросил Инь Люмин, слегка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Завтра экзамен... Сейчас бланки хранятся в опечатанном архиве... Мы хотели заранее решить задания... — объяснял Ян Хан,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волнуют экзамены? — его голос звучал скептически, ведь по рассказам учеников 3-го класса старшей школы, Янь Хан никогда не заботился об учебных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Первоначально дедушка обещал подделать мои результаты, чтобы я даже получил звание выдающегося выпускника, — в голосе Янь Хана прозвучало возмущение, словно он действительно считал это несправедливым. — Но в этом году приехала проверка из Министерства Образования, и теперь это сложно провернуть. Если придётся пересдавать, это разрушит все наши планы — мы как раз собирались уехать за границу во время пересдач.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веки, скрывая бурю эмоций под маской спокойствия: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действительно начался из-за того, что Чжао Лян курил! — Лицо Янь Хана стало ещё бледнее, в глазах мелькнул настоящий ужас. — Я тут вообще ни при чём! — он говорил это с такой искренностью, что казалось,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эти бунтующие подростки, считавшие себя центром вселенной, практически не выпускали сигареты из рук с тех пор, как начали курить. Версия звучала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Люмин, смотря на него сверху вниз, вспомнил сцену из прошлой ночи, когда эта компания издевалась над Ци Сяобэем в туалете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 тебе украсть, ты что, оглох?»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«Говорю же, украдёшь завтра ночью.»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медленно сузил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Ци Сяобэя? — его голос прозвучал особенно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затрясся всем телом, его лицо приобрело мертвенную бледность: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Ци Сяобэй? — он делал вид, что не понимает,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приказал Ци Сяобэю украсть материалы? — настаивал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что мы только ни делали — не поддаётся... вот мы его и оставили... — бормотал Янь Хан,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без тени эмоций кивнул в сторону спины Янь Хана — условный сигнал Шэнь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неохотно опустился пониже и легонько ткнул носком в шею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парня пробежал внезапный ледяной холод, он судорожно дёрнулся. Дрожь пробежала по всему телу, он застыл на месте, боясь обернуться и увидеть источник этого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ледяной холод обхватил всю его шею, словно невидимые пальцы медленно сжимались вокруг горла — мстительный дух позади явно терял последние крупицы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Хана закатились, и он снова потерял сознание, обмякнув как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Люмин: «......» — его взгляд выражал крайнее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крутой перед одноклассниками, а оказался настоящей трусливой мразью, падающей в обморок от малейшего намёка на сверхъестественное.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развёл руками, будто говоря «я не виноват»: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ещё раз? — в его голосе звучала плохо скрываемая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— он уже получил всю необходимую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оставалось сомнений — следы волочения на лестнице оставил именно Янь Хан, когда тащил Ци Сяобэя. Может, хотел подставить, а может, просто издевался — но факт оставался фактом: Янь Хан насильно столкнул юную жизнь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 искоса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мне пообещал. — напомнил он с хищной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—...Я знаю. — чтобы уговорить Шэнь Ло помочь напугать Янь Хана, ему пришлось заплатить небольшую цену — просто чтобы удовлетворить извращённое чувство юмора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подхватил Янь Хана, как потрёпанный мешок с картошкой, и направился к главному входу административного корпуса. Пожар уже добрался до первого этажа — приближаясь к зданию, можно было почувствовать испепеляющий жар, исходящий изнутри, а в воздухе витал густой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никого нет, Инь Люмин достал иллюстрированную книгу и проверил новую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[Пламя Ярости и Сожаления.]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[Источник сна: Цветущий Кампус на Выжженной Земле.]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[Редкость: ★★]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[Агрессивность: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[Рациональность: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[Открытый навык: Огненная Петля Ур.1 (Стоимость: 1 очко. Окутывает огнём выбранную область и поджигает её.)]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приподнял бровь — он явно не ожидал, что тот огненный цветок окажется двухзвёздочной иллюстрацией. Навык, похоже, был атакующим — это хотя бы давало какую-то возможность самозащиты в будущем, что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Ло, наблюдавший за ним,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искорка — и ты так радуешься? — его тон был пропитан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увидел, что я радуюсь? — даже не удостоив призрака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Обоими. — парировал Шэнь Ло с ехидной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флегматично отозвался Инь Люмин, не удостоив это замечание дальнейшим обсуждением.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внезапно раздался насмешливый голос Дин Пэйаня: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видел, когда спускался. Наверное, уже сгорел дотла. Какой смысл тут торчать? — его слова звучали ядовито.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последовал возмущённый возглас Чи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 точно в порядке! — в его голосе слышалась непоколебимая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Бредишь — я уже нашел ключ к прохождению этого сна. Его больше нет. Если не дурак, подпиши со мной контракт, и я проведу тебя через этот сон. Иначе... — угрожающе протянул Дин Пэйань.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из-за угла появился Инь Люмин, его голос прозвучал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он стоял, держа под мышкой бесчувственного Янь Хана, и его взгляд был направлен прямо на Дин Пэйаня.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замолк, будто цыплёнку пережали горло. Он уставился на Инь Люмина в немом шоке, в глазах мелькнул отблеск отвращения, быстро сменившийся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цел? — выдавил Дин Пэйань, явно не ожидавший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Инь! Ты в порядке! — обрадовался Чи Си, его лицо сразу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лишь спокойно хмыкнул в ответ, затем прямо посмотрел на Дин Пэйаня: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ключ к прохождению сна? — его голос звучал нейтрально, но в глазах читался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немного сбавил спеси, но всё равно говорил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тебе рассказывать? — он нервно провёл пальцами по шраму на лице, явно пытаясь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Си, стоявший рядом, широко раскрыл глаза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Пэйань, как тебе не стыдно! Брат Инь со всеми делился своими догадками! — его щёки покраснели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идиот так поступает. — Дин Пэйань презрительно скривился, затем взял себя в руки и холодно усмехнулся, обращаясь к Инь Люмину: — Если готов склонить голову, могу и тебя прихватить. — в его голосе звучала плохо скрываемая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Инь Люмин швырнул бесчувственного Янь Хана на землю, слегка сжал кулаки и сделал шаг вперёд — его движения были размеренными, но в каждом жесте читалась готовность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мгновенно вспомнил, как его поднимали за шкирку, лицо покраснело от злости, когда он сделал несколько шагов назад и закричал на Ян Цзяо и Нин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двое не хотите пройти этот уровень? Этому новичку просто случайно повезло один раз! Вы серьёзно думаете, что он может решить этот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посмотрела на него взглядом, полным презрения, словно он был последним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Цзяо продолжал стоять, опустив голову и не произнося ни слова, но его ноги твёрдо упирались в землю, явно показывая отсутствие какого-либо намерения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рассмеялся — смехом, полным злости 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пройду этот сон один! Можете все тут сидеть и гнить!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ушёл, даже не удостоив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мягкий и терпеливый человек, как Чи Си, не смог сдержаться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дошёл до этого места исключительно благодаря силе брата Иня, и как только нашёл зацепку, сразу же бросил всех и пошёл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удаляющейся спиной Дин Пэйаня, Инь Люмин неспешно засунул правую руку в карман, и в его холодных глазах мелькнул едва заметный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был день, и он находился в лучшем расположении духа, возможно, он бы просто пропустил это мимо ушей, но сейчас, когда его тело отчаянно требовало сна, а возможности отдохнуть не было, раздражение полностью захватило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Пэйань говорил громко и уверенно, на самом деле его настроение было ужасным — на этот раз, выступая в роли гида, он смог завербовать лишь одного новичка, Ян Цзяо, и даже с ним они не были на одной волне.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всём был виноват этот чёртов новичок по фамилии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Пэйань вымещал свою злость, яростно пиная ближайшие цветы, безжалостно ломая стебли и листья, с остервенением втаптывая нежные соцветия в землю. Наблюдать, как хрупкие лепестки превращаются в липкую кашу под его ногами, доставляло ему извращённое удовольствие — словно он топтал самого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Раздавленные лепестки и липкий растительный сок прилипли к его подошвам, оставляя неприятные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 его спине пробежал неприятный холодок — за которым последовала волна невыносимого, обжигающего жара. Яркие языки пламени внезапно вырвались из раздавленных цветов у его ног и мгновенно обвили всё его тело, словно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Нестерпимая боль заставила его издать душераздирающий, животный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рванул вперёд, пробежав несколько шагов, но пламя преследовало его по пятам, продолжая безжалостно жечь. В панике, сквозь адскую боль, терзающую и тело, и душу, Дин Пэйань активировал противопожарный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кристально чистой воды хлынула сверху, образуя вокруг него полупрозрачную защитную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купол эффективно блокировал пламя, которое постепенно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Что за хрень?! — Дин Пэйань лихорадочно озирался, но не мог найти рационального объяснения произошедшему.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драгоценный предмет потрачен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он стоил вдвое больше обычных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было ли это следствием того, что он принёс из офисного здания, или наказанием за растоптанные цветы, Дин Пэйань мог лишь осторожно, озираясь, бежать в сторону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 совершенно невозмутимым лицом вынул руку из кармана, всем своим видом показывая, что произошедшее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прямого нападения на игрока, он направил пламя точно в цветы в момент, когда Дин Пэйань пинал их. Поскольку тот не был прямой целью атаки, он не должен был загореться — если бы не втоптал цветы в землю, испачкав обувь их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потратил своё последнее очко, но не испытывал ни малейшего сожаления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Дин Пэйанем?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Может, сам нарвался на неприятности в огне, — равнодушно ответил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нервно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Инь, ты в порядке? Может, нам вернуться и подождать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порядке, — отрезал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носком ботинка перевернул лежащего без сознания Янь Хана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воровали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на мгновение задумалась, затем быстро сообразила: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Украсть работы заранее, решить вопросы и сдать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Инь Люмин.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подсказка, которую дала нам система? — глаза Чи Си загорелись пониманием, но почти сразу же он нахмурился. — Но почему тогда такой сильный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дословно пересказал то, что узнал от Янь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быстро сложила пазл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 Сяобэй — сновидец, значит, кража работ тоже связана с ним... Янь Хан заставил его участвовать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утвердительно кивнул, подняв взгляд на всё ещё пылающее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характеру Янь Хана, он вряд ли помог бы Ци Сяобэю выбраться... Так что сейчас Ци Сяобэй, скорее всего...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уже мёртв в этом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Инь Люмин, оказавшись на третьем этаже, был вынужден прыгать из окна туалета на втором этаже, чтобы выжить — и то лишь благодаря быстрой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Сяобэй же мог погибнуть при первой же встрече с Пламенем Ярости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внезапно вспомнил тот странный, трудноописуемый запах гари, который всегда исходил от Ци Сяобэя.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увидев, как другой студент сгорает заживо в пламени в коридоре, он наконец понял — этот запах был запахом живого человеческого тела, медленно сгорающего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не смог сдержать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но разве Ци Сяобэй не сновидец этого мира? Почему он должен быть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Юаньюань сделала паузу, затем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поделиться с тобой знаниями как гид. Все эти кошмарные сны создаются реальными людьми. Однако, способность видеть сны не ограничивается живыми. Сны в Игре Кошмаров делятся на два типа: сны живых и сны мёртвых. Разница определяется тем, жив ли сновидец в момент создания сна. Сны живых строятся из их желаний; сны мёртвых... обычно питаются их нежеланием умирать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 замер, поражённый этим откровением.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сны мёртвых встречаются в Игре Кошмаров даже чаще. Их единственный сон — это бесконечно повторяющаяся сцена их смерти. Чем сильнее была одержимость при жизни, тем труднее выбраться из этого цикла. — Нин Юаньюань закурила, делая глубокую затяжку. — Вот почему я сказала тебе не слишком эмоционально вовлекаться. Сколько бы заботы и сочувствия ты ни излил на Ци Сяобэя,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Ци Сяобэй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ты подаришь ему всю свою любовь и сострадание, для него это не будет иметь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мстительный дух, переполненный обидой и не желающий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выжженный дотла кампус, укутанный в цветущие цветы — всего лишь материализация его обиды, бесконечный цикл, зацикленный на моменте смерти, снова и снова мучающий как его мучителя, Янь Хана, так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http://bllate.org/book/13213/1177664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