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Чи Си, протирая сонные глаза, вышел из комнаты и машинально поздоровался с Инь Люминем: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ответил Инь Люмин, стоя в коридоре в своих мягких тапочках с медвежьими мордочками.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надета светло-жёлтая пижама из плюшевой ткани с милыми медвежатами, а на голове красовалась спальная шапочка с двумя маленькими помпончиками, которые забавно покачивались при каждом его движении. Повязка для сна болталась на шее, оттеняя его бледную кожу и придавая всему облику удивительно мягкий и беззащитный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милый образ мгновенно испугал Чи Си до полного пробуждения. Осторожно, почти шёпотом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Инь, ты... ты всё ещё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ночей каждый день приносил новые происшествия. Каждый раз, когда Чи Си приходил будить Инь Люминя, тот представал перед ним в аналогичном одеянии, но с ледяным выражением лица, всем видом говорящим: «Я прибью тебя на месте, если у тебя нет действительно важной причины».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на дворе стояло уже позднее утро — неужели брат Инь до сих пор не вышел из своего сонного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слегка кашлянул в кулак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непривычно тёплую улыбку, Чи Си ощутимо расслабился и даже невольно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так напугал... Брат Инь, ты просто забыл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Инь Люминя стала несколько загадочной: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специально решил остаться в этом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совершенно растерялся, не зная как реагировать на такое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Люмин, видя его замешательство,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—...Вчера, когда я заходил в административное здание, моя обычная одежда сильно пропахла дымом. Её нужно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сунул руку в карман пижамы и с силой сжал находящуюся там книгу иллюстраций, словно пытаясь таким образом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вечером, чтобы уговорить Шэнь Ло помочь ему в запугивании Янь Хана, Инь Люмин был вынужден заплатить определённую цену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мне очень нравятся твои пижамки, — сказал тогда Шэнь Ло, и в его полупрозрачных глазах играла озорная искорка. — Если ты пообещаешь носить пижаму до самого конца этого задания, я помогу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тихо вздохнул, вспоминая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он в дневное время, он никогда бы не согласился на такие унизительные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что ночью, помимо повышенной раздражительности, его одержимость всем, что связано со сном, достигала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состоянии он не видел ничего зазорного в том, чтобы ходить в пижаме, зато испытывал сильнейшее отвращение к мысли надеть обычную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провёл рукой по лицу, смахивая эти мысли, и намеренно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Нин пошла в школьный магазинчик за сигаретами, Ян Цзяо до сих пор нежится в кровати, — ответил Чи Си, и в его голосе явственно слышалось презрение, когда он добавил: — А Дин Пэйань с самого рассвета куда-то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лишь кивнул в ответ и решительно зашагал вперёд, его помпоны весело подпрыгивали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тапочки были невероятно удобными, они всё же не могли сравниться с кроссовками. Инь Люмин чувствовал себя крайне нелепо, шагая по улице в таком виде, но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время снова вернулось назад, — заметил Чи Си, поспешая за ним. — Я спросил нескольких учеников — экзамен перенесли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поднял глаза и внимательно осмотрел внешнюю стену общежития, слегка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Хана, которого они оставили там висеть прошлой ночью,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закатал рукава своей пижамы и направился в столовую, где приобрёл несколько паровых булочек. Жуя горячие мясные булочки, он неспешно проследовал к административному зданию, его тапочки шлёпали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Административное здание предстало перед ними в своём первоначальном виде — обшарпанном, но не тронутом огнём. Ни малейшего намёка на вчерашний страшный пожар — словно того кошмара и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визит Инь Люминя в административный корпус школы 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он заходил сюда сразу по прибытии в этот мир, чтобы встретиться с директором Цзяном и получить задание. Второй раз — прошлой ночью, когда он ворвался в горящее здание в поисках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разы у него не было возможности осмотреться должным образом. Теперь же Инь Люмин методично и неторопливо исследовал каждый уголок, обнаруживая множество любопытных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зданий кампуса, здесь не было ни цветочных горшков, ни каких-либо растений. Даже стены, которые в остальных местах обильно покрывал плющ, здесь были совершенно голы.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коридоры пропитались странной смесью запахов — затхлый аромат старой деревянной мебели странным образом сочетался со свежим запахом типографской краски из новых учебников. Это сочетание создавало неповторимую атмосферу некой торжественной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везде в этом мире, здание было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с момента их прибытия они видели всего двух взрослых помимо учеников — охранника на входе и директора Цзяна, выдавшего им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тщательно осмотрел первый и второй этажи, прежде чем подняться на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Си, похоже, тоже поддался гнетущей атмосфере этого места и заговорил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Архив находится на третьем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Янь Хан бежал по коридору именно третьего этажа, спасая свою шкуру, — ответил Инь Люмин, задерживаясь у поворота лестницы. Его взгляд на мгновение задержался на стоящем в углу шкафу, но он тут же отвёл глаза, делая вид, что ничего не заметил. — После пожара у них вряд ли была причина идти куда-то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поднялись на третий этаж, их взорам предстала неожиданная картина — у одной из дверей без таблички стоял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 возился с замком, пытаясь открыть неподатливую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едва 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 — «ключ к прохождению», который Дин Пэйань якобы нашёл прошлой ночью, заключался в краже экзаменационных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 заметил их приближение и тут же бросил на них злобный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тоже пришли урвать свой 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пижаме Инь Люминя, и на лице появилось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...Видимо, он никогда не видел, чтобы кто-то занимался расследованием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лишь слегка приподнял бровь и сделал изящный жест рукой, мол, «не стесняйся, проходи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 с явным подозрением посмотрел на Инь Люминя.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поверить, что тот просто так отдаст ему право первого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Инь Люмин не собирается вмешиваться, Дин Пэйань стиснул зубы, щёлкнул пальцами и каким-то образом извлёк из ниоткуда серебряный ключ, который тут же вставил в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не выдержал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он тратит драгоценные очки на такие бесполезные предметы?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Нин Юаньюань практически не пользовалась обменом.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этом и заключается его стратегия прохождения, — равнодушно заметил Инь Люмин, играя с помпоном на своей шапочке. — Метод богатого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нервно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 первый доберётся до экзаменационных работ? Что нам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Сновидец — ученик этой школы, и его представления являются непреложными законами этого мира, — спокойно ответил Инь Люмин. — Как ты думаешь, стали бы такие примерные ученики, как Ци Сяобэй и Чу Дун, хранить важные документы в месте, которое может открыть любой?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Дин Пэйань долго возился с ключом у двери, но внешне обычная потрёпанная деревянная дверь так и не поддалась, не подавая никаких признаков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терпение Дин Пэйаня постепенно иссякло.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пнул дверь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издала жалобный скрип, со стены посыпалась пыль, но дверь оставалась непоколебимо закрытой.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Дин Пэйань собрался нанести очередной удар, позади него раздался строгий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Дин,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 резко обернулся и увидел достойное и суровое квадратное лицо, в его глазах мелькнуло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Цзян... — Дин Пэйань слегка кашлянул. — Я просто хотел заранее ознакомиться с экзаменационными материалами, чтобы лучше понимать процесс проверки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директора Цзяна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Похвально, что учитель Дин проявляет такую преданность делу, но экзаменационные материалы нельзя выносить из архива до начала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 сделал паузу, собираясь придумать очередное оправдание, когда директор Цзян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Дин хочет посмотреть материалы, вы можете сделать это в архиве, но выносить их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Дин Пэйаня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вас, директор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с беспокойством наблюдал: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Инь, Дин Пэйань заходит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спешить? — спокойно спросил Инь Люмин. — Разве мы не выяснили вчера, что фокус должен быть на учениках, а не на экзаменационных материалах?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вдруг? — не унимался Чи Си, всё ещё сопротивляясь этой мысли. — Вдруг Дин Пэйань пройдёт уровень...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это может повлиять на них, одна эта мысль злила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 проявлял никаких признаков спешки. После того как Дин Пэйань вошёл в архивную комнату, он пошёл вперёд и завязал разговор с директором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заметил, что под дверной ручкой архивной комнаты была вмятина, будто по ней что-то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Инь тоже здесь? Вы тоже собираетесь... посмотреть экзаменационные материалы? — директор Цзян окинул взглядом пижаму Инь Люмина, выглядевшего несколько неуверенно. Он слегка нахмурился и сказал: — Учитель Инь, вы только что встали? Как преподаватель вы должны уделять внимание своему имиджу и одежде — нельзя подавать ученикам плохой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времени, директор Цзян всегда был одет в старый, но опрятный и аккуратный костюм, от него исходил сильный запах одеколона.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спокойно проигнорировал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 несколько вопросов от учеников, которые я хотел бы вам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Цзян отвел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пройдём в мой кабинет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проблема групповых нападок и травли среди некоторых учеников становится сейчас очень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изложения Инь Люмином ситуации с Ци Сяобэем директор Цзян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изо всех сил стараюсь это контролировать, но остаются места, до которых я не могу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Янь Хана, боюсь, выходит за рамки простого отсутствия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Цзян на мгновение замолчал, затем тихим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 уже стар и легко поддаётся слабости к своему внуку. Говорят, он планирует отправить Янь Хана за границу после выпускных экзаменов, поэтому позволяет ему безобразничать. Ранее один пожилой учитель не выдержал и сообщил об этом в управление образования, но информацию подавили, а его звание и должность резко понизили. Увы...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знаю об этом ребёнке, Ци Сяобэе... У его отца инвалидность ноги, а психическое здоровье матери нестабильно. Супруги зарабатывают на жизнь отцовскими поделками и материнским ларьком, но она временами впадает в замешательство и становится лёгкой добычей для обманщиков. — Директор Цзян снял очки и аккуратно протёр их. — Этот ребёнок довольно чувствительный. Школа освободила его от платы за обучение под предлогом стипендии, и он чувствовал себя обязанным школе. Но поскольку его оценки были неважными, чем больше он чувствовал вину, тем меньше мог сосредоточиться на учёбе. Опасаясь, что он будет слишком много переживать, я договорился, чтобы он помогал по хозяйству, проживая в общежитии. Помню, некоторые учителя поступали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Цзян открыл ящик и достал оттуда маленький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Кулон висел на красном шнурке и представлял собой деревянную статуэтку Будды. Хотя работа была несколько грубоватой, каждый узел и резьба были выполнены с большой тщательностью. Поверхность была покрыта слоем воска для защиты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углу статуэтки Будды виднелись следы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Инь Люмина слегка изменилось, и он немного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мгновение,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Цзян, в средней школе Аньян есть учителя, дежурящие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директор Цзян. — Не только учителя, но и я должен дежурить.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Инь. Если ночью что-то случится, вы можете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директор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всё ради того, чтобы ученики были под хорошим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Инь Люмин встал, внезапно вспомнив о чём-то. Он быстро достал тонкую серовато-жёлтую книгу и положил её перед директором Цзяном. — Я записал некоторые проблемы, с которыми столкнулся, преподавая ученикам последние два дня. Директор Цзян, не могли бы вы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Цзян надел очки и наклонился, чтобы посмотреть на книгу, не забыв похвалить: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Инь действительно предан своему делу...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тихо встал позади директора Цзяна и легко похлопал его по спине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Цзян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иллюстраций на столе шелестнула дважды и остановилась на второй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«Ученика-зомби», «Плющ, пожирающий трупы» и «Пламени Ярости и Сожаления» появилась новая иллюстрация.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«Потерянная душа выжженной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http://bllate.org/book/13213/1177666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