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веки и едва слышно выдохнул,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директор Цзян тоже оказался частью этого кошмарного мира — не человеком, а таким же порождением сна,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зомби-учеников с их явными признаками нежити, директор с самого начала не проявлял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NPC, выдавшим стартовое задание, он оставался в тени — даже Дин Пэйань, неоднократно посещавший административный корпус, ни разу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Инь Люмин не обратил на это внимания, пока не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кулон, якобы подаренный родителями Ци Сяобэя, и обугленные края деревянной статуэтки Будды,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Осторожные расспросы подтвердили: директор Цзян всегда ночевал в своем кабинете. Но где же он был во время неизбежного пожара — прошлой ночью или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пораньше? Или... сгорел вместе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 от директора исходил резкий запах одеколона. Раньше Инь Люмин считал это привычкой... но теперь понял — вероятно, тот маскировал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смрад горелой плоти, как у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первым делом осмотрел выдвижной ящик, который открывал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планов уроков, канцелярии и бумаг — только тот самый кулон.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окинул кабинет взглядом — ни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ясно: у каждого в школе — ученика или учителя — есть цветок-символ.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отсутствии растений, Инь Люмин открыл книгу иллюстраций: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[Потерянная душа на выжженной земли]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Цветущий кампус на выжженной земле]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[Разблокированный навык: Наставничество (Изложение фактов и аргументов; вопрос, примет ли их собеседник — другой момент)]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бесполезный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тратил очки, Инь Люмин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директора, он активировал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директора материализовалась в кабинете, брови были грозно сведены: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буду откровенен — не обижайтесь. Как молодому педагогу вам следует подавать пример. Сейчас выпускной класс, решающий момент в жизни учеников, а вы? Приносите на работу эту... книгу с картинками! Что, если увидят? Это подрывает ваш авторитет и отвлекает учащихся. Успеваемость 3-го класса и так низкая. Не усугубляйте! И хотя дресс-кода у нас нет, учитель должен выглядеть соответствующе — а не в пижаме, простите! Посмотрите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Навык "Выслушать нотацию".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оборвал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мне надо готовиться к урокам. —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 дверей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отчитал за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"......" — еле сдержал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так знал,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лицу, утешаясь: хоть не голым ходить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что-то полезное? — поинтересовался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тоже жертва пожара. От него тот же запах гари, что от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 всю школу — ни следа Янь Хана и его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заброшенных сортирах.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Чи Си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тех пятерых же сжег огненный монстр? Разве не должны были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сброс иной. — Инь Люмин остановился на лестнице, указав на шкаф: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След? Кто-то лазил тут?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Люмина была мягкой, но слегка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помолчал мгновение, затем совершенно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вчера ночью действительно здорово потрудился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хотел вспоминать истинную причину своего пинка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перемотка времени восстановила только само понятие 'пожара', а все последствия событий того периода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 от его подошвы на металлическом шкафу, разбитое окно в туалете на втором этаже... и пятеро студентов, поглощённых Пламенем Ярости и Сожаления — всё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почувствовал странное ощущение, слушая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видеоигра, где ты переносишь предметы во второе прохождение сюжета...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оно и есть. — многозначительно сказал Инь Люмин. — Возможно, действительно существует некий 'игрок', который использует перемотку времени для достижения своего идеального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молча содрогнулся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считали себя игроками извне, но теперь чувствовали себя лишь персонажами внутри нарисованного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 Сяобэй управляет этим сном? — задумался Чи Си. — Какого же финала он хочет? Чтобы он сам выжил в пожаре и затем успешно сдал выпускные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да, а возможно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поднялся на третий этаж и остановился у массивной двери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заходить внутрь, а вместо этого внимательно осмотрел пол и стены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архив, он резко свернул за угол и оказался у другой, менее используемой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корпус старшей школы Аньян имел двухстороннюю лестничную конструкцию, но поскольку главный вход был только с одной стороны, этой лестницей обычно пользовались лишь учителя из ближайших кабинетов. Она была буквально завалена старыми партами, выброшенными тестами, потрёпанными тетрадями и прочим школьным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обошёл всю площадку и наконец остановился у лестничной двери, не делая попыток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последовал за ним и быстро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пожар начался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уберём весь этот хлам, может быть, пожара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— Инь Люмин покачал головой. — Остановить пожар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архива с скрипом открылась, и оттуда вышел Дин Пэйань с явно довольным выражением лица. Он огляделся по сторонам, затем неспешно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сразу переключил внимание и возмущённо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украл экзаменационные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чётко сказал, что материалы нельзя выносить, так что вряд ли. — Инь Люмин повернулся к нему. — Впрочем, экзаменационные материалы не имеют значения...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послушно последовал за Инь Люмином в учебный корпус, наблюдая, как тот методично перебирает горшки с плющом, и наконец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что именно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своё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у тебя есть 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 и подробно объяснил суть задания "Ответный подарок на день рождения Чу Дун", которое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Чи Си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красивым — задания сами приходят к тебе. — Затем, собравшись с духом, он твёрдо заявил: — Брат Инь, я тоже хочу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тепло улыбнулся и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помоги мне сопоставить эти плющи с конкретными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"...А?"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практически идентичные горшки: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же... все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— да, но мне нужно выделить плющи, принадлежащие именно Янь Хану и его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небрежно провёл пальцем по листу одного из плющей и задумчиво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'Ответный подарок', требуемый в задании Чу Дун, скорее всего, означает именно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явно не понимал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Чу Дун дала мне после того, как я поздравил её с днём рождения? — Инь Люмин достал из рюкзака тот самый засушенный букет роз. — Если Чу Дун хотела ответить взаимностью, это наверняка были бы сделанные её руками украшения из сухоцветов.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Янь Хан и его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подарок, который получила Чу Дун, явно удивил её, причём не самым приятным образом. Единственное, что могло её так удивить вчера или сегодня — это пожар в административном здании. В сне Ци Сяобэя Чу Дун является объектом его тайной влюблённости, воплощением всего светлого и доброго. Естественно, в его сознании Чу Дун просто обязана противостоять Янь Хану и его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осторожно поставил обратно горшок, который рассматривал: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 Сяобэй хочет, чтобы Чу Дун... отомстила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Дун, подрезающая ветки в цветнике, символизирует суд и наказание. — Инь Люмин задумчиво понюхал свой букет. — В 'Цветущем Кампусе на Выжженной Земле' 'цветы' олицетворяют людей — учителей, учеников, даже нас, игроков. Чу Дун выступает в роли садовника, выращивающего школьные цветы, но одновременно является и палачом, и завершителем. Возможно, реальная Чу Дун совсем не такая, но в сознании Ци Сяобэя ему отчаянно нужен кто-то, кто сможет вернуть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те пятеро студентов уже не сгорели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тоже думал, что их смерть — это и есть месть Ци Сяобэя. Однако в учебном корпусе я обнаружил, что ни один плющ не исчез и не погиб. Поскольку плющ символизирует души учеников, выходит, что огонь поглотил лишь их физические оболочки. Месть Ци Сяобэя явно не ограничивается просто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похоже, полностью проникся этой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найти именно плющи Янь Хана и его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скрестил руки на груди, задумчиво покачивая в руке свой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напряжённо размышлял, затем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позволим самим ученикам забрать свои плющи? Тогда оставшиеся как раз и будут принадлежать Янь Хану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явно удивлён таким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действительно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одном... они не имели никаких полномочий отдавать приказы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Си появилось редкое выражение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