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густо покрыта дикорастущими травами, а почва — вязкой и податливой. Каждый шаг глубоко увязал, оставляя после себя отпечатки, которые казались готовыми в любой момент поглотить человека целиком. Лишь одна-единственная вымощенная камнем дорожка вела вглубь мрачного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подошёл к покорёженному жуками деревянному указателю, там уже собралось семь или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заметил его и сразу же оживлённо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продолжали подходить один за другим, пока их не собралось более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последний участник, из-за деревьев вышел человек с мерцающим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изборождено глубокими морщинами, а кожа — грубой и потрескавшейся, словно старый пергамент. С пронзительными орлиными глазами, выдающимся крючковатым носом и впалыми щеками, определить его национальность было невозможно. Одетый в потрёпанную грубую ткань, он медленно окинул взглядом собравшихся игроков, прежде чем изобразить на лице неестественную улыбку, которая не достигала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той же отстранённостью, с какой мясник оценивает скот на убой, отчего у всех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молодые люди, — произнёс он, покачивая фонарём, пламя которого отбрасывало зловещие тени. Его тон был подчёркнуто доброжелательным: — Здесь ночь наступает быстро, а в лесу полно диких зверей — вам лучше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хотя на дворе был едва полдень, небо потемнело до чернильной черноты, что могло означать как преждевременные сумерки, так и надвигающуюся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угрожающе сгущался вокруг, его глубины оставались непроницаемыми для взгляда. Странные шорохи и шёпот доносились из-за деревьев — то ли от невидимых существ, то ли просто от игры ветра — заставляя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энергично потер руки и прошептал, стуча зубами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здесь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толстое пальто холод проникал прямо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снов сохранится такая температура, на ночь придётся класть грелки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необычно высокий молодой человек обернулся и обратился к ним с непринуждённой фамильярностью: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холодно? Чёрт, я не взял с собой зимнюю одежду — мы что, на Северном Полюсе? Эй, приятель, у тебя же огромный рюкзак. Нет ли там запасной куртки? Не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вежливо, но твёрдо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придётся надеяться, что в деревне есть магазин одежды... Эй, старик, у вас в городке принимают юани? Или доллары? Можно расплатиться через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проводника заметно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Вы потревожите Рыбного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тут же насторожились,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стал объяснять дальше, просто приказал сохранять тишину до прибытия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получасового пути через всё более густые заросли вдали наконец показались тусклые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уютно расположился среди гор с трёх сторон, а четвёртой выходил к бескрайнему морю. Все дома стояли на крепких деревянных сваях, каждый окружённый простыми заборами, что говорило о скромном образе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неестественная тьма уже опустилась, из каждого окна лился тёплый золотистый свет, придавая тихому прибрежному поселению обманчиво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нашего городка все возвращающиеся молодые люди должны сначала выразить почтение Мадам, — произнёс проводник, его улыбка неестественно растянулась. — К счастью, Мадам ещё не удалилась на покой.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болтливый юноша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ещё даже не полночь — кто ложится спать до двенадцати?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бросили на нарушителя раздражённые взгляды, а кто-то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сделал вид, что не слышит, и просто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прошли несколько извилистых троп между всё более ухоженными домами, они наконец оказались перед внушительным особняком — единственным кирпичным зданием в западном стиле во всём городке, с тщательно ухоженными садами, искусственными холмами и декоративными прудами, которые затмевали скромные жилища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переступив порог, они увидели ещё более разительный контраст — из-за роскоши интерьера внешний мир казался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холл сверкал от изысканности — плюшевые шерстяные ковры покрывали блестящие паркетные полы, замысловатые узоры с золотой инкрустацией украшали стены между массивными картинами в позолоченных рамах, а пылающий камин наполнял помещение теплом, которое казалось почти тропическим по сравнению с пронизывающим холодом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едва сделал два шага по безупречным коврам, когда надменный голос резко, как хлыст,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Кафу! Как ты смеешь пачкать ковры Мадам своими грязными крестьянскими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дворецкий в безупречном фраке спускался по величественной лестнице, его нос морщился от явного отвращения при виде игроков, испачканных грязью. Он помахал перед лицом кружевным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Опять придётся отдраивать полы из-за этих оборванцев.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тут же поклонился так низко, что его нос почти коснулся ковра, а морщины сложились в глубокую подобострастность: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извинений, мистер дворецкий... но традиция требует одобрения Мадам 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в курсе, — перебил его дворецкий раздражённым взмахом руки, прежде чем повернуться обратно к лестнице. — Я сообщу Мадам о вашем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напряжённого ожидания один игрок осмелился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эта Мадам, о которой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тут же прошипел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Проявите должное уважение! Мадам Солари правит всем городком Солари. Если вы хотите остаться здесь, вы будете соблюдать её правила без вопросов. — Затем его лицо слегка исказилось, и он добавил гораздо тише: — Мадам... опасна, если её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стук каблуков по полированному дереву разнёсся по величественному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взгляд — и оказался лицом к лицу с источником всех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выглядела шокирующе молодой — видение поразительной красоты с серебристо-белыми волосами, уложенными в элегантную причёску, открывающую стройную, царственную шею. Её персиковое платье облегало фигуру, подчёркивая каждое грациозное движение сдержанной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скользила вперёд с отработанной грацией, её идеально вылепленное лицо озарила улыбка, не доходившая до холодных, расчётливых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дети, — начала она, и её голос звучал как мёд, смешанный с мышьяком, — как любезно с вашей стороны вернуться и помочь нашему любимому городку. Хотя тьма может окутывать наши небеса, пламя вашей преданности горит так же ярко, как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нерешительности переглянулись, обмениваясь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болтливый молодой человек, что первым заговорил ранее, собрался с духом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М-мадам, что конкретно вы от нас хотите? Мы пока совершенно ничего не понимаем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сложила ладони вместе в молитвенном жесте, её безупречно отрепетированная улыбка ни на миг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храбрые юные друзья, само ваше возвращение — уже величайшая помощь, какую мы только могли пожелать. Позвольте мне подробно объяснить ту ужасную дилемму, в которой оказался наш городок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заметили перед входом — хотя сейчас едва перевалило за полдень, солнце уже полностью исчезло с нашего небосвода. Без живительных солнечных лучей наши цветы и деревья перестают расти, а рыбаки не решаются выходить в открытое море. Самое загадочное, что стоит лишь отъехать за пределы городка Солари — солнце тут же возвращается в норму. Со временем наша молодёжь стала массово уезжать, остались лишь те немногие из нас, кто слишком сильно привязан к родным пенатам, чтобы их покинуть, полные решимости раскрыть тайну исчезновения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многолетним исследованиям, городок Солари испокон веков поклонялся Божественному Солнечному Коту, и вполне вероятно, что именно угасание этой древней веры прогневало божество, заставив милостивого Бога Солнечного Кота, веками дарующего нам жизнь и тепло, отозвать свою благосклонность. Поэтому мы решили провести грандиозный ритуальный обряд, чтобы вновь доказать наше глубочайшее почтение и преданность Божественному Солнечному Коту. Дети мои, церемониальные процедуры невероятно сложны и требуют кропотливой подготовки, и именно поэтому мы остро нуждаемся в вашем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мадам Солари закончила свою пламенную речь, старое радио на дубовой настенной полке внезапно захрипело от помех, после чего раздался знакомый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игроков активировали пространство сновидения.]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пространства: Городок глубинных ритуалов.]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Помочь жителям городка Солари восстановить солнечный свет. Уровень сложности: ★★.]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получат возможность покинуть пространство сновидения после успешного выполнения основного задания. Соответствующие награды будут рассчитаны и выданы после выхода.]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этап основного задания: Остаться в живых в течение трёх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выполнение данного этапа дополнительные награды не предусмотрены.]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собравшихся игроков пробежала заметная волна беспокойства, а Инь Люмин в задумчивости слегка приподнял бровь, анализируя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сновидения казалось значительно более сложным, чем предыдущее — начальная задача сводилась к банальному выживанию, что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сне, мадам Солари не проявила ни малейшей реакции на сообщение радио, сохраняя свою слащаво-мягкую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великому ритуалу займёт от двух до трёх дней. Вам, вероятно, пока негде остановиться, но, умоляю, не тревожьтесь — мы никогда не позволим себе плохо обойтись с молодыми людьми, добровольно вернувшимися в родные края. Ральф! Будь добр, проводи наших дорогих гостей в приготовленные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медленно окинула всю группу игроков оценивающим взглядом, затем внезапно прикрыла рот изящным смешком, будто поделившись с собой какой-то забавной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количество оказалось идеально подогнанным — будь вас хотя бы на одного больше, моё скромное поместье просто физически не смогло бы всех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Ральф чопорно шагнул вперёд, его надменное выражение лица с трудом скрывало брезгливость при виде грязных, покрытых дорожной пылью ботинок игроков, но он произнёс с подчёркнутой церемонностью: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Соблаговолите проследовать за мной, почтенные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Гостевые покои в старинном поместье мадам Солари оказались несравнимо комфортнее тесных школьных общежитий из их предыдущего приключения в пространстве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 от комнаты номер пять, Инь Люмин с тихим удовлетворением опробовал плюшевый матрас премиум-класса, набитый отборным гусиным пухом, после чего методично начал распаковывать свой тщательно подобранный комплект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выбрал этот момент для эффектного появления из книги, материализовавшись как раз в тот момент, когда Инь Люмин вешал второй комплект пижамы в резной дубовый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прихватил целых два комплекта? — поинтересовался он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закрыл дверцу гардероба с демонстративно размеренной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подстраховаться на случай, если какой-нибудь невнимательный субъект снова вознамерится испачкать мою одежду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издал короткий понимающий звук, комично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заранее подготовился к прохождению этого пространства сновидений в пижаме, как я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 с погружением во второе пространство сновидений? — Шэнь Ло грациозно опустился на пуховый матрас, небрежно поглаживая рыжего полосатого кота, удобно устроившегося у него на руках. — Промежутки между снами — это, по сути, бесплатный отпуск, любезно предоставляемый системой. Большинство игроков предпочли бы использовать эту возможность, чтобы как следует отдохнуть в своих личных покоях — ведь однажды упущенный, этот отдых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личное пространство, где можно свободно материализовывать любые предметы и окружение по своему желанию, было чем-то на грани волшебной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Предпочитая не вспоминать те визуально оскорбительные цветовые схемы, которые Шэнь Ло с таким энтузиазмом создавал в предыдущий раз, Инь Люмин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спешу помочь господину Шэнь как можно быстрее пополнить коллекцию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изучающе скосил взгляд на Инь Люмина, затем внезапно усмехнулся, будто прочитав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мысленно меня обзываешь,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даже бровью не повёл, сохраняя безупречно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 Шэнь Ло взмахнул изящным запястьем, и «полосатый кот» плавно перелетел прямиком в объятия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тихим вздохом покорности обнаружил себя держащим это странное «кошачье»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этот кот был полностью оранжевого оттенка, с едва намеченными контурами глаз, рта и подушечек лап — потому что на самом деле это было Пламя Ярости и Сожаления, искусно имитирующее кошачий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сновидения «Цветущий кампус на выжженной земле» пламя принимало форму алых роз, но Шэнь Ло впоследствии приказал ему принять этот полосатый кошачий вид, видимо, руководствуясь собственными эстетическими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«Кот» попытался ласково потереться мордой о руку Инь Люмина, но на мгновение потерял контроль над своей формой, вызвав небольшой выброс пламени из области живота, который оставил аккуратный опалённый след на дорогой рубашке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Люмина дёрнулся в едва заметной гримасе, когда он осторожно поставил это своеобразное существо на паркетный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грациозно приблизился к Инь Люмину и небрежным жестом вызвал из гардероба недавно повешенную пижаму, которая сама подлетела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пижаму напротив Инь Люмина как бы для примерки, Шэнь Ло театрально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обнаруживается весьма специфическая слабость к пижамам с изображением животных,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конкретный комплект был выполнен в серых тонах с мультяшными кроликами, дополненный болтающимися ушами на капюшоне, что делало его ещё более нелепым, чем предыдущий жёлтый медвежий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выдохнул, собираясь с силами для намеренно бесстрастной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имеет хоть какое-то значение,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бесцеремонно распахнулась без предупреждения, и молодой человек с шумом ворвался в комнату, даже не удосужившись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сосед! Я тут подумал заскочить познакомиться...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полпути, его взгляд застыл на сцене, где Шэнь Ло и Инь Люмин стояли в непосредственной близости, а Шэнь Ло при этом держал в руках ту самую пушистую пижаму с кроличьими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устало ущипнул переносицу, уже открывая рот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вина! Тысяча извинений! Ужасно некстати! — молодой человек очнулся от оцепенения, поспешно отступая и прикрывая за собой дверь с такой силой, что стены содрогнулись. — Не обращайте на меня внимания! Как будто меня тут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считанные секунды тот же молодой человек с грохотом ворвался обратно, на этот раз размахивая подобранной где-то деревянной палкой, как импровизированным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 минутку — тут же призрак бродит!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помахал палкой в направлении полупрозрачной фигуры Шэнь Ло,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дружище! Я тебя спасу от этой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драматическим кличем он замахнулся своей дубинкой, нацелив удар прямиком в голову Шэнь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