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палка застыла в воздухе примерно в десяти сантиметрах от лба Шэнь Ло, дрожа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медленно поднял изящный указательный палец своей безупречной руки и уперся им в эту дерзкую палку, его прекрасное, словно высеченное из мрамора лицо моментально покрылось ледяной маской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махнул рукой — и палка с треском разлетелась на сотни мелких щепок, разбросанных по комнате. В тот же миг молодой человек, державший ее, с оглушительным «бах!» отлетел назад, всем телом врезавшись в дорогую картину в золоченой раме и превратив ее в груду бесполезных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закатился в истеричных стонах: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Ой-ой-ой! Мамочки! — и начал беспомощно извиваться на паркетном полу, как рыба, выброшенная на берег, совершенно неспособный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сдержал глубокий, усталый вздох и степенно подошел, чтобы помочь незнакомцу подняться,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совсем... Ой-ой-ой — кажется, я повредил позвоночник... Ой, как же невыносимо больно... Я, наверное,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аккуратно помог ему добраться до ближайшего красного бархатного дивана в стиле Людовика XIV и усадил на его мягкую поверхность, предварительно деликатно прокашлявшись, прежде чем дать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представляет для вас опасности. Это мой... — Он на мгновение задумался, подбирая наиболее точное определение для Шэнь Ло, затем закончил фразу: — ...призванный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все еще судорожно потиравший свою многострадальную спину, вдруг округлил и без того большие глаза до размера блюдец, его лицо исказилось от неподдельного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Призванный спутник?!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резко, почти механически повернул голову и уставился на Инь Люмина взглядом, способным заморозить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сохранял невозмутимое, почти скучающее выражение лица, демонстративно игнорируя этот убийственный взгляд, и продолжил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завершил ритуал призыва, поэтому контроль над ним пока не достиг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уставился на Инь Люмина в полном, абсолютном оцепенении в течение долгих пяти секунд, затем внезапно, с грацией тюленя,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Инь Люмин успел понять его намерения, молодой человек с громким стуком, от которого задрожали хрустальные люстры, опустился на колени,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Этот недостойный ученик умоляет научить его великому искусству призыва!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Инь Люмину опомниться и открыть рот, молодой человек уже начал стремительно выпаливать: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этого ничтожного ученика зовут Ми Аньпэй, мне двадцать шесть полных лет, рост сто семьдесят пять с половиной сантиметров, вес шестьдесят восемь килограммов и четыреста граммов, размер обуви сорок два с половиной, в настоящее время не связан узами брака, предпочитаю женщин с длинными...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— Инь Люмин сделал глубокий, размеренный вдох, решительно прерывая этот словесный поток. — Это искусство призыва я получил в качестве награды за выполнение побочного квеста в предыдущем кошмарном сценарии. Оно не подлежит передаче третьим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 Аньпэя мгновенно изменилось, превратившись в маску глубочайшего разочарования. Он снова схватился за спину и с грохотом плюхнулся на диван, начав громко, почти театрально 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Ай-яй-яй! Как же нестерпимо больно! Ой, моя бедная, многострадальная спина! Ой-ой-ой! Я, наверное, останусь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бросил многозначительный косой взгляд в сторону Шэнь Ло, полный немого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лишь презрительно фыркнул — звук, полный холодного высокомерия — затем его тело рассыпалось на миллионы светящихся частиц, которые плавно устремились обратно в книгу иллюстрированных кошмаров, оставив после себя лишь легкое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внимательно, с профессиональной тщательностью осмотрел «тяжелую травму» Ми Аньпэя: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легкое растяжение поясничных мышц. Одной ночи полноценного отдыха должно быть достаточно для полного восстановления. Если болевые ощущения не исчезнут к утру, я могу поинтересоваться у мадам Солари о наличии обезболивающих средств в усадебной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не надо... Кто знает, человек ли эта так называемая 'мадам' на самом деле? — Ми Аньпэй небрежно махнул рукой, затем неловко опустил ее, внезапно осознав возможную бестактность своих слов. — Кхм. В любом случае, давай познакомимся как подобает джентльменам.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позволил себе легкую, едва заметную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с неподдельным энтузиазмом стукнул себя в грудь с такой силой, что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Можешь быть абсолютно спокоен — я сохраню твой секрет призыва надежнее, чем сейф в швейцарском банке! Клянусь своей честью и всеми деньгами на моей кредитке!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—...Благодарю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тяжелой дубовой дверью раздался чопорный, механически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соблаговолила пригласить всех уважаемых гостей к вечерней трапезе. Господин присутствует?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плавно поднялся с дивана, чтобы ответить, одновременно ловким движением подбирая валявшуюся на полу детскую пижаму с ушастым кроликом и с непринужденной грацией пряча ее под мышку своего безупречного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распахнутых дверях стояла суровая, как тюремная надзирательница, служанка лет пятидесяти, облаченная в унылое серо-синее платье викторианской эпохи, которое выглядело особенно зловеще в тусклом, мерцающем свете коридорных канделябров. Ее свинцовые, абсолютно безжизненные глаза медленно, как у рептилии, уставились на Инь Люмина, когда она монотонно, почти механически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соблаговолила пригласить всех уважаемых гостей к вечерней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вежливо,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 к сведению. Позвольте мне лишь привести себя в надлежащий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служанки была настолько же механической, как у заводной куклы, а ее стеклянные глаза оставались жутко бесстрастными, словно у мертвеца: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поторопиться, господин. Мне надлежит уведомить и прочих гостей... Мадам крайне неодобрительно относится к любым проявлениям непунктуальности.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была пропитана такой плотной, почти осязаемой атмосферой тревожной неестественности, что обычный человек непременно бы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сохранял ледяное, непроницаемое спокойствие, с достоинством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себя от лишних хлопот. Соседний гость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высунул голову из-за двери, затем мгновенно отпрянул, увидев служанку, и прошептал с преувеличенным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матерь божья! Горничная-зомби! Брат Инь, это еще один твой призванный... э-э... компаньон?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всем богам! Эстетический контраст был бы просто кощунственным! Эм... Брат Инь, извини за беспокойство, но мою дорогую рубашку порвали. Нет ли у тебя чего-нибудь запасного?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Если бы некий кто-то не швырнул меня в стену, как тряпичную куклу, мой любимый наряд все еще был бы цел и невредим...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непристойное, недостойное поведение? С каких это пор в респектабельной усадьбе терпят такое откровенное распутство?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столовой поместья. В камине пылал яркий огонь, на длинном деревянном столе были расставлены красное вино, жареная говяжья вырезка, сливочный суп, салат с мёдом и яблоками и другие блюда, а в центре возвышался огромный запечённый молочный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полчаса, а мадам Солари уже сменила наряд на бледно-лиловое платье, распустила волосы и украсила себя драгоценностями на лбу, шее, запястьях и пальцах. Она с материнской нежностью оглядела игроков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мои, вы, должно быть, проголодались. Скорее приступайте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действительно были голодны, но сейчас они находились не в обычном ресторане, а в загадочном поместье во сне — кто знает, какие сюрпризы могут таиться в этих блюдах?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увидев, что никто из игроков не притронулся к еде,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эти молодые люди совершенно невоспитанны! Таким не место в нашем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поиграла великолепным изумрудным кольцом на мизинце правой руки, её прекрасные брови слегка дрогнули, и она мягко посмотрела на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дети просто нервничают в новой обстановке. Нужно дать им время, Ральф.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очевиден — если они не станут есть, их выгонят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протянул руку, но едва его пальцы коснулись столовых приборов, как в ухе раздался голос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едва заметно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Шэнь Ло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едой всё в порядке.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неожиданно приподнял брови — неужели у Шэнь Ло есть и такая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пережёвывал пищу, в то же время незаметно приоткрыв рот, чтобы беззвучно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Ло раздался прямо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я, как не твой верный призванный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слова «призванный дух», Шэнь Ло вложил в них многозначительную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Жевательные движения Инь Люмина на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осенила тревожная мысль — а что если Шэнь Ло на самом деле заметил что-то неладное с едой, но намеренно говорит обратное, чтобы подставить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уже начал есть, остальные игроки тоже постепенно взялись за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мадам Солари с видимым удовлетворением отложила своё кольцо в сторону и с изысканными манерами принялась разрезать сочную говяжью вырезку.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подошла к концу, мадам Солари аккуратно положила нож и вилку на край тарелки и промокнула уголки губ изысканной льняной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словно угадав её желание, тут же почтительно подал хрустальный бокал с тёмно-рубиновым напитком. Мадам Солари изящно отхлебнула, и её тонкие губы моментально окрасились в зловеще-яркий алый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осмелился даже задуматься о том, что именно содержалось в этом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собравшимся с мягкой, но властной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причина, по которой я пригласила вас всех сегодня отужинать вместе — это необходимость ознакомить вас с правилами моего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моментально выпрямились, всем видом демонстрируя напряжённое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рассмеялась, словно развеивая их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принимать такой серьёзный вид — это всего лишь несколько разумных ограничений. Поскольку день со светом становится всё короче, мы вынуждены зажигать лампы сразу с наступлением сумерек. Чтобы избежать нехватки масла, после десяти часов вечера во всём городке полностью отключают освещение — я настоятельно прошу вас не покидать свои комнаты после этого времени. Позади нашего поселения начинаются густые леса, где по ночам бродят опасные хищники, и если с кем-то случится беда, я не смогу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она сделала паузу, постучав идеально ухоженным ногтем по поверхности стола, — прошу вас не подниматься на второй этаж — там расположены мои личные покои, и я крайне негативно отношусь к незваным гостям в моих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— мадам Солари подняла бокал в изящном жесте, прежде чем добавить с лёгким смешком, — я настаиваю на соблюдении безупречной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кружевным платочком, словно делясь забавной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страдаю довольно серьёзной мизофобией, понимаете ли, и не выношу малейших признаков грязи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поставив бокал на стол, мадам Солари заключила с величественной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вам необходимо общаться между собой, поэтому отныне эта столовая будет вашим общим пространством. Можете оставаться здесь после ужина сколько угодно — вам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заметно кивнул, мгновенно поняв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столовая служила обязательной локацией для ежедневного обмена информацией между игроками — стандартный игровой механизм в подобных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разъяснения, мадам Солари грациозно поднялась из-за стола и удалилась в сопровождении свиты слуг, оставив игроков наедине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направился к Инь Люмину, но едва открыл рот, как Ми Аньпэй ловко втиснулся между ними, хлопнув Инь Люмина по плечу с фамильярной бесцеремонностью: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окинул незнакомца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скромный сосед братца Иня, — Ми Аньпэй с развязной ухмылкой протянул руку для рукопожатия. — Ми Аньпэй к вашим услугам! Давай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несколько раз перевёл взгляд между Инь Люмином и этим навязчивым незнакомцем, прежде чем неохотно пожать протянутую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обиженно-подозрительный взгляд Чи Си, Инь Люмин неожиданно почувствовал себя неловко, словно неверный муж, представляющий своей законной жене внезапно объявившуюся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ты уже что-то заметил? — спросил Чи Си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мог сдержать лёгкой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буквально только начали — что я мог успеть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всеведущий бог этой игры кошмаров,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выбрал этот момент, чтобы вновь влезть в разговор, многозначительно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кое-что раскусил — сегодня ночью точно произойдёт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мадам сказала про комендантский час после десяти? — Ми Аньпэй с шумом хлопнул в ладоши. — Но вот незадача — в наших комнатах нет туалетов! Значит, когда ночью приспичит, придётся нарушать запрет и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самодовольно добавил, широко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моя комната выходит прямо в сад — можно просто пописать из окна! Гениальное решение,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грубое предсказание Ми Аньпэя оказалось пророческим.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один из игроков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едва уловимые звуки скрипичной сонаты, доносившиеся из глубины поместья, Инь Люмин закончил свой завтрак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как и прежде, доставила одна из тех странно скованных служанок средних лет, но Шэнь Ло, проверив содержимое подноса, подтвердил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 сторону салфетку, Инь Люмин обратился к служанке, застывшей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скажете, кто исполняет эту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отвечала,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имеет привычку играть на скрипке каждое утро после пробуждения,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заинтересованно приподнял бровь, но не успел задать следующий вопрос, как служанка уже поспешно ретировалась с сервировочной тележкой, двигаясь с такой скоростью, будто боялась, что он станет допытываться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Инь Люмин заметил группу игроков, столпившихся у двери комнаты под номером двенадцать. Среди них раздавались взволнованные голоса, а кто-то явно громко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быстро выяснил, что игрок, проживавший в этой комнате, бесследно исчез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прежде чем разойтись по комнатам, он специально предупредил меня ни в коем случае не выходить ночью, — девушка-игрок говорила прерывисто, её обычно румяное лицо теперь было мертвенно-бледным. — Кто-нибудь видел его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 и в унисон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явно состоявшая с пропавшим в близких отношениях, вдруг выбежала в коридор и яростно схватила за руку служанку, проходившую с завтраком: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 Хэ? Что вы с ним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почтенная гостья,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 немедленно! Куда вы его 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истерикой девушки со стороны, Ми Аньпэй цокая языком,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ещё одна тепличная неженка, которую слишком оберегали от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не понявший намёка,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Тепличная неженка?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окинул его оценивающим взглядом с ног до головы и вдруг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Чи, судя по всему, ты совсем недавно попал в игру,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насмешливый подтекст в его тоне, Чи Си вспыхнул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злись, я имею в виду, что ты слишком прозрачный. — Ми Аньпэй почесал голову. — В Кошмарной Игре можно объединяться в команды для прохождения уровней, поэтому новички могут примкнуть к опытным игрокам и прокатиться у них на хвосте — хотя награда за прохождение достанется только одному, бонусы за завершение уровня всё равно лучше, чем ничего. Будь то любовь или материальная выгода, кто откажется от шанса и выжить, и исполнить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обратная сторона в том, что канарейка, выращенная в клетке, не умеет летать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подобно Ми Аньпэю, смотрели на девушку с сочувствием, молча понимая, что пропавший игрок, скорее всего, уже мёртв. Судя по переполнявшему девушку горю, исчезнувший был ей кем-то очень дорогим — родственником или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некоторые смотрели на неё с пренебрежением, а несколько человек даже разглядывали её юное миловидное лицо с недобрыми намерениями — такая внезапно оставшаяся без защиты девушка была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уже вошли в комнату в поисках подсказок. Даже если не ради других, они хотели понять, что именно спровоцировало смертельный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в дверном проёме, проверяя движение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поместье выглядело новым, дверные петли подгнили и скрипели пронзительно при открывании.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всегда был чутким, малейший шум мог разбудить. После отбоя в десять вечера слуги возили по коридору тележки для уборки, и их грохот чуть не заставил его выйти и устроить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звуков открывающихся дверей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вошёл внутрь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практически идентично его собственной. Одежда пропавшего висела у изголовья кровати, постель была смята, но никаких следов борьбы не наблюдалось — словно человека унесла какая-то незримая сила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проверили окна,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приблизился к Инь Люмину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я чувствую странный запах... рыбный.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чутком обонянии Чи Си, Инь Люмин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уловимый, вероятно у двери. — Чи Си неуверенно добавил: — Пахнет как протухшая рыба...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ещё раз осмотрел дверной проём, затем сосредоточился на самой двери. Он наклонился и вдохнул — да, тот самый слабый, но отчётливый смрад. Без подсказки Чи Си его 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кроме зловония от двери, других ценных зацепок они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Девушка-игрок в итоге молча приняла эту мрачную реальность. Однако она отвергла всех мужчин, пытавшихся к ней подойти в этот уязвимый момент, и одна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текущее основное задание требовало лишь продержаться три дня, больше от них пока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оставаться в этом жутком поместье значило рисковать, поэтому большинство игроков отправились в городок, чтобы разузнать предысторию этого кошмара и вычислить Сновидца.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Чи Си тоже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нахмурился на незваного попутчика: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 нам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между нами есть связь. — Ми Аньпэй отвечал без тени смущения. — Больше никто со мной не разговаривает, мне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действительно видел, как Ми Аньпэй заговаривал с каждым игроком, сыпля словами как из мешка — в ответ получая лишь настороженные взгляды и вежливые отшивы.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тут мне спину повредил и одежду испортил, так что по-любому должен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шокированно уставился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столкнулись — и да,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Аньпэй, вспомнив вчерашнюю сцену, многозначительно подмигнул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предпочёл его игнорировать, обратив внимание на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«городок» больше напоминал рыбацкую деревушку, зажатую между горами с трёх сторон и морем с четвёртой. Дома были в основном деревянные, с облупившейся краской, многие двери украшали резные деревянные фигурки рыб с загнутыми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практически пусты, что создавало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местные жители, заметив игроков, тут же захлопывали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нас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будем что-то выяснять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обогнул старый деревянный дом 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мужик с фонарём!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Фонарщик облокотился на стойку с рыболовными сетями, неспешно потягивая крепкий алкоголь. Увидев троицу, он хрипло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живёте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ты же знал, что в поместье опасно? Почему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фонарщика мелькнул страх, и он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госпожи... нам не положено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госпожа Солари?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Солари... — Фонарщик поморщился, помолчал и вздохнул: — Ну и молодёжь пошла... ладно,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Солари — это местная знать, из поколения в поколение управляющая городком. Нынешняя госпожа — младшая дочь предыдущего барона Солари. В детстве её выдали замуж за границу, а несколько лет назад она вернулась, овдовев — говорят, от горя. Вернулась унаследовать титул. Поместье Солари отремонтировали как раз перед её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Фонарщик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госпожа поселилась в поместье, слуги начали пропадать — причём бесследно. У нас в городке испокон веков считалось, что смерть — не конец: если отправить тело в море на лодке, человек возродится силой Рыбьего Бога... а слуги из поместья исчезают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похороны? Можно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— Чи Си наконец отпихнул Ми Аньпэя: — Дедушка, расскажите ещё про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госпожа... — Фонарщик сделал глоток, и его дыхание пахло перегаром. — А сколько, по-вашему,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Двадцать?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Фонарщик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Тридцать? Сорок?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морочить голову и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госпожу выдавали замуж, я ещё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морщины и редкие волосы фонарщика выдавали в нём человека лет шестидесяти. Если госпожа Солари вышла замуж, когда он был ребёнком... значит, сейчас ей должно быть за 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белых волос, её кожа выглядела юной!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шепчутся, что госпожа практикует тёмные искусства, используя человеческую кровь для вечной молодости. — Фонарщик вздохнул и снова выпил. — И с её возвращением солнце над городком Солари начало меняться — дни становятся короче, солнце дальше... Госпожа каждый восход играет музыку, может, это дьявольские напевы...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затронув основную тему, Инь Люмин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уехать из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молодые сбежали. — На лице фонарщика появилась странная улыбка. — Но кто знает — может, они сбежали, а может, умерли? Никто не вернулся и не написал—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троицу, и в его мутных глазах блеснула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Возвращаются только такие, как вы — называющие себя потомками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