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Фонарщик напился до беспамятства и уснул, поэтому вытянуть из него какую-либо дополнительную информацию сейчас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и двое его спутников не имели другого выбора, кроме как отправиться на поиски подсказок в других частях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десяти часов утра — время, когда солнце должно было ярко светить в зените, — однако небо над городком Солари оставалось вечно затянутым мрачными тучами. Солнце тускло просвечивало сквозь плотные слои облаков, его слабый свет был даже тусклее, чем бледное сияние луны в обычную облачную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вечный полумрак объяснял, почему в городке Солари царила неестественная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позвольте мне подытожить, — сказал Ми Аньпэй, в замешательстве почесывая затылок, — мадам Солари практиковала какие-то темные запретные искусства для достижения бессмертия, высасывая жизненную силу из мальчиков и девочек, что заставило так называемого Божественного Солнечного Кота покинуть городок Солари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задал очевидный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означает, что мы можем решить все проблемы, просто устранив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покачал головой, предлагая другую интерпретацию: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больше напоминает легенды о Кровавой Мэри или графине Элизабет Батори — знаете, купание в крови девственниц для сохранения молодости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медленно покачал головой, его выражение лица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просто. Наша текущая основная задача — просто выжить, что указывает на огромный дисбаланс сил между нами и любыми врагами в этом мире. Выполнение полной миссии прорыва будет чрезвычайно сложным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ты всерьез рассматриваешь попытку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сложности между обычным прохождением миссии и достижением полного прорыва была как между небом и землей. Осторожная игра для прохождения миссии могла сохранить жизнь, но попытка прорыва... это было по сути игрой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наконец получил возможность немного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достиг полного прорыва в нашем прошлом мире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Ми Аньпэя отвисла, когда он с новым уважением уставился на Инь Люмина, с шумом втягивая воздух через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 самом деле эксперт топ-уровня! У тебя уже есть какие-то догадки об этом сне? Ты выяснил, кто может быть Сновидцем?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еще слишком мало конкретной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воспользовался этим моментом, чтобы с подозрением допросить Ми Аньпэя.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почему ты ходишь за нами? Пытаешься собрать разведданные о прорыве? Разве у тебя нет своей команды, о которой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выглядел искренне шокированным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ребята, теперь не моя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мог только молча уставиться на него в немом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просто усмехнулся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на самом деле не заинтересован в попытках прорыва. Я просто думаю, что с вами, ребятами, будет интереснее. Определенно веселее, чем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бросил на Ми Аньпэя настороженный взгляд — после его опыта с предательством Ян Цзяо он инстинктивно стал подозрительным к мотивам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и болтать, они провели большую часть утра, тщательно исследуя маленький прибрежный городок. Кроме пьяного фонарщика, они не смогли найти ни одного горожанина, готового вступить с ними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поместья по возвращении, те же самые мелодии с раннего утра все еще витали в воздухе, меланхоличные ноты плелись сквозь туманные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неожиданно задал необычный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слышал эту конкретную пьесу, которую мадам Солари продолжает играть,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мне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кажется смутно знакомой,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«Соната Дьявольские Трели», сочиненная итальянским скрипачом Джузеппе Тартини. Она считается одной из самых технически сложных пьес, однако мадам Солари исполняет ее с замечательным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 восхищением посмотрел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ты так много знаешь о классической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композицией связана интересная легенда, — продолжил Инь Люмин. — Тартини утверждал, что видел во сне, как заключил сделку с дьяволом, затем легкомысленно передал ему свою скрипку. Дьявол сыграл эту невероятно сложную сонату, которую Тартини с трудом смог записать после пробуждения. Отсюда и ее прозвище — «Дьявольские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Дьявол? — Чи Си сразу ухватился за ключевые элементы. — Значит ли это, что мадам Солари олицетворяет «дьявола» в этом сценарии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плавно продолжил эту линию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тот, кто заключил с ней сделку, логически должен быть Сновидцем! Таким образом, весь этот мир снов представляет страх Сновидца быть преследуемым или контролируемым своей дьявольской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обоих молодых людей загорелись от волнения при этом кажущемся прорыве в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лишь слегка улыбнулся, не подтверждая их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интерпретация казалась поверхностно правдоподобной... она показалась ему слишком очевидной, слишком аккуратно упакованной.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Альтернативно, — размышлял вслух Инь Люмин, — возможно, «дьявол» вовсе не предназначен для представления мадам Солари. Может быть, он относится к нам —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игроки были посторонними в этом мире снов. Мадам Солари специально пригласила их в свое поместье для участия в каком-то таинственном жертвенном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оставил при себе самое личное наблюдение: если что-то и было, то его собственные странные отношения с Шэнь Ло имели неприятное сходство с легендой, стоящей за «Дьявольскими Трелями».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когда солнце должно было быть в зените — хотя в этом вечно мрачном городке оно лишь светило немного ярче, как в обычный пасмурный день — горожане наконец начали выходить из своих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фонарщик, население городка Солари состояло в основном из пожилых жителей, с редкими вкраплениями людей среднего возраста, которым, казалось, было не больше сорока или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одинаково поношенной и потрепанной. Некоторые рыбаки и моряки ходили с голым торсом, обнажая скелетообразные грудные клетки и впалые животы, говорившие о хроническом недоедании.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неловко почесал затылок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времена довольно тяжелые для жителей городка Солари.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поколебался, прежде чем указать на очевидное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поместье кажется невероятно процветающим по сравнению с городком.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роскошные продукты — мёд, свежие фрукты и прекрасные вина, выставленные для игроков без видимых признаков нехватки.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 циничным пожиманием плеч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их богатство происходит от эксплуатации этих бедных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слегка нахмурился,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убежден, что мадам Солари здесь 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повернулся, чтобы уставиться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кажется... искренне доброй, — медленно произнес Чи Си. — И она постоянно играет на той скрипке — похоже, между поместьем и горожанами почти нет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долго изучал лицо Чи Си, прежде чем расплыться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Си моментально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девушка! — возмущённо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притворно ахнул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такого, как ты, действительно есть девушка? Покажи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молодых людей препирались, внимание Инь Люмина привлекло движение у городских 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рыбаков готовили свои маленькие лодки к выходу в море, их движения были медленными и размеренными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рыбаки отталкивали свои лодки от доков, двое других игроков приблизились к ним, явно пытаясь завязать разговор. Рыбаки грубо отмахнулись от них веслами — враждебность по отношению к посторонним была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вовлечь горожан в беседу, игроки наконец сдались и побрели обратно в город, их плечи поникли от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группы Инь Люмина, отрывки их разочарованного разговора донеслись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никто не будет с нами разговаривать! Ты тащил меня сюда только чтобы потратить наше время впустую — мы могли бы обыскивать лес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были хотя бы попытаться! Лес считается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Люмина оставался прикованным к темному простору моря, его лоб слегка наморщился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кромке воды и присел на корточки, чтобы рассмотреть набегающие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из-за постоянного отсутствия солнечного света или каких-то других факторов окружающей среды, морская вода издавала отчетливо неприятный солоноватый запах. Ее цвет был непривлекательного мутного серо-зеленого оттенка, больше напоминая загрязненный промышленный канал, чем здоровое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 старый деревянный столб возле дока — на нем было вырезано грубое, но узнаваемое изображение рыбы, изгибающей хвост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момента молчаливого созерцания Инь Люмин развернулся и без слов направился обратно к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Солари, Инь Люмин разыскал сурового дворецкого и официально запросил аудиенцию у мадам Солари.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дворецкого оставалось безупречно вежливым, но его глаза выражали явное презрение, когда он буквально смотрел свысока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в настоящее время занята важными делами и не может принимать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мадам Солари не увидится с нами, — плавно возразил Инь Люмин, — как именно мы должны помогать с ее таинственным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позовет вас, когда потребуется ваша помощь, — ответил дворецкий с ледяной формальностью, затем добавил с едва скрываемым пренебрежением: — Бесчисленные простолюдины ежедневно ищут внимания мадам. Могу ли я предложить вам взглянуть на свое отражение, прежде чем делать такие самонадеянные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Си покраснело от гнева при снисходительном тоне дворецкого, но Ми Аньпэй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кто-то с внешностью брата Иня должен сначала посмотреть в зеркало, мне бы хотелось увидеть, как на самом деле выглядит ваша мадам! Спорим, она не так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дворецкого заметно дернулся от этой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дворецкий изо всех сил пытается сохранить профессиональное самообладание, Инь Люмин плавно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могу ли я хотя бы попросить несколько пар рабочих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более скромное просьба, казалось, слегка смягчила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поинтересоваться, для чего гостю требуются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рыбалки, — ответил Инь Люмин не моргнув глазом, его лицо было совершенно серьезным. — Я обеспокоен, что морская вода может раздражать мою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дворецкого упал на руки Инь Люмина — которые действительно были необычайно белыми и гладкими, явно не привыкшими к физическому труду — прежде чем он кивнул и отправился за перчатками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Люмин вернулся в их гостевые комнаты со стопкой толстых резиновых перчаток, Чи Си не смог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для чего тебе на самом деле нужны эти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загрязнять улики, — ответил Инь Люмин, раздавая пары Чи Си и Ми Аньпэю. — Вам тоже стоит взять по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обменялись недоуменными взглядами, но без возражений приняли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идем рыбачить? — с энтузиазмом спросил Ми Аньпэй.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дворецкому лишь как предлог, — без колебаний признался Инь Люмин. — Сейчас я рекомендую нам всем как следует отдохнуть днем. Сегодня вечером будут... интересные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 Аньпэя загорелись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однако, изучал бесстрастное лицо Инь Люмина с тихим скептицизмом — зная его привычки, это, вероятно, было просто предлогом для Инь Люмина, чтобы взять свой обычный послеобеденный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во время ужина мадам Солари снова появилась в великолепной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одежду на очередной великолепный наряд — на этот раз темно-фиолетовый, идеально подчеркивающий ее бледную кожу — и украсила себя очередным набором сверкающих драгоценностей, которые вызвали бы зависть любой знатной дамы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манера оставалась изысканной и приветливой, большинство игроков к этому моменту уже испытали на себе едва скрываемое презрение дворецкого, которое несомненно отражало истинные чувства его госпожи к своим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контраст между роскошными украшениями мадам Солари и нищенской бедностью горожан заставил нескольких игроков неловко заерзать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веселые попытки мадам развлечь их забавными историями из своих путешествий за границу, атмосфера за столом оставалась напряженной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становились все мрачнее по мере того, как ужин подходил к концу, с ужасом ожидая, какие опасности для жизни появятся с наступлением ночи, когда они разойдутся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Солари, казалось, оставалась совершенно невозмутимой напряженной атмосферой. Допив свой бокал таинственной багровой жидкости, она изящно поднялась, чтобы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Солари, если можно — у меня есть важный вопрос. — Внезапно раздался голос одного из игроков, останавливая мадам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 выражением вежливого удивления, мадам Солари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дорогая?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встала, крепко сжав кулаки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исчез в вашем поместье. Разве вы не должны дать нам какое-то объяснение? Я требую, чтобы вы сказали,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столовая погрузилась в гробовую тишину, когда все взгляды устремились на эту неожиданную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мадам Солари медленно исчезла, ее глаза стали холодными, когда они уставились на девушку. Температура в помещении, казалось,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служанки и слуги застыли, как статуи, их обычно бесстрастные лица теперь выражали явный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напряженного момента дворецкий первым нарушил молчание, его голос сочился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делать такие безосновательные обвинения! Исчезновение этого господина абсолютно никак не связано с мадам Солари!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немедленно ухватилась за его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мой пропавший друг был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дворецкого открылся и закрылся, как у рыбы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сформулировать ответ, мадам Солари подняла изящную руку, чтобы заставить его замолчать. Ее лицо преобразилось в идеально поддельное выражение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наших гостей пропал? Моя дорогая девочка, почему вы не сообщили мне об этом сразу? — Она повернулась к дворецкому. — Немедленно отправь всех доступных слуг на тщательный обыск поместья! Мы должны немедленно найти этого пропавшего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дворецкого метались между госпожой и игроками, его лицо было маской конфликтующего послушания, прежде чем он наконец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Мадам Солари повернулась обратно к игроку, ее выражение было образцом доброжелательной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более, моя дорогая. Вы имеете мое личное обещание, что мы найдем вашего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наблюдении за этой сценой у каждого в сознании возникла одна и та же фраза: театральное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очевидно, думала точно так же. Её лицо покраснело, и в тот момент, когда она собиралась что-то сказать, мадам Солари продолжила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общей безопасности, начиная с сегодняшнего вечера, прошу вас возвращаться в свои комнаты сразу после ужина. Постарайтесь не выходить из них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уже начали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своё объявление, мадам Солари проигнорировала любые возражения со стороны игроков и удалилась, сохраняя на лице приятную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осталась стоять в полной прострации, в отчаянии кусая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игроков обратили своё раздражение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виновата она со своей безрассудностью!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Солари явно была боссом в этом сне. Вступать с ней в конфронтацию без продуманного плана — разве это не означало просто тянуть на дно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особо вспыльчивых игроков даже начали в гневе приближаться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шагнул вперёд, встав между ней и разгневанными игроками, мягко, но решительно блокируя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находясь во власти эмоций, один из игроков немедленно огрызнулся, не утруждая себя размышлениями: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попытался оттолкнуть мужчину в сторону, тот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окинул взглядом собравшихся и заговорил с заметным терпением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на минутку задумаемся. Механика сна отражает волю того, кому снится этот сон. Маловероятно, что что-то могло бы измениться исключительно по вине одного игрока. Вполне возможно, что эти ограничения вступили в силу с того самого момента, когда первый игрок погиб... — Он бросил взгляд на побледневшее лицо девушки и поправился, — ...пропал без вести. Даже если бы она ничего не сказала, мадам Солари и дворецкий всё равно нашли бы причину для ужесточения контроля над нами. Сложность будет только возрастать с каждым днём. Сейчас обвинять друг друга совершенно бессмысленно. И не забывайте, что нападение на другого игрока может быть распознано системой как враждебное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чья рука оказалась в захвате, выглядел смущённым, пробормотал под нос ругательство, но всё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этом не остановился. Он продолжил развивать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 Я считаю, что нам, игрокам, следует держаться вместе и сотрудничать — как для сбора улик, необходимых для прохождения, так и для того, чтобы не быть поодиночке перебитыми монстрами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были полностью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встретили мадам Солари, она сказала: «Ваше количество как раз подходит». С какой стати ей было так говорить? Если бы нас было слишком много, не хватило бы комнат; если бы нас было слишком мало, мы не смогли бы выполнить миссию. — Он говорил с уверенностью. — Но дело в том, что многие из нас пришли сюда командами. С точки зрения безопасности и логики, имеет смысл селиться в комнатах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позади него,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упоминала об этом вчера, но слуги настаивали, что должен быть строго один человек на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Зачем настаивать на одном человеке в комнате? Это наводит на мысль, что то, что охотится на игроков, либо действует по правилу, позволяющему атаковать только по одному за раз, либо... оно попросту не обладает достаточной силой, чтобы противостоять нескольким людям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свои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всё совершенно очевидно — они хотят изолировать нас друг от друга. Возможно, они даже надеются, что мы перессоримся между собой. Также вполне вероятно, что действия мадам Солари сегодня являются частью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переглядывались с выражением неуверенности на лицах, однако многим из них предложенная идея явно пришлась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высказался, и в его голосе явственно слышалась нотка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объединимся в команду, то кто в итоге получит награду за полное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за обычное прохождение можно было разделить между участниками, однако награда за полный прорыв доставалась лишь одному единственному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с кристальной честностью, его голос звучал убедительно и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прост — кто сделает ключевое открытие, тот и получит награду. И позвольте мне быть абсолютно откровенным: я полностью уверен в своей способности самостоятельно найти путь к прорыву. Мне не нужно отбирать достижения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подкрепить свои слова, он протянул ладонь, которая внезапно озарилась таинственным голубым свечением, формируя в воздухе четкие цифры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Ранговый игрок! — воскликнул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восьмой номер... Это же Лэй Инчжэ! — прошептал другой, и в его голосе слышалось благоговейное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мгновенно наполнилось возбуждённым шепотом. Игроки, которые минуту назад смотрели на мужчину с подозрением, теперь разглядывали его с новым интересом и скрытой завистью. Атмосфера изменилась кардинально — там, где ранее царили напряжение и взаимное недоверие, теперь витал дух почтительного восхищения. Даже самые скептически настроенные игроки невольно пересматривали свое отношение, их лица постепенно теряли выражение сопротивления, сменяясь на вынужденное признание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растерянно моргнул, его взгляд метался между светящимися цифрами и внезапно притихшей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ранговый игрок? — Спросил он Ми Аньпэя, стараясь говорить как можно тише в наступившей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присвистнул от восхищения, его глаза округлились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топ-100 игроков во всей вселенной Игры Кошмаров! — прошептал он в ответ, жестикулируя от нетерпения. — Учитывая, как долго существует Игра и сколько людей в ней участвовало за все это время, попасть в этот список — это все равно что совершить подвиг! У ранговых игроков есть особые привилегии от системы — вот это свечение ранга, например,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казался озадаченным, его брови сдвинулись в задумчивой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желания настолько сложно исполнить, что они всё ещё продолжают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Фыркнул Ми Аньпэй, качая головой с понимающей улыбкой. — Некоторые уже давно перестали гнаться за желаниями. Я однажды видел, как ранговый игрок проходил сценарий прорыва, будто это детская забава — явно делал это просто ради азарта. Большинство из них, думаю, либо уже получили что хотели, либо нашли в самой Игре что-то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до этого момента наблюдавший за происходящим с отстраненным спокойствием, неожиданно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известен именно этот Лэй Инчжэ? Есть ли у него особые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скажу, — признался Ми Аньпэй, смущенно потирая шею. Легкий румянец выступил на его щеках, когда он добавил: — Ранговые игроки — это другой уровень вообще, нам с ними не тягаться. Я никогда особо не интересовался их индивидуальными особенностями. Но судя по тому, как они набирают очки, большинство специализируется именно на прорывах, а не на обычных прохождениях.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задумчиво уставился на харизматичного рангового игрока, который теперь уверенно держал внимание всей комнаты. В его глаза читалось неподдельное восхищение, когда он наблюдал, как Лэй Инчжэ спокойно отвечает на вопросы и превращает разрозненную толпу в подобие организованной группы. Преображение было поразительным — там, где минуту назад царил хаос, теперь установился хотя бы видимый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природному дару убеждения, Лэй Инчжэ уже начал формировать из игроков команды. Он двигался по залу с непринужденной уверенностью, раздавая каждому участнику высокотехнологичные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позволяют отслеживать местоположение членов группы в реальном времени, — объяснял он четким, размеренным голосом. — Но главное — в них встроен одноразовый защитный барьер, который может спасти жизнь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группе Инь Люмина и протянул браслет с той же вежливой улыбкой, Инь Люмин неожиданно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окружающие мгновенно повернулись к нему, тихие перешептывания снова стали нарастать. Даже те, кто уже направлялся к выходу, остановились, заинтересовавшись этим неожиданным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спокойно встретил взгляд Лэй Инчжэ, его лицо оставалось невозмутимым. Две противоположности замерли в безмолвном противостоянии — публичный лидер с его обаянием и уверенностью против тихого одиночки с его непроницаемым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Лэй Инчжэ не показал ни малейшего раздражения. Напротив, он тепло рассмеялся, и в его смехе не было ни капли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собрата по духу, — сказал он почти ностальгически. — Я помню это время — есть своя прелесть в работе в одиночку, правда? Никаких компромиссов, никакой нужды подстраиваться.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грациозно убрал браслет, затем добавил тише, будто только для Инь Люмина, хотя несколько ближайших игроков явно старались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 даже самой независимой акуле иногда нужен косяк, когда цель особенно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загадочными словами и дружелюбной улыбкой, Лэй Инчжэ двинулся дальше, оставив за собой комнату, наполненную новыми догадками и пересудами. Баланс снова изменился — если появление рангового игрока сплотило группу, то отказ Инь Люмина внес новую интригу. Те, кто минуту назад готов был слепо следовать за лидером, теперь с любопытством разглядывали трио, задаваясь вопросом — что же дает им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сохранял едва уловимую улыбку, не удостаивая собеседника вербальным ответом. Его лицо оставалось бесстрастным, но в этой бесстрастности читалась вежливая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демонстрируя светские манеры, подобающие игроку его ранга, не стал настаивать и продолжил методично раздавать светящиеся браслеты остальным участникам, изъявившим желание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и Ми Аньпэй в унисон переглянулись с Инь Люмином, после чего аналогично покачали головами, вежливо отказавшись, когда очередь получения браслетов дошла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почти двух десятков игроков, собравшихся в просторной столовой, лишь эта небольшая группа из пяти человек в конечном итоге отвергла предлагаемые защитные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не продемонстрировал ни тени обиды или дискриминации. С лёгкостью профессионального оратора он перешёл к изложению результатов своих дневных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был в лесу. Внешне растительность выглядит пышной и процветающей, однако полное отсутствие какой-либо фауны представляет собой вопиющее нарушение экологического баланса. Атмосфера перенасыщена влажностью, а противоестественный холод буквально пробирает до костей. Более того... — он сделал театральную паузу, — структура почвенного покрова отличается аномальной рыхлостью — консистенция приближается к зыбучим пескам, что создаёт серьёзную опасность погружения. Наиболее же примечательным объектом стали тринадцать древних каменных стел, расположенных по окружности на самой границе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игрок из первых рядов не выдержал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что может означать такая конфигурация?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биологической точки зрения, животные обладают исключительной чувствительностью к окружающей среде, — терпеливо разъяснил Лэй Инчжэ. — Их полное отсутствие однозначно указывает на доминирующее присутствие куда более мощного хищника. Вспомните предостережение мадам Солари о ночных «диких зверях» — под этой формулировкой явно скрывается нечто куда более зловещее. Предварительный анализ позволяет предположить, что эти стелы могут представлять собой либо место упокоения, либо ритуальный алтарь босса данного мира снов. Когда цикл жертвоприношений завершится... — он искусно оборвал фразу, оставив пространство для домыслов, — К тому же число тринадцать в большинстве эзотерических традиций носит исключительно негативную коннотацию.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а почему ты не исследовал внутреннее пространство каменного круга? — послышался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усмехнулся, и в этой усмешке читалась снисходительность опытного наставника к неразумному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Бездумное вторжение в зону потенциальной опасности — не метод для достижения прорыва. Мы по-прежнему не располагаем ключевой информацией о природе и мотивах Сновидца. — Его выражение лица стало серьёзным. — В любом случае, настоятельно рекомендую всем соблюдать предельную осторожность в течение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дружными заверениями в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непосредственно к группе Инь Люмина, Лэй Инчжэ сменил тон на подчёркнуто участливый: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Особую осторожность следует проявлять и вам. В случае непредвиденных обстоятельств моя комната — номер семнадцать, не стесняйтесь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основная масса игроков, окружавших Лэй Инчжэ, рассеялась для подготовки к ночи, в опустевшей столовой остались лишь пятеро отказавшихся от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 неподдельным интересом разглядывал двух других игроков — молодого человека лет двадцати пяти с выразительными лисьими чертами лица и его юного спутника, чей подростковый возраст выдавал угловатые пропорции ещё не сформировавшегося тела. Их лица показались знакомыми — несомненно, это была та самая пара, которую они ранее наблюдали у доков, безуспешно пытавшуюся разговорить местных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двоих первым нарушил молчание, протянув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 Си Хэ, — его улыбка смягчала острые черты лица. — А это мой не в меру серьёзный младший брат — Си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ответил на рукопожатие с вежливой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не смог удержаться от прямолинейного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братьев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унаследовали разные родовые черты — я пошёл в отца, а Сяо Чэн — вылитая копия нашей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до этого угрюмо смотревший в пол, лишь фыркнул в ответ, всем видом показывая, что этот разговор ему давно осточертел.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возражаете, — плавно перевёл тему Си Хэ, — чем обусловлен ваш отказ от браслетов Лэй 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ответил с присущей ему лаконичностью: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Предпочитаю сохранять полную автономию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ваши мотивы? — поинтересовался Инь Люмин.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Си Хэ бросил взгляд на младшего брата и вздохнул с видом человека, уставшего от бесконечных препирательств, — Сяо Чэн настаивает на максимально эффективной стратегии прорыва. В коалиции Лэй Инчжэ нам, скорее всего, достанется роль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слушаться твоей тактики бесконечных раздумий, когда мы вообще наберём достаточно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лишь развёл руками, всем видом показывая, что слышит этот аргумент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группе Инь Люмина, он принял более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независимо пришли к решению не присоединяться к группе Лэй Инчжэ, возможно, имеет смысл объединить усилия? Небольшая, но сплочённая команда может быть более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Хотя должен предупредить — мои цели также ориентированы на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на мгновение застыл, затем рассмеялся, явно приняв это заявление за шутку, учитывая разницу в их статусах и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что Си Чэн отреагировал иначе — его взгляд внезапно загорелся неподдельным интересом, а прежде угрюмое выражение сменилось на заинтересованное.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утих, Си Хэ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считать, что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 секунду задержал взгляд на обоих братьях — старшем с его непринуждённой обходительностью и младшем с его кипучей энергией — после чего скрепил соглашение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отказался от союза с ранговым игроком ради сотрудничества с двумя совершенными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материализовался у гардероба, наблюдая с явным развлечением, как Инь Люмин методично раскладывает содержимое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достиг таких вершин мастерства, что готов тянуть на себе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отрывался от своего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испытываю здоровый скепсис к немотивированной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предложение Си Хэ, построенное на чётком взаимовыгодном сотрудничестве, куда больше соответствовало его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демонстративно пересёк комнату, чтобы встать прямо перед Инь Люмином,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такой логике, я должен быть твоим идеальным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 мгновение оторвался от своих занятий, чтобы удивлённо взглянуть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Шэнь неожиданно обрёл способность к саморефлексии.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секунд мерялись взглядами, прежде чем Шэнь Ло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Ми Аньпэя есть способности, не связанные с системой Игры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Врождённые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индивидуумы попадают в игру, уже обладая паранормальными способностями. Это даёт им естественное преимущество, — пояснил Шэнь Ло. — Но к тебе он, похоже, не питает враждебных намерений,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кивнул, погрузившись обратно в свои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продолжал стоять рядом,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продолжительной паузы Инь Люмин наконец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предисловий призрак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переоделся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Люмина на мгновение стало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разъяснил с преувеличенным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ожидал, что сегодня ты снова наденешь ту пижаму с кроликами. Она...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пижам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Ло отразилось неподдельное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показал толстые перчатки, ранее полученные от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на охоту за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в поместье пробили десять, все источники света в поместье одновременно погасли, погрузив особняк в абсолютную тьму. Даже обычно освещённые коридоры превратились в чёрные как смоль тоннели, где лишь редкие лунные лучи, пробивавшиеся через высокие окна, создавали призрачные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неестественно застывшим выражением лица медленно толкала перед собой скрипящую тележку для уборки. В деревянном ведре плескалась вязкая жидкость с отвратительным запахом, оставляя за собой блестящие следы на паркете.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методично останавливалась перед каждой пронумерованной дверью, внимательно изучая полированные латунные цифры, прежде чем едва заметно покачать головой и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из постояльцев станет сегодняшним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комнаты №6, она вспомнила разговорчивого обитателя — его бесконечные бестактные вопросы: «Мисс, почему у вас такое неподвижное лицо? Не можете улыбнуться?», «Какая у вас зарплата? Есть пенсионные накопления?», «У вас стандартный график 9/6 или круглосуточная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веко служанки дёрнулось при этих воспоминаниях. Выбор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 тележки небольшую, испачканную неопознанными пятнами швабру и тщательно обмакнула её в зловонную жидкость. Густые капли падали на пол, когда она направилась к двери комнаты №6 с очевидными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её рука протянулась к дверной ручке, дверь соседней комнаты №5 внезапно со скрипом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http://bllate.org/book/13213/1177674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