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Усадьба требует, чтобы работающие здесь служанки носили определённую одежду. Если она рвётся, они меняют её на новую — эта «одежда» может относиться к внешней униформе служанки, а может и к управляемому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посмотрел на Си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понял намёк Инь Люмина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монстра прошлой ночью и вправду было очень одеревеневшим, очень похоже на давно умерший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движения и выражения лиц служанок были такими 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сделал вид, что его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эти служанки не только отвратительные жуки, но ещё и трупы? — Он прикрыл рот рукой: — Я больше не буду есть завтрак, который они подают.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Си Чэна с «шелестом» взлетел в воздух, описывая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 кем мы столкнулись в лесу прошлой ночью, должны были быть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Хэ тоже выглядело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лес, скорее всего, и есть гнездо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поднимает вопрос... Раз есть живые жуки, зачем использовать мёртвых? Если это из-за того, что у жуков недостаточно интеллекта, тогда почему тот, кто ими управляет, не приходит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предположение — возможно, мы неправильно поняли форму существования этих жуков. Возможно, ими управляет не конкретный «человек»; их мысли, сливаясь вместе, могут формировать единый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 коллективному разуму роя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Этот коллективный разум, вероятно, и есть босс, укрепившийся в лесу. Возможно, сейчас он ограничен определёнными запретами и не может выйти, и появится только когда сюжет разовьётся до определённой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быть и не в лесу, возможно, он уже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 умах всех промелькнул изящный образ Мадам Солари, и они невольно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потер подбородок, не выражая определённого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мы могли бы предположить личность Создателя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Чэна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Создатель Сна, скорее всего, является жертвой жуков и крыс. Во сне он объединил их в такого монстра... Если Мадам Солари — Босс, то Создатель Сна — один из горожан, эксплуатируемых Мадам Солари!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Си Чэн не смог устоять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спрошу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горожане в городке снова не захотели общаться с игроками в этот день. Си Чэн вернулся ни с чем, выглядя несколько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изначально планировал прощупать Мадам Солари, когда та появится, но, неожиданно, она не появилась даже после окончания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улыбкой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Предварительные приготовления к завтрашней церемонии жертвоприношения почти завершены. Мадам сегодня очень занята и не будет ужинать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жертвоприношения на лицах игроков появилась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они почти ничего не добились, трое товарищей по команде уже погибли, и сегодня ночью может умереть ещё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дворецкого взгляды почти всех присутствующих упали на Лэй 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Инчжэ оправдал ожидания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нашёл одну точку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точку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Инчжэ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лучше об этом расскажет NPC. — Он сделал жест «садитесь»: — Все,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в столовую со скрипом открылась, украдкой заглянула чья-то голова, огляделась, затем с облегчением вздохнула и быстро проскользнула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 удивлением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фонарщик, который привёл их в усадьбу, когда они впервые попали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Инчжэ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Кафу, расскажите,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Кафу вытер пот 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быстро всё рассказать и уйти... Иначе, если Мадам узнает, мне конец. — Он успокоил эмоции, огляделся и вдруг выдавил слабую улыбку: — Я вижу, вас стало меньше. Они исчезли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Инчжэ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Мадам всё та же... На словах приглашает вас, как потомков горожан, вернувшихся из-за границы, участвовать в жертвоприношении, а на деле использует вас как жертв. — На морщинистом старом лице Кафу мелькнул след страха: — Ваши пропавшие товарищи, наверное...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игроки этого ожидали, их лица всё равно невольно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Инчжэ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такая Мадам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Кафу повторил информацию, которую уже рассказывал Инь Люмину и другим ранее, и в заключение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одновременно с возвращением Мадам солнце в городке Солари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Солари вызвала изменение солнца? Зачем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Кафу стало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цель — заставить Солнечного Рыбьего Бога заменить Глубинного Рыбьего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 «Солнечный Рыбий Бог» упоминался Мадам Солари при первой встрече — она говорила, что городок Солари раньше верил в Солнечного Рыбьего Бога, и, возможно, изменение солнца произошло из-за утраты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сначала кое-что прояснить... В прошлом в городке Солари никто и никогда не верил в так называемого Солнечного Рыбьего Бога. — Морщины на лице Кафу задрожали, выдавая его внутреннее волнение: — Мы из поколения в поколение рыбаки и, естественно, верим в Рыбьего Бога моря. Но с чего бы нам думать, что солнце — это рыба? Только после того, как она, Солари, вернулась, она выдвинула идею о непостижимом Солнечном Рыбьем Боге и потребовала, чтобы все готовили для него жертвоприношения — по-моему, это, возможно, она навлекла злого бога, который закрыл солнце! Теперь она хочет узурпировать веру в Глубинного Рыбьего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выпрямил спину, расширил глаза и уставился на игроков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продолжите оставаться здесь с ней, вы все станете её жертвенными подношениями!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Кафу был несколько хриплым, и скрытый в нём смысл заставлял кровь стынуть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Инчжэ выступил от имени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 можете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Кафу окинул Лэй Инчжэ взглядом с ног до головы,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жители городка Солари давно недовольны Мадам, но Мадам повелевает группой монстров, поэтому никто не осмеливается открыто ей противостоять. Однако источник силы монстров — её так называемый Солнечный Рыбий Бог, и каждое жертвоприношение на самом деле происходит потому, что сила Мадам ослабевает, и ей нужно пополнить силу Солнечного Рыбьего Бога. Достаточно лишь, чтобы жертвоприношение провалилось, и её сила сильно ослабнет.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мы тайно саботировали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Кафу покачал головой: — Мы планируем воспользоваться ослаблением силы Мадам, чтобы принести жертву Глубинному Рыбьему Богу! Глубинный Рыбий Бог был просто ослеплён силой Мадам. Когда он узнает, что его верующие страдают от монстров, он обязательно решит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На чьей стороне вы выбираете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мгновенно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ними стоял выбор: Солнечный Рыбий Бог или Глубинный Рыбий Бог, Мадам Солари или горожане.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Логически, раз в усадьбе Мадам подтвердилось наличие монстров, а сама Мадам, возможно, является их главой, то выбор стороны горожан был бы безопаснее. Однако информация о горожанах исходила только от 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основная задача была связана с солнцем, но в названии сна фигурировала «Глубинный»...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ночи первый этап основной задачи будет завершён. Появление этого выбора в данный момент, возможно, определит сложность их задачи на следующем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выглядели нерешительными, некоторые сбились в кучки и перешёптывались.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мольбой посмотрел на Лэй 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Лэй,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Инчжэ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информацию от Кафу, я тоже почувствовал нерешительность, но информацией такого уровня следует делиться со всеми, поэтому я уговорил его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Кафу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я считаю... нам следует присоединиться к стороне горожан. — Лэй Инчжэ слегка смягчил формулировку: — В конце концов, наша цель — позволить жителям городка Солари снова купаться в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акцент на слове «горожане».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наступило внезапное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сон, они сразу же были приведены в усадьбу Солари, и последующие события происходили в усадьбе, поэтому они подсознательно упустили из виду, что требование основной задачи — позволить «горожанам» снова увидеть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значительное число людей выбрало присоединение к фракции горожан; другие же считали, что если они выберут сторону Мадам Солари, то позже, возможно, им придётся конкурировать с Лэй Инчжэ и остальными... Кто захочет противостоять ранговому топовому игроку? Поэтому они тоже выбрали фракцию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часть людей всё ещё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Лэй Инчжэ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любой стороны — это свобода каждого. Я думаю, в конечном счёте мы все придём к одному и тому же, так что не беспокойтесь, мы по-прежнему одна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сотрудничество между игроками не пострадает из-за разницы фракций.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всё ещё сомневался, с облегчением вздохнули.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считаю, что у стороны Мадам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Кафу сохранял хмурое выражение лица и не говорил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Инчжэ огляделся, его взгляд упал на Инь Люмина, и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широко раскрыл глаза от удивления, не понимая, почему ранговый топовый игрок уделяет особое внимание Инь Люмину.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Мадам Солари.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Инчжэ не удивился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людей вокруг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уже всё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Си Чэн без колебаний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сторона Мадам — ключ к прохождению. — сказал Си Чэн. — Ты волен выбирать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помолчал мгновение,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нахмурился, но сдержал свои возражения при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сделал тот же выбор, что и Инь Люмин.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Чи Си выбрал сторону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с недоверием посмотрел на Чи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Чи, ты что, предаёшь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Си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 Он инстинктивно посмотрел на Инь Люмина, в его глазах читались паника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Инь, я просто чувствую... встретить тебя в моём первом сне было большой удачей, но я не могу всегда полагаться на твою защиту, чтобы пройти Игру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сталкиваясь с проблемами, его первой реакцией было искать помощи у Инь Люмина, однако он не мог предложить Инь Люмину помощь того же масштаба. Хотя Ми Аньпэй казался легкомысленным и несерьёзным, прошлой ночью, когда что-то случилось, Ми Аньпэй немедленно бросился вперёд с железной вешалкой, тогда как он сам, когда отреагировал, уже был заблокирован в комнате 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всегда оставаться слабым, зависящим от других. Поэтому он хотел уйти от Инь Люмина и попытаться исследовать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ободряюще похлопал его по плечу и с понимающей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Ты в Игре Кошмаров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сжал губы и смущённо потёр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почти все игроки сделали свой выбор. Большинство последовало за Лэй Инчжэ и выбрало фракцию горожан, лишь немногие выбрали Мадам Солари.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Фонарщик Кафу также был доволен этим результатом, хотя и бросил враждебный взгляд на тех, кто выбрал Мадам, а затем раздал всем во фракции горожан маленькие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свою, Чи Си показал её Инь Люмину. Это была деревянная резная фигурка рыбы с поднятым хвостом, перевязанная грубой верёвкой из 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 этот амулет, и вам не придётся беспокоиться ночью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выбравшие фракцию горожан, сразу же просияли, поняв, что выбрали правильную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выбравшие Мадам, выглядели так, будто были на похоронах, и несколько тех, кто пожалел, подошли к Кафу спросить, нельзя ли им дать ещё один шанс, но тот безжалостно отказал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с беспокойством посмотрел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Инь...— Он подумал мгновение, принял решение и протянул подвеску: — Возьми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Люмина слегка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выйду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остолбенел. Окружающие игроки тоже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оставаться в комнате может быть опасно, то, пока ты не возвращаешься в комнату,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после отключения света, служанка с тележкой для уборки снова появилась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её цель была предельно ясна. Без малейших колебаний она направилась прямиком к 7-й комнате, её застывшие глаза были наполнены ликованием и ненавистью. Как только она остановилась у двери 7-й комнаты, та распахнулась напрямую, открыв бесстрастное лицо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инстинктивно швырнула швабру в руках далеко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вышел, не обращая внимания на швабру, и схватил ведро с тележки для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казалось, поняла, что Инь Люмин собирается сделать, и в панике повернулась,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Ведро грязной воды окатило её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остолбенела на добрый момент, прежде чем осознала, что только что произошло, и тут же издала визг, напоминающий насекомое! Её лицо исказилось, ногти удлинились, фигура стала выше, и она в ярости бросилась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ловко уклонился, с лёгкостью увлекая её по направлению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фигура монстра-служанки исчезла, дверь 6-й комнаты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огляделся по сторонам, затем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других комнат открылись, и игроки, выбравшие днём сторону Мадам, вышли, вооружённые своим соответствующим оружием. Все переглянулись, в их глазах читалась не только паника перед неизвестным, но и намёк на опасное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повращал глазами и крикнул в сторону оставшихся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хочет присоединиться к веселью, милости просим! А не то все найденные плюшки останутся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дверь 10-й комнаты открылась, показав заинтересованное лицо Лэй 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 привычной лёгкостью пнул служанку на второй этаж. После этого служанка немедленно сбежала, прямо как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Инь Люмин не атаковал монстра-служанку, позволив ей умчаться в лес. Он постоял на краю тёмного леса, на мгновение задумался и, не дожидаясь группы игроков позади, первым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почва в лесу была мягкой, илистой и глубокой, а следы бегства монстра были отчётливо отпечатаны.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медленно всплыл рядом с ним,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на него, словно видя собаку, не способную родить слоновую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(Простыми словами,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казалось, наслаждался тем, что дразнил Инь Люмина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монстры грубы — если они повредят твоё тело, как же я буду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скучно, просто мне так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вдруг сильно захотел увидеть Шэнь Ло поверженным на землю, рыдающим и стенающим. К счастью, спустившаяся с ветки сверху лоза отвлекла внимание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Плющевая лоза, скрытая среди листьев, нежно протянулась и пару раз коснулась плеча Инь Люмина. Согласно договорённости Инь Люмина с Е Цинцин, одно прикосновение означало, что что-то случилось, два — что всё нормально, а три... что место чрезвычайно опасно и нужно немедленно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пальцем погладил лист плюща, слегка нахмурился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Плющ, казалось, застенчиво задрожал, с шелестом скрываясь обратно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 мгновение задумался, затем продолжил идти вперёд по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парил рядом, легко и настойчиво поддразнивая Инь Люмина. Инь Люмин терпел долгое время, прежде чем наконец потерял терпение. Он достал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запереть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Шэнь Ло внезапно телепортировался к Инь Люмину, мгновенно оттаскивая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пара острых когтей вырвалась из почвы там, где только что стоял Инь Люмин! Если бы не быстрая реакция Шэнь Ло, Инь Люмин был бы пронзён этими когтями снизу доверху!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поставил Инь Люмина на землю,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снова спас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 Люмина стало несколько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вперёд, он внимательно следил за окружением, не пропуская вибраций почвы. Но Шэнь Ло непрерывно говорил с ним, отвлекая его. В результате он был спасён Шэнь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медленно перевёл дух, уставился на насекомое-монстра, появившееся из грязи,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вспыхнул шар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казалось, на мгновение остолбенел, увидев огонь, но быстро снова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спокойно уклонился в сторону, щёлкнул пальцами, и пламя немедленно обвило тело монстра, испуская отвратительный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взвизгнул от агонии, но его атаки стали ещё более яростными, передние когти рубили непрерывно, едва не задевая руку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озвучил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монстр кажется несколько отличным от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они похожи, но этот двигался более проворно, его действия были ближе к звериному инстинкту, а в алых зрачках было меньше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уклонился от очередной атаки, уголок его рта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все служанки были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натиск монстра становился всё более яростным. Изначально насмешливое выражение Шэнь Ло постепенно стало серьёзным, и он прилетел ближе к Инь Люмину.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 сводил глаз с монстра. Когда тот снова атаковал, он уклонился за дерево. Острые когти монстра пронеслись мимо, с хрустом вонзившись в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Инь Люмин нанёс летящий удар ногой прямо в брюхо монстра! Затем он взмахнул пламенем, снова опаляя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издал пронзительный вопль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отвращение, Инь Люмин зажал передние когти монстра, вдавив его голову в грязь. Затем он достал книгу и шлёпнул им по монстру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избитый, наполовину сожжённый монстр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наконец удалось его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Люмина выглядело неважно, когда он взглянул на свою руку — рукав на его левой руке был разорван, из пореза медленно сочилась кровь. Хотя рана была и неглубокой, проблема была в том, что Инь Люмин отчётливо чувствовал онемение, распространяющееся из травмированной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холодным, и он открыл книгу, чтобы проверить данные только что полученной иллюстрации. На следующей пустой странице после «цветущий кампус на выжженной земле» появилась новая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【Глубинное Насекомое-Охотник】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из сна: Городок Глубинных Ритуалов】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【Агрессивность: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Мутировавшее насекомое, плотоядное, враг рыб, искусно парализующее добычу ядом перед медленным поглощением. К счастью, не очень умное и легко управляемое.】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【Разблокированный навык из книги иллюстраций: Парализующий Яд Ур.1 (Потратьте 1 очко, чтобы получить флакон несмертельного яда с парализующим, гипнотическим и вызывающим галлюцинации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Несмертельный, это хорошо. — Инь Люмин с облегчением вздохнул и откинулся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подплыл ближе,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пришёл в себя и пошевелил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немного онемела рука, гипнотические и галлюциногенные эффекты ещё не проявились.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Полупрозрачные пальцы Шэнь Ло прошли сквозь разорванный рукав одежды Инь Люмина, мягко касаясь его раны. Инь Люмин почувствовал лишь лёгкую прохладу, прикасающуюся к ране, не столько боль, сколько странное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Шэнь Ло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пошевелил рукой и обнаружил, что онемение значительно уменьшилось. Он поднял взгляд, в его тёмных глазах мелькнула искорка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понял, что я полезнее, чем ты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прищурился и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способности тоже немного улучшаются с каждой собранной иллюстрацией?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Шэнь Ло был всего лишь иллюзорным духом. По мере того как он собирал больше иллюстраций, он постепенно становился способным касаться вещей, определять, отравлена ли еда, а теперь даже лечить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Улыбающееся выражение лица Шэнь Ло медленно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напротив, почувствовал себя намного лучше, предложив искреннюю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связывала лишь холодная контрактная сделка, и Шэнь Ло не надо часто вмешиваться в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какое-то время пристально смотрел на него,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если бы ты сейчас был в пижаме с зайчиком...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Инь Люмина мгновенно исчезла, его лицо вернулось к бесстрастному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некоторых поощрять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пока они двое задержались, остальные игроки догнали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воссоединился с Ми Аньпэем и остальными, сначала получив порцию жалоб от Ми Аньпэя: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Инь! Мы же договорились действовать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потеряю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остановился на месте, где Инь Люмин сражался с монстром,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обрываются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зарылся в землю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Хэ было несколько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мягкой почве атаки из-под земли действительно будет трудно отразить.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середина ночи, и монстры могут атаковать из-под земли.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Си Хэ закончить, Си Чэн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бросил на него неодобрительный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пошевелил рукой, встал и пошёл глубже в лес. Ми Аньпэй, Си Чэн и Чи Си также шагнули вперёд. Си Хэ беспомощно вздохнул и последовал за ними. Остальные игроки зашли так далеко и, естественно, теперь не отступят, поэтому сжимая своё оружие, все двинулись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 следам, оставленным бегущим монстром-служанкой, они петляли через несколько участков леса и наконец вышли на поляну, лишённую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в то направление было достаточно, чтобы сердцебиение почти каждого игрока неконтролируемо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там колыхалась, монстры с алыми глазами время от времени перекатывались в почве, плотные и отвратительные, как личинки, кишащие на гниющем мясе, а в центре скопления монстров возвышались более дюжины чёрных каменных столбов — на трёх из них были привязаны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трое игроков, которые пропали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http://bllate.org/book/13213/1177676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