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снова внимательно осмотрел воскресшего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на пятьдесят-шестьдесят лет, кожа, изъеденная морским ветром и водой, была грубой и тёмной, лицо испещрено глубокими морщинами, взгляд тусклый и мутный...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сходства с Си Хэ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тоже услышал слова Си Чэна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крепко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бросился вперёд, остановившись прямо перед горожанином, сжал кулаки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Горожанин поднял на него глаза и хрипло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юноша хочет присоединиться? Но раз ты из Усадьбы Демона, старый Лефф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Чэна напряглись. Спустя долгий момент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Горожанин медленно повернулся, его мутные, желтоватые глаза разглядывали Си Чэна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становился всё более напряжённым, глядя на него со смесью надежды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горожанин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Си Чэн внезапно возбудился, хватая его за запястье. — Этот шрам — от того раза, когда ты спас меня в нашем первом мире снов!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Си Чэна, горожанин выглядел озадаченным и попытался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 этот юноша? Этот шрам я получил случайно, когда рубил дерево...Может, ты слишком долго пробыл в Усадьбе Демона, и демоны тебя околдовали?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уставился на него, стиснув зубы. Спустя долгое время он наконец в отчаянии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поблизости были не дураками. После этих дней взаимодействия, даже если они не знали точных личностей каждого, они примерно уловили отношения. Все знали, что Си Хэ и Си Чэн —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воскресший горожанин — мёртвый старший брат Си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тревожным, чем возвращение к жизни NPC, было то, что вернувшийся NPC не являлся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 страхом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этот старик, воняющий рыбой, быть тем молодым человеком, которого они видели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Чэна напряглись. Он внезапно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Чи Си переглянулись, кивнули и последовали за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добежал до ветхой деревянной хижины, вытащил короткий нож и яростно десятки раз ударил по ближайшему деревянному пню, почти разрубив его на щепки, прежде чем наконец остановиться,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ручьём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позади него, беззвучно вздохнул, затем шагнул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определить, является ли он Си Хэ, можно подойти к этому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резко повернул голову, его глаза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остальных. — Инь Люмин указал в сторону причала. — Когда мы впервые прибыли в городок, кроме Фонарщика, горожане почти не выходили. Но с тех пор, как игроки начали умирать, горожане постепенно стали появляться из своих домов. Если горожане и есть умершие игроки, то и прежние игроки должны быть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сжал губы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самых узнаваемых.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игроков, умерших ранее, самыми узнаваемыми были пара, погибшая в первый и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легко нашёл подозреваемых — довольно пожилую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два дня, стоило Инь Люмину приблизиться к причалу, как они тут же прятались, никогда не вступая с ним в прямой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Люмин выбрал тактику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засаду у порога их дома. Около полудня, когда двое вернулись снаружи, поддерживая друг друга, он перехватил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пара, увидев Инь Люмина, изначально попыталась бежать. Но благодаря чрезвычайно быстрому Си Чэну, он обежал их в два круга с верёвкой, эффективно связав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осмотрел лицо мужа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горожанин появился на причале на второй день нашего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после того, как первый игрок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старушка, кажется, появилась днём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после смерти девушки-игрока.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был не очень терпеливым человеком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робко посмотрела на него, качая головами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почувствовал некоторое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опознать?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знакомы с той парой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 мгновение, велел Си Чэну развязать и развести двоих, затем отвёл мужа за деревянную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хижины донеслись крики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разлучённая с мужем, ранее покорная жена начала яростно сопротивляться. Она подняла голову, которую прежде держала опущенной, её старческие глаза устремились прямо на них, голос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было очень знакомым. Та самая девушка-игрок смотрела точно так же, когда уставилась на леди Соларис, требуя вернуть её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эту девушку-игрока.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дальнейшее опознание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вернулся с мужем. Увидев выражение лица Инь Люмина, он понял, что произошло. Его собственное выражение стало суровым, когда он принялся допрашивать старую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вами случилось?! Как вы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стариков беспомощно сопротивлялись, бормоча невнятные слова, отказываясь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действительно обладал некоторыми методами жёсткого допроса. Но мысль о том, что люди перед ним могли быть такими же игроками, и возможность того, что его собственный брат разделил ту же участь, не позволила ему применить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 Чэн в унынии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возможно,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карман, нажав на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дополнительный навык, который он получил от захвата существа в этом мире снов, был яд с гипнотическим, парализующим и вызывающим галлюцинации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очко за бутылочку — вполне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обменянный яд появился прямо в руке Инь Люмина, заключённый в прозрачную стеклянную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обмениваешь внутри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обмен внутри не удваивал стоимость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потряс бутылочкой с багровой жидкостью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горожан с ужасом смотрели на яд в руке Инь Люмина, казалось, что-то осознав, и попытались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Чэн, естественно, не позволил им уйти. Он вытащил пробку и влил немного в рот каждому из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срыгнуть, но их движения постепенно замедлялись, выражения становились бесчувственными и, наконец, окрасились замешательством и дезориентацией. Морщины на их лицах дрожали от перемен в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присел на корточки, глядя им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же нахмурилась, словно хотела что-то сказать,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Инь Люмин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Носогубные складки на лице жены содрогались снова и снова. В её глазах появилась борьба, когда она с трудом выплюнула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Ши..Ши Шаньшань..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Чэна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Шаньшань выглядела ошеломлённой: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Глаза...Что-то хочет забраться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вспомнил вязкие щупальца-монстров на каменных колоннах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Море...Преображение Рыбьего Бога..— Ши Шаньшань говорила словно в трансе, борьба на её лице усиливалась, в глазах постепенно проявлялась боль. — Кто я...Кто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произнёс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Ши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Шаньшань?..Кто это? Так больно, так больно— — Ши Шаньшань вдруг закричала. — Верните его мне! Нет, больно! А-а-а—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постепенно стала невнятной, сопротивляясь с такой силой, что даже разорвала верёвки, которыми Си Чэн её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освободилась, Ши Шаньшань тут же схватила мужа рядом с собой и сбежала со скоростью, недоступной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уже собирался броситься в погоню, как 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гнаться. Что мы хотели подтвердить — уже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искать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Инь Люмин неожиданно покачал головой. — Сначала исследуем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потряс бутылочкой с багровым ядом, всё ещё более чем наполовину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убрал пробку и посмотрел на Чи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вздрогнул, с беспокойством посмотрел на Инь Люмина, убедился, что он не шутит, затем наклонился и понюхал. Он тут же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что-то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застыл на мгновение, подумал, его выражение стало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чуть слабее, то был бы несколько похож на тот очень слабый напиток, что у горожан...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Чэна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потряс бутылочкой,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яд был извлечён с помощью особого метода из тех насекомых-монстров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горожане использовали яд тех насекомых, чтобы делать напитки для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 Чэна, подумал мгновение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яда есть определённый галлюциногенный эффект. Твоя импульсивная вылазка прошлой ночью тоже могла быть частично из-за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сжал кулаки, полуопустил глаза и внезапно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есть ещё кое-что. — Инь Люмин остановил его. — Тебе не кажется, что эта жидкость выглядит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Багровая, слегка вязкая, похожая на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Чэн, хоть и был встревожен, не был бестолковым. Он заставил себя успокоиться, тщательно всё обдумал, и его выражение постепенно стало серьёзным и шокированным: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Солари?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Напиток, который мадам Солари пила за каждым ужином, почти идентичен этой бутылочке с ядом, если не считать чуть более светлого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резко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это пьёт?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 потому, что она хочет, а потому, что кто-то хочет, чтобы она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с галлюциногенным, парализующим, гипнотическим эффектом как раз мог заставить мадам Солари погрузиться в свой собственный мир, забыть о существовании этого мира снов, забыть свою цель и утратить контроль над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же был и виновником отравления напитков игроков, приведшего к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человека, который незаметно подмешивал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Дворецкий! — Си Чэн проговорил сквозь стиснутые зубы, перевернув кинжал в руке.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каждый день за ужином дворецкий подавал мадам Солари чашу с багровым напитком. Так что им нужно было просто устроить засаду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собравшихся сегодня в столовой, было даже меньше,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расспросах они узнали, что ещё двое игроков погибли под атакой неизвестных монстров — конечно, все знали, что это были те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двумя игроками также умерли двое горожан. Помимо того, что их глазницы и мозги были съедены, как у игроков, их тела также были покрыты множеством ран от крюков.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погибших игроков был боевого типа, искусный в использовании крюков.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уже девять игроков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на сегодняшнем ужине мадам Солари сама принесла свой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дорогие, вы, должно быть, голодны. Сегодня дворецкий специально отправился наружу, чтобы пригласить повара приготовить для всех великий пир. На его возвращение потребуется ещё немного времени. Пожалуйста, наберитесь терпения и потерпите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хлеб и вода в ещё меньших порциях,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прецедент, ни один игрок не осмелился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посмотрела на игроков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никто из вас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голодны, но кто осмелился бы есть пищу, которая могла спровоцировать флаг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холодно наблюдал за бокалом мадам Солари — багровая жидкость внутри уже уменьшилась более чем наполовину, явно попав ей в рот ещё до того, как она вошла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когда же ушёл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брови мадам Солари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должно быть, прошлой ночью, сразу после того, как принёс ваши блюда. Не волнуйтесь, мой дворецкий очень надёжен. Он непременно вернётся до завтрашнего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периферийным зрением он скользнул по области рядом с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мадам Солари, Чи Си осторожно приблизился и слегка понюхал бокал, который женщина поставила в стороне. Затем выражение лица Чи Си изменилось, и он кивнул Инь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вежливо завершил светскую беседу с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мадам Солари поднялась и ушла, Чи Си нетерпеливо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тот же самый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подошёл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Си Хэ раньше исследовали усадьбу,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что-то вроде подземелья или подвала?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один. Но он был пуст.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кое-что там проверим. — сказал Инь Люмин. — Возможно, даже сможем спасти двоих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ребята, задумали?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который изначально планировал последовать за ними, был предвосхищён Ми Аньпэем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него, сначала согласился на просьбу Ми Аньпэя последовать, затем похлопал Чи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идёшь, можешь рассказать другим игрокам о нашем подозрении, что дворецкий травит.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им информацию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предупредить их. — сказал Инь Люмин. — Хорошо, если поменьше людей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 удивлением посмотрел на Инь Люмина сбоку,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свят по отношению к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усмехнулся,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 — он просто не беспокоился, что кто-то сможет разгадать загадку быстрее него. А помимо этого, если по пути удастся спасти несколько человек,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усадьбы Солари располагалось позади садового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и Си Хэ первым делом обыскали именно это место, когда ранее исследовали усадьбу, и тогда легко нашли способ взломать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 Чэна, когда они проверяли, подземелье было совершенно пустым, без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расследование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пришли чуть позже, возможно, сделали бы новое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протянул руку и напрямую выкрутил замок, войдя внутрь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вытянул шею, чтобы посмотреть, и дважды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Инь, что ли,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ауре между его ночным и дневным состоянием была слишком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взглянул на него и последовал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Аньпэй, оставшись без своего «напарника», ворчливо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Сяо Чи был здесь, нам бы точно было о чём поговорить...В следующий раз, когда будете куда-то выбираться, возьмите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усадьбы Солари было очень чистым, внутри было три или четыре слоя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ничего не замечали, но по мере приближения могли смутно услышать чей-то хриплый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ускорил шаг, достиг последней железной двери подземелья и отодвинул тяжёлую железную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двое почти безжизненных людей были скованы кандалами и цепями. Один лежал на полу, изредка поднимая голову и издавая слабый вопль, его выражение также было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Инь Люмина и остальных, игрок, который ещё был в сознании, выглядел несколько ошеломлённым, как если бы думал, что ему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Как они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нашёл ключ на столе, подошёл и отпер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сослала сюда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пробрались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теми игроками, с которыми Инь Люмин столкнулся ранее на втором этаже усадьбы, которые пытались украсть драгоценные камни и были пойманы мадам Солари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умерли? — Ми Аньпэй достал из своей сумки бутылку воды и два куска хлеба, которые тут же были выхвачены и с жадностью съедены. — Чёрт, сколько же вы, ребята, голодали?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проглотил сухой хлеб во рту и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в заточении без еды 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впервые сюда бросила мадам Солари, они почувствовали облегчение, что их не убили на месте. Но потом, когда их зовы оставались без ответа — ни товарищей, ни даже врага — им пришлось выдерживать это целых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дворецкий и служанки должны были приходить забирать игроков, нарушивших запреты мадам Солари и заключённых в подземелье. Но служанок больше нет, а дворецкий сбежал, поэтому, естественно, больше никто этим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этих двух игроков не посчитали «жертвоприношениями».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вспомнил, что когда они разбирались со служанками-монстрами, тоже использовали грязную воду, чтобы плеснуть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разве служанок тоже не заперли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дворецкий с ними разобрался. — сказал Инь Люмин. — Мадам Солари никогда не атаковала игроков напрямую. Её способ наказать игроков — просто запереть их в подземелье. Тот, кто подмешивал мадам Солари яд, кто приходил убивать игроков и сбрасывал их у каменных колонн в лесу, был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не была их врагом...А дворецкий Ральф.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Чэна стало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вчера ушёл в спешке. Может, потому, что на стороне горожан что-то случилось? — размышлял Ми Аньпэй. — Поэтому он так быстро бросился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нам караулить здесь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Си Чэн уже начал инстинктивно хотеть следовать советам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приходил прошлой ночью, значит, скорее всего, забросил расстановку в усадьбе. Ждать здесь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внезапно повернулся к нему, его взгляд слегка окрасился намёком на остроту: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опешил на мгновение, затем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горожан умерли сегодня, и их тела тоже отправили в море, верно? — сказал Инь Люмин. — Давайте последуем за ними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резко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море на лодке глубокой ночью! Да ещё и следуя за трупами!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Чэна горело возбуждение, но его голос, напротив,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человек, любящий приключения. — Но затем у него возник новый вопрос: — Но никто из нас троих не умеет делать лодки. Как мы отправимся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с собой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опешил на мгновение, затем его глаза широко раскрылись от удивления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«Воскресший горожанин», подозреваемый в том, что он Си Хэ, как раз отвечал за руководство игроками, выбравшими сторону горожан, в рубке деревьев и, в качестве примера, выдолбил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давно хотел найти того горожанина, только заставлял себя сдерживаться. Теперь, имея законную причину, он немедленно решил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слабый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с любопытством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ребята, идите играть сами. Что, хотите прилипнуть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только что жадно проглотил принесённые Ми Аньпэем хлеб и воду, теперь немного восстановил силы, и с неловкой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вы, ребята, так сказать, спасли нам жизни. Мы тоже хотим как-то отплатить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откровенно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хотите примазаться к заслугам,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финальном подсчёте, хотя награда за прохождение достаётся только одному человеку, те, кто внёс больший вклад в процессе прохождения, также получают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игрока была толстая кожа: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можешь? Мы искренни..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и скажите другим игрокам, чтобы они обыскали каждый дом в городке. — спокойно сказал Инь Люмин. — Лучше взять людей под контроль. И также подчеркните вопрос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скривил губу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Дешёвку отбили.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 и остальные отправились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неоднократно переспрашивал у двоих спасённых игроков, в его глазах 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его одного оставили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собрался: он не мог вечно полагаться на Брата Иня. У него было собственное желание, которое нужно было осуществить, и он должен был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Инчжэ, как лидер, которому доверяло большинство игроков, быстро разделил оставшихся игроков на команды и отправил их группами контролировать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попал в группу с Лэй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других игроков Чи Си несколько неловко спросил Лэй 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прям: твои боевые способности, вероятно, слабоваты, ты более искусен в поиске деталей, например, с помощью обоняния. — улыбнулся Лэй Инчжэ. — Таким особым талантам везде нужен особый уход, поэтому я в одной группе с тобой, чтобы обеспечить твою безопасность, а также позволить тебе максимально участвовать в процессе расшифровки, заработав в итоге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логично, и Чи Си не мог найти к чему придраться. Он мог только с благодарностью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Лэй Инчжэ повёл его к их цели — ветхой деревянной хижине у леса, и тихо улыбаясь, спросил: — И с Инь Люмином ты тоже так 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выглядел несколько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 спас мне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стал несколько настороженным, глядя на Лэй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улыбаясь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 Я просто хочу завербовать Инь Люмина от лица своей гильдии и узнать о нём побольше. Если тебе неудобно что-то говорить,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 облегчением вздохнул, решив не говорить ни слова о делах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также тактично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Лэй Инчжэ захват горожанина должен был быть проще простого — кто бы мог подумать, что эта деревянная хижина просто слишком ветхая. В тот момент, когда они ворвались внутрь, крыша обрушилась!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Горожанин воспользовался возможностью и сбежал в сторону леса с нечеловеческой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Инчжэ немедленно бросился в погоню, и Чи Си, не успев подумать,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Инчжэ и горожанин были чрезвычайно быстры, и Чи Си быстро потерял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видимости и врага, и товарища по команде, Чи Си остановился, несколько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подумал мгновение, крепче сжал оружие, которое обменял перед входом в мир снов, и по памяти направился к каменным колоннам.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нога поскользнулась, словно обо что-то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опёрся на руки и сел, потирая лицо. Затем он почувствовал, как что-то заползло ему на плечо, неся слабый, знакомый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почувствовал, как его шею поцарапали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штука на мгновение замерла, затем быстро и торопливо поцарапала ещё три раза, словно торопливо призывая его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