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Ральф, но и другие игроки за дверью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море? Этот городок находился под глубоким морем?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несёт какую-то чушь? Они что, снимают «Губку Боба Квадратные Штаны»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были под водой, не говоря уже о том, существует ли там столько воздуха, одно лишь давление воды могло бы лопнуть лёгочные альвеолы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сне, способном конденсироваться настолько, чтобы быть выбранным Игрой Кошмаров, присутствует сильная логическая последовательность.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посмотрите на выражение лица Ральфа...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тихонько высунул голову, чтобы взглянуть на Ральфа.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лице Ральфа непрерывно подёргивались, его свирепое выражение тонко выдавало тень страха. Щупальца на его теле то появлялись, то исчезали, указывая на его столь же неспокойное состояние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время Ральф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ты это обнаружил? Городок защищён Морским Рыбьим Богом. С одними вами вы думаете, что можете уничтожить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я скажу... что есть способ? — Инь Люмин спокойно произнёс: — Ты никогда не решался по-настоящему убить Мадам Солари, потому что Мадам Солари обладает силой, защищающей этот городок,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палец и мягко коснулся лба русалки-самоцвета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маленькие существа, которые, казалось, не понимали ничего, кроме красоты и игры на скрипке, поддерживали нормальное пространство в тёмных глубинах бескрайнего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сколько злобы Ральф питал к Мадам Солари, этот сон в конечном счёте был соткан на основе сна Мадам Солари, живой женщины. Драгоценности, любимые Мадам Солари, стали её верными маленькими русалочками, хорошо защищающими её внутри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русалочка выдула пузырёк, излучающий радужное сияние, и с наивными глазами посмотрела на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холодно уставился на Инь Люмина, щупальца рядом с ним становились всё беспокойнее.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спокойно смотрел на него, словно ожидая его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подавил убийственное намерение в своём сердце 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их уничтожите, вы тоже умрёте.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морская вода обрушится, всех мгновенно расплющит, и они станут пищей для морских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мы не можем уничтожить их... но мы можем уничтожить вашего Морского Рыбьего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Ральф, казалось, услышал что-то нелепое: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городок Солари находится в глубоком море, тогда что такое солнце, которое освещает городок каждый день? — Инь Люмин прислонился к стене усадьбы, и его взгляд вдруг окрасился тенью сарказма. — Независимо от того, Солнечный Рыбьий Бог это или просто Морской Рыбьий Бог... на самом деле это одна и та же рыба,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глубоком море, на тысяче метров ниже, почти ни один солнечный свет не может проникнуть.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глубже, в кромешной тьме вод на глубине четырёх тысяч метров, есть рыбы, которые развили светящиеся органы — их головы или хвосты испускают заметный свет, заманивая существ из глубин моря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эта добыча приближается, её встречают лишь острые зубы и челюсти, способные открыться шире, чем их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прятавшиеся у двери, мгновенно поняли смысл слов Инь Люмина, их лица постепенно побелели от запоздалого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«Солнце», которое зажигалось лишь около полудня и полностью исчезало сразу после заката, было на самом деле приманкой хищной рыбы, чтобы проглотить свою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восходом «солнца» Мадам Солари всегда играла на скрипке, пока не наступали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Солари использовала музыку русалочек, чтобы отгонять «Морского Рыбьего Бога»!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Ральфа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нырнул вниз с края моря у городка Солари, перемещался с течением и в конце концов вернулся к алтарю в лесу. Именно тогда я начал думать: почему? Какова связь между телами горожан, жертвенными подношениями на алтаре и почитаемым Морским Рыбьим Богом? Почему эта рыба приближается к городку раз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подумать лишь об одной возможности... то, на чём мы стоим, и есть этот Морской Рыбий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Ральфа внезапно стало свирепым, когда он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богохульствовать против Морского Рыбьего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его голове? Или на его хвосте? Эта рыба, должно быть, довольно длинная. — Инь Люмин спокойно произнёс. — Так называемый ритуал, вероятно, заключается в подношении ему пищи, а вы, Иллюзорные Черви, скорее всего, паразиты на теле Морского Рыбьего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Взаимовыгодные отношения с Морским Рыбьим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Глубинные Иллюзорные Черви использовали Морского Рыбьего Бога и особую среду городка Солари, чтобы пожирать мозги игроков, в то время как тела предлагались в качестве жертв, чтобы кормить Морского Рыбьего Бога. Имея стабильный источник пищи, Морской Рыбий Бог просто лежал неподвижно, поэтому городок Солари всё это время мог оставаться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также не нужно уничтожать вашего Морского Рыбьего Бога... нам нужно лишь слегка досадить этой рыбе, заставить её перевернуться один раз, и городок Солари перестанет существовать. — сказал Инь Люмин. — Тогда усадьба Солари с русалочками, возможно, ещё выживет, но ты, без сомнения, умрёшь. Если Морской Рыбий Бог прямо под нашими ногами, то стоит нам начать копать вниз, и в конце концов мы пробьём почву и достигнем плоти и крови Морского Рыбьего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Морской Рыбий Бог, испытывая боль, пошевелится, городок Солари будет разрушен — миссия игроков может провалиться, но сам Ральф останется без места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Ральфа внезапно стал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тебе лучше самому подняться на алтарь — в прошлом ведь были игроки, прошедшие игру, и ты же не должен умереть,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щупальца рядом с Ральфом долго бушевали, прежде чем он наконец заскрежетал зубами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я не умирал, потому что были игроки, которые занимали моё место — если вы сейчас пошлёте кого-нибудь умирать, я немедленно отпущу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большая уступка, на которую он мог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ожидал, что кто-то действительно сможет раскрыть тайну городка Солари!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Лэй Инчжэ, которого другие игроки расхваливали как самого потрясающего, лишь целился в Мадам Солари, совершенно неспособный разглядеть тайны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прошлом он точно так же играл со всеми игроками, насыщаясь достаточным количеством мозгов, покрытых страхом и отчаянием, прежде чем наконец отпустить немногих выживших... Для этого сна требовалось лишь дождаться, пока Морской Рыбий Бог пожуёт жертву на алтаре, и когда светящаяся жемчужина на голове Морского Рыбьего Бога испустит свет, задание считалось выполненным. Большинство игроков не создавали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действительно столкнулся с таким крепким орешком, как Инь Люмин!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слегка нахмурился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убил Лэй 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 стеной коллективно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Ранговый авторитет Лэй Инчжэ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раздражённо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теле не было души! Мне нужны ваши души, чтобы создать жертвы-заместители!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сильнее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души? Как у Чи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 Инчжэ был какой-то способ сохранения жизни,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у него, но и у того парня, за которого ты хочешь ему отомстить, тоже нет. — неохотно произнёс Ральф. — Позже пришлите кого-нибудь с душой, иначе не вините меня в несоблюдении договорённости!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прищурил глаза, внимательно изучив выражение лица Ральфа, оценивая вероятность того, что тот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данном этапе Ральфу не было нужды рисковать и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Инь Люмин и Си Чэн вместе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уже становился несколько нетерпеливым. Увидев Си Чэна, его рука превратилась в щупальце: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Ральфа стало очень неприятным: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столько спрашивать, если ты вот-вот умрёшь?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сзади Си Чэна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Ральф, сдерживая гнев, неохотно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сила и могла раздавить этих слабаков, но эти надоедливые русалки-самоцветы были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убитыми тобой игроками?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«что происходит»? Они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их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осмотрел Си Чэна с ног до головы, затем внезапно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души, естественно, превращаются в новых горожан — других живых людей в этом городке нет. Конечно, мне приходится оставлять себе какие-то игрушки, иначе разве не было бы слишком скучно? Когда мне надоедает играть с ними спустя долгое время, новые люди появляются как раз вовремя, чтобы сменить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плотно сжал губы, пристально глядя на Ральфа: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брат? — Ральф снова усмехнулся. — Прямо сейчас горожане либо привязаны к алтарю, либо в моём желудке.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Чэна внезапно покраснело, глаза наполнились кровеносными сосудами. В его руке появился кинжал, и он с криком бросился на Ральфа!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презрительно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Переоцениваешь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чёрные щупальца поднялись вокруг него, атакуя Си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подпрыгнул, двигаясь чрезвычайно быстро, уворачиваясь между щупальцами Ральфа. Он выбросил несколько деревянных метательных пластинок, которые, будучи уклонены щупальцами, могли глубоко вонзиться в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сражались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стоял на месте, наблюдая за битвой. Спустя некоторое время он внезапно сузил глаза и быстро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щупальце внезапно выстрелило из того места, где он только что стоял, и после промаха быстро втянулось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Ральфа, тот, казалось, вообще не смотрел в эту сторону, как будто щупальце, атаковавшее Инь Люмина, было просто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улыбка появилась на лице Инь Люмина, пока он сосредоточенно наблюдал за боем Си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Чэн, в конце концов, был человеком. Его выносливость не могла сравниться с Ральфом, ставшим Глубинным Иллюзорным Червем, и он скоро истощился, оказавшись на грани быть поглощённым Ральфом.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Инь Люмин мягко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Русалка-самоцвет рядом с ним издала пронзительный, высокий 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криком почва под ногами Ральфа и Си Чэна внезапно осветилась разбросанным, тонким светом — всё от деревянных кусочков, которые ранее бросил Си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 Чэн, Инь Люмин и Ральф все вместе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столовую, все оставшиеся игроки собрались, стоя далеко друг от друга, боясь быть избранными в качестве последней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Чэн, который был на дежурстве в подземелье, но ничего не нашёл, прибежал. Выслушав анализ Инь Люмина, он сжал рукоять ножа, его глаза наполнились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Ральфу не обязательно было убивать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взглянул на него, но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всё равно не ожидал ответа. Он встал, всё его тело напряглось, и спустя некоторое время он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игроки переглянулись и осторожно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лидер игроков, Лэй Инчжэ, был мёртв. Они совсем не были знакомы с этим авторитетом Инь и не могли оценить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понял их намёк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никому не нужно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быть жертвенным агнцем.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Аньпэй, имевший некоторое представление о характере Инь Люмина,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 Разве Ральф покорно станет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посмотрел на Мадам Солари, сидящую во главе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понадобится помощь Мадам.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Солари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Ральф войдёт на территорию усадьбы, может ли Мадам отправить его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его увижу,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кивнул и повернулся к Си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отправлю тебя наружу. Задержи Ральфа.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не возражал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окинул взглядом оставшихся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отвечаете за перемещение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Кандалы, решётки, каменные кирпичи — переместите столько, сколько сможете к месту расположения алтаря. — Инь Люмин провёл линию на столе. — Когда придёт время, Мадам отправит Ральфа на алтарь, и наша миссия будет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Инь Люмина в ошеломлении.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Переместить местоположение подземелья!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Мадам Солари не была исключением. Она была ошеломлена довольно долгое время, прежде чем с горькой улыбкой и некоторым изумлением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действительно... смело мыслите.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Чэн и я отвечаем за то, чтобы заставить Ральфа нарушить правила Мадам. — Взгляд Инь Люмина постепенно стал более настоятельным. — Это наша последняя битва. Надеюсь, вы не будете сдерживаться и будете работать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переглянулись 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не возражал против планов Инь Люмина и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определённо будет настороже против их попыток заставить его войти в усадьбу, а зона контроля Мадам Солари была лишь внутри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Разбирай. — Инь Люмин указал на второй этаж. — Используй деревянные половицы со второго этажа, чтобы сделать метательные пластинки. Достаточно, чтобы одна пластинка испачкалась слизью Ральфа, чтобы сработало правило Мадам Солари.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посмотрел на Мадам Солари.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Солари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Дезориентирующее ощущение смещения пространства заставило Ральфа понять, что что-то не так. Его чёрные щупальца быстро обернулись вокруг него, затем стремительно погрузились, пытаясь нырнуть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зазвучала мелодичная скрипичная мелодия, то успокаивающая, то напряжённая, яркая и всеобъемлющая, словно шёпот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мелодия, достигнув ушей Ральфа, заставила его издать пронзительный вопль, как будто эти нотные звуки были какими-то ужасными ультразвуковыми волнами!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щупальца быстро превратились в чёрную, вязкую жидкость. Вся его персона растаяла, как восковая фигура, ужасающе 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контролем музыки Ральф упал с воздуха, приземлившись точно на центральную каменную колонну среди тринадцати других колонн.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ожидающие поблизости, поспешили вперёд и, сдерживая отвращение, привязали Ральфа к каменной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привязали, вся чернильная слизь была поглощена каменной колонной, и Ральф издал крики боли, ещё более мучительные, чем когда на него напала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каменных колонн задрожали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услышали голос системы в своих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жертвенные подношения собраны. Каждый игрок награждён 14 очками.]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тринадцать жертвенных подношений: шесть убитых монстрами-щупальцами и отправленных на алтарь, семь пойманных и отправленных самими игроками.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держа кандалы, снятые с подземелья,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ещё идёт? Я больше не могу 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света появилась в полувоздухе, и материализовалась фигура Мадам Солари.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Русалочки-самоцветы поспешно взлетели, чтобы поймать её, и медленно опустили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Солари подняла глаза на Ральфа, борющегося на каменной колонне, и тень ненависти мелькнула в её прекрасных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извивался всем телом и злобно проклинал: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Сучка! Сучка! Сучка!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кричал, это было бесполезно — все жертвенные подношения собраны, и ритуал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каменными колоннами постепенно разгорался шар света, словно солнце поднималось с горизонта, принося тёплый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уже знали — это было не солнце, а гигантская рыба в глубоком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«солнце» постепенно приблизилось, его свет стал ослепительно ярким. Рябь распространилась по тёмному небу, словно летящие птицы или волны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начала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Пасть, достаточно большая, чтобы проглотить всю Усадьбу Солари, наполненная острыми зубами и сочащаяся слизью, пронзила небеса, устремившись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пасть покрыла почти половину неба, кожа была грубой и свирепой, полной ужаса «выглядящей так, будто она росла небрежно, потому что в глубинах моря её никто не 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Ральфа стали ещё пронзительнее: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Отпустите меня! Я последний оставшийся горожанин! Если я умру, ваша миссия никогда не будет выполнена!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игроки заколебались и посмотрели на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Игнорируйте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пасть рыбы была готова впиться в каменные колонны, лицо Ральфа внезапно покраснело, и затем его внешность быстро изменилась — превратившись в облик одного из двух жадных игроков, которых он убил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возле его ног комок слизи размером с кулак упал вниз, как отброшенный хвост ящерицы, с глухим шлепком приземлившись на чёрную почву и мгновенно скрывшись.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Си Чэна опоздал на шаг и не попал в него. Он стиснул зубы, но не погнался.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поднял глаза на огромную рыбью пасть, его глаза сияли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Глубинное Насекомое-Охотник появилось под ним, неся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был сильно встревожен: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Инь!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уставился на огромную жующую пасть, его волосы растрепались от давления ветра, но его глаза были ярче, чем «солнце»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Рыбьий Бог, столь громадный, что может поддерживать целый город на своём теле...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добавить его в книгу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Глубинное Насекомое-Охотник, воспользовавшись промежутком в жевании рыбы, пронёсся сквозь щель между 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внизу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время кто-то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отправился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хочет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слизь Ральфа снова затвердела на дереве неподалёку. Увидев эту сцену, тень злобной молитвы мелькнула в его сердце: надеюсь, этот ублюдок умрёт во рту Морского Рыбьего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не мог игнорировать душераздирающий страх в груди — тот игрок неоднократно действовал неожиданно, разрушая его бесшовный контроль над этим сном... Неужели он сейчас пойдёт на смерть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ублюдок действительно начал бы копать землю, достиг бы плоти и крови Морского Рыбьего Бога, а затем русалочки атаковали бы, Морской Рыбьий Бог действительно не выдержал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вошёл в пасть Морского Рыбьего Бога — разве он сможет причинить Морскому Рыбьему Богу боль в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Ральф внезапно вспомнил о чём-то, и его выражение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Глубинного Насекомого-Охотника!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игрок каким-то образом контролировал Глубинное Насекомое-Охотник!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Слизь вокруг него содрогнулась. Прежде чем он успел отреагировать, рыбья пасть в небе внезапно издала звук «кгх».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пережёванные жертвенные подношения и каменные колонны посыпались вниз дождём. Сквозь щели в рыбьей пасти можно было смутно увидеть мерцания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Земные толчки становились всё сильнее и сильнее. Почва вздымалась, деревья падали, и из-под ног доносился ужасающий глухой звук, словно мир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рыбья пасть в небе, земля под их ногами —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увидели, как стая Глубинных Насекомых-Охотников под чёрной почвой разбежалась в панике. Услышали раскатистые звуки воды с далёкого горизонта. Почувствовали внезапную невесомость под ногами...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Солари мягко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Русалочки коллективно издали звук, подобный пузырям.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и Мадам Солари мгновенно вернулись в Усадьбу Солари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рушащемся сне только внутри усадьбы Солари всё ещё было мирно 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Люмин, покрытый грязью и кровью, также появился во дворе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Солари прикрыла нос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раньше, я определённо бросила бы тебя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убрал Глубинное Насекомое-Охотник в книгу иллюстраций и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ваше милосердие, Мадам.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были все ошеломлены: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что-либо спросить, ощущение возросшего веса пришло из-под 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мог устоять, чуть не упали, в панике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взлетает?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всплывает.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Солари, которую Ральф насильно удерживал возле Морского Рыбьего Бога, наконец могла подняться вверх, пройдя через тёмное море, и вернуться на землю, омытую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Солари начала медленно всплывать, затем всё быстрее и быстрее, пока почти всем не пришлось держаться за что-то поблизости,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внезапно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посмотрел и был слегка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 даже дальше, чем горизонт, был нежный шар света, дававший Инь Люмину неописуемое чувство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же, как тот, что он видел, ныряя с края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всплытия усадьбы тот шар света приближался и становился всё чётче — это была огромная, великолепная морская раковина.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Окружённая слабым голубым свечением, её огромная раковина была слегка приоткрыта, великолепные узоры на ней преломляли ослепительные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копьё пронзило её сверху, пройдя насквозь всю раковину. Из места прокола просачивался красивый, подобный жемчугу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моря это было похоже на картину из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каждого был прикован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даже мог слышать восторженное бормотание Мадам Солари: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мой... вот тот дизайн ювелирных украшений, который я хотела создать...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такой красивый, необыкновенный объект, что он пленил сердца всех, заставляя их забыть, что они непрерывно всплывали в глубинах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утраченный, подлинный солнечный свет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безоблачным и ясным, солнце ярким и ослепительным. Вдалеке парили чайки.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по-настоящему достигли поверхности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Солари посмотрела на солнце, слёзы внезапно хлынули из её глаз. Она рухнула на землю, безудержно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долгую разлуку со светом, за этот свежий, слегка солёный воздух. За эту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солнечный свет был тем, с чем флуоресцентный свет Морского Рыбьего Бога никогда не мог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свет светлячков может соперничать с ярким солнцем?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купались в солнечном свете, постепенно пробуждаясь от шока, вызванного морской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почти закончился, но подсказка системы ещё не прозвучала.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 огляделся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а как же наша миссия?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Солари отказала Ральфу во входе, и Ральф, несомненно, остался на дне моря — без пространства, поддерживаемого русалочками, его, вероятно, сразу же расплющило бы давлением воды, полностью уничтожив.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горожан, что же с их основным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сунул пальцы в карман и прижал их к книге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глубокой чёрной слизи появился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пошевелился, в замешательстве посмотрел на Инь Люмина, затем поднял свою «голову» и тупо уставился на тёплое солнце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снова принял человеческую форму. Чёрный цвет сошёл с его тела, открыв человеческую, здоровую, полную жизни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открыл молодое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в руке Си Чэна с глухим стуком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http://bllate.org/book/13213/1244290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