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Заводной Сказочный Парк Развлечений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уже побывал в двух снах, но впервые столкнулся с ситуацией, когда связь с системой была оборвана.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успели объявить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двух снах Чу Дун знала об игроках и их заданиях, используя их лишь как инструменты для своих циклов сновидений. Ральф же завидовал живым игрокам, не только поглощая их тела, но и превращая их души в Глубинных Иллюзорных Червей, отпуская их лишь с приходом новой партии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не осознавали существования системы. Система могла в любой момент, в любом месте, нашептать информацию любому игроку, а NPC в сновидении оставались полностью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сон сумел напрямую вышвырнуть систему?!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нахмурился, становясь настороженнее.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из динамика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к колесу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 удивлению Инь Люмина, его тело начало двигаться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будто не подчинялись его командам, двигаясь неестественно синхронной, скованной и чёткой, но при этом жуткой походкой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Инь Люмина слегка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Ло никогда не молчал, всегда находил способы напомнить о своём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Шэнь Ло, будучи частью Игры Кошмаров, тоже был подавлен этим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тело не было полностью вне контроля, Инь Люмин с удовольствием достал бы книгу иллюстраций,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шло само, проходя сквозь толпу, и, наконец, оказалось перед огромным колесом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игрока с такими же скованными походками подошли вместе с ним. Один был крупным мужчиной средних лет, другой — высоким худощавым парнем лет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у обоих на правой щеке были одинаковые три горизонтальные полоски, будто нарисованные ребёнком цветным маркером.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сейчас нельзя пошевелиться, иначе Инь Люмин хотел бы посмотреть, есть ли такие же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колесо обозрения стояли двое детей лет четырёх-пяти. Они посмотрели на Инь Люмина и ухмыльнулись.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нормального человеческого роста, поэтому для уменьшившегося Инь Люмина и остальных они казались гигантами.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пара очень похожих детей, с большими яркими глазами, пухлыми румяными щёчками, выглядевшие невероятно мило. У одного были очень короткие волосы, он держал в руках пластиковую машинку-трансформер. У другой волосы были длиннее, собранные в маленький пучок, и она держала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слева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старшие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справа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наш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Янъян, я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Юэюэ, 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почти одинаковых лица озарились одинаково невинными и бесхитростными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перепутайте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улыбки были невинными и бесхитростными, по спине невольно пробежала ледяная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раздражённо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Вы двое контролируете моё тело? Я просто прикончил какого-то идиота, который мне мешал, так почему меня отправили сюда, чтобы мной помыкали два сопляка?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и другой игрок переглянулись, одновременно подумав с пониманием: похоже, новичок, не ведающий о необъятности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новичок осмелится кричать на того, кто, возможно, является боссом, когда всё ещё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недовольно сморщила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 не любит, когда люди так громко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тоже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 говорит, что не любит, когда люди так громко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игрок вдруг застыл и беззвучно рухнул на землю, не издав больше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ошибся, прямо перед падением три нарисованные полоски на лице этого человека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потише, — Янъян счастливо хлопнул в ладоши. — Юэюэ, из оставшихся двоих, они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подняла голову и внимательно разглядывала двух игроков довольно долго, прежде чем тихо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удовлетворительно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они могут остаться. — Затем он, казалось, немного озадачился. — Во что же нам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потёрла куклу в своих руках,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послушать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мы будем слушать сказки!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колесо обозрения позади Янъяна внезапно начало вращаться. Когда оно остановилось, двое детей первыми вбежали внутрь и помахали двум игрокам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почувствовал, как его тело снова неконтролируемо движется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кабинки колеса обозрения, перед глазами Инь Люмина всё поплыло, и он обнаружил себя в тёплой уютной комнате. Убранство комнаты было в западном стиле, на стене горел камин, пахло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выйдя из поместья Солари в «Городке Глубинных Ритуалов», Инь Люмин даже почувствовал некоторую знакомость.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...Просто всё было слишком большим — украшения и еда казались увеличенными в четыре-пять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теперь была великолепная красно-синяя одежда, плотно облегающая плечи и талию. Краем глаза он видел военную медаль на груди и винтовку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стояло ещё несколько человек, одетых похожим образом, у всех на лицах были оцепеневшие и испуганные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Инь Люмин осознал, что его тело, кажется, освободилось от того ощущения постоянного контроля в любое время и в любом месте. Но он не двигался, осторожно ожидая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сбоку подошёл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детский голос, увеличившись в размерах, стал несколько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который же из вас храбрый оловянный солдатик?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Оловянный солдатик? Сказки Андерсена?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Сказки Андерсена известны во всём мире, и Инь Люмин, естественно, тоже их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стойком оловянном солдатике считается относительно классической.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Одноногий оловянный солдатик влюбляется в танцовщицу, сделанную из бумаги, и хочет привлечь её внимание, но его сбрасывает со стола чертёнок, и он выпадает из окна. После серии приключений он наконец возвращается домой, но мальчик бросает его в печь. Перед тем как расплавиться, танцовщица прилетает к нему, и они вместе исчезают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история ничего, но если главного героя, оловянного солдатика, заменить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Люмина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Янъяна поводил по кругу над головами шеренги оловянных солдатиков, наконец с улыбкой подняв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Выбранным оказался именно тот игрок, который вошёл вместе с Инь Люмином.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услышал, как окружающие люди единогласно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сидела на диване, несколько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выбрать того симпатичного.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утешил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симпатичным можно поиграть и потом. Ты ведь поломала всех своих красивых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выбор не такой, как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оловянного солдатика в сказке только одна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сказал «А» и очень резко протянул другую руку. Со щелчком он оторвал правую ногу игрока, которого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игрока мгновенно побелело, но он закрыл рот рукой, стиснув нижнюю губу, не дав себе закричать. Казалось, он всё ещё помнил слова Юэюэ у входа «не любит громких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места оторванной ноги посыпался серебристо-белый порошок, крови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Янъян, не дождавшись его крика, казалось, немного разочаровался. Он небрежно швырнул сломанную правую ногу в камин.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смотреть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держали по леденцу, сидя на диване и болтая пухленькими ножками, с большим интересом наблюдая за «сказкой»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сказке после наступления ночи все игрушки начинали развлекаться сами по себе. Лишь танцовщица и оловянный солдатик оставались неподвижны — одна уверенно стояла на одной ноге в танцевальной позе, другой на столе неотрывно смотрел вверх на танцовщицу.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погасили свет, танцовщица слегка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голос Юэюэ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Танцовщица не двигается!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заметил, что «танцовщицу» тоже играл игрок — у неё на лице было две цветные полоски, выражение лица было на грани слёз, всё тело напряжено, с трудом удерживая ту танцевальную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утешил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проучит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Янъян закончил говорить, как из-под ног танцовщицы поднялось облачко дыма, мгновенно рассеявшееся,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сосредоточенно посмотрел и заметил изменение у танцовщицы — из цветных полосок на её лице теперь осталась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танцовщицы стало ещё бледнее, будто она была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дальнейшие сцены мало касались танцовщицы, в основном это были личные приключения оловянного солдатика.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Оловянный солдатик упал с подоконника, промок под дождём, был посажен в бумажный кораблик и даже встретил большую серую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устрашить других «оловянных солдатиков», все сцены, которые должны были происходить на улице, были перенесены в помещение. Ковёр на полу превратился в реку, несущую оловянного солдатика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с энтузиазмом сыграл роль озорного мальчика, лично сложив бумажный кораблик и посадив в него игрока, игравшего оловянного солдатика.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игрок после предыдущих приключений был уже в синяках и ссадинах, его физические силы были серьёзно истощены — боль от оторванной конечности явно всё ещё мучила его, заставляя болезненно задыхаться, пока он лежал, перевернувшись в бумажном кораблике.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сказке близнецов большая серая крыса была огромной плюшевой игрушечной мышью. Её ватное тело выглядело мягким и пухлым, но глаза, уши и усы были смещены относительно друг друга, казались раздробленными, как при взгляде в разбитое зеркало, что выглядело несколько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Здесь прохода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крыса громко кричала, её нескоординированные чёрные бусинки-глазки излучали свирепый свет, она медленно открыла рот — рот из ткани, изначально сшитый в виде линии, теперь открылся, обнажив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и Юэюэ ахнули, показав испуганные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игравший оловянного солдатика, хотел сопротивляться, но с одной ногой не мог отпрыгнуть. В итоге, с бледным лицом, он был укушен серой крысой.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перекушено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сердцам наблюдающих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недовольно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Оловянного солдатика не может укусить до смерти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тоже был несколько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бесполезный!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слегка ткнул игрока, игравшего оловянного солдатика.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игрок внезапно издал длинный стон, его раздробленное тело заново сложилось, и он снова начал с трудом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Продолжай! Не разочаровывай нас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рассеянно потрогал свою талию, сразу же почувствовав облегчение после спасения от смерти, его лицо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 позади него снова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 панике упёрся своей единственной ногой и побежал вперёд. Его подпрыгивающая походка была несколько комичной, заставляя Янъяна и Юэюэ хихикать от смеха. Даже Юэюэ не возражала, убегает ли так оловянный солдатик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вернулся в комнату, Янъян, доев леденец, возбуждённо подбежал к несчастному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оловянного солдатика и «швыр» — бросил его прямо в горящий камин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игрока вдруг широко распахнулись, его пронзительный крик затих в обжигающем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издал невинные и милые хихикающие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надула губки, казалось, всё ещё протестуя против громких звуков — но, возможно, учитывая, что оловянный солдатик уже сгорел, она ничего больше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 мог не взглянуть на игрока, игравшего танцовщицу.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очевидно, тоже читала сказки Андерсена, её лицо стало ещё бледнее, она была так напугана, что вся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взгляд Юэюэ упал на неё, она вдруг прыгнула вперёд, выскочила из изящного домика танцовщицы и быстро побежала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и Юэюэ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близнецы вместе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танцовщицы было уменьшено до размеров фигурки. Даже бежав изо всех сил, её темп был медленным, как у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наблюдал за близнецами, гадая, как они планируют поймать человека, но увидел, что они всё так же неподвижно сидят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Инь Люмином, среди оловянных солдатиков похожего размера, вдруг выскочили двое и с летящей скоростью бросились к танцовщице, просто и грубо схватив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Отпустите меня! Я не хочу быть куклой! Не хочу быть куклой!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издавала пронзительные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оловянных солдатика оставались безучастны, без малейших колебаний подняли танцовщицу к камину и с силой швырнули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упала в пламя, превратившись в чёрный пепел, не оставив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счастливо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Вот так правильно! — Она посмотрела на камин и снова нахмурилась. — Но оловянный солдатик в сказке расплавился в виде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камине перед ними солдатик, брошенный в пламя ранее, после расплавления был просто лужей оловянной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надула щёки, сильно сжав куклу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Неинтересно!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встряхнула волосами, спрыгнула с дивана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на мгновение опешил, озадаченно потерев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 опять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глядя на оставшихся оловянных солдатиков, и свирепо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ваша вина, что Юэюэ не была счастлива! Я ещё с вами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бросился вслед за Юэюэ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близнецов Инь Люмин почувствовал, как оставшиеся игроки вокруг явно облегчённо вздохнули, каждый повалился на пол. Он даже услышал, как кто-то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Пережили ещё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подошёл к краю стола и посмотрел на камин, поглотивший двух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объявлению при входе в сон, новых игроков в этом сне должно быть всего трое — один умер до входа в эту сказочную комнату, одного только что поглотило пламя,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взялись другие игроки в этом сне? Может, они остались с прошлых разов?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снах, в которых он участвовал ранее, он находил лишь «остатки», оставленные предыдущими игроками — цветы, оставшиеся после смерти игроков в «Цветочном Кампусе на Выжженной Земле», Глубинных Иллюзорных Червей, в которых превратились умершие игроки в «Городке Глубинных Ритуалов».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сне это были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эти игроки, выглядевшие как люди, на самом деле «остатками» смертей предыдущих игроков, или же сны-наказания отличались от обычных?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оловянных солдатика, выскочившие, чтобы поймать танцовщицу, изначально вели себя так же, как и другие игроки. После того, как они бросили танцовщицу в пламя, их безразличные выражения восстановили живость, присущую людям, они вздохнули, как будто ничего необычного, и отошли от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раздумья, он вдруг увидел вспышку света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света вывалилась фигура,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опешил — это был игрок, игравший оловянного солдатика, который только что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подумал, нашёл рядом огромную конфету и дал человеку прислониться,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слабо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опустил взгляд, заметив, что из трёх полосок на его лице осталась только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оглядел комнату. Та танцовщица не воскресла.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она израсходовала свои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подошёл и указал на того, кто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будь осторожен, у тебя остался только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на полу с трудом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метка на лице у каждого — это «шансы на ошибку», которые дали нам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указал на собственное лицо — на котором было три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ты расстраиваешь двух маленьких тиранов или умираешь из-за сказки, ты тратишь один шанс. Пока шансы остаются, ты можешь воскресать. Как только шансы кончаются, ты становишься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куклой — это почти то же самое, что быть мёртвым. — Лицо того человека стало несколько неприятным. — Вам лучше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посмотрел на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ты. Близнецы уделяют новичкам особое внимание. В этот раз был не ты, но в следующий почти наверняка выберут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Люмина потемнел. Он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сон такой? — Игрок на полу вжал голову в плечи, обиженно жалуясь. — Мгновенная смерть на старте?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сон-наказание. — Тот человек тоже вздохнул. — Держись,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сны-наказания? Они отличаются от обычных?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ваш первый раз в сне-наказании, нормально не знать. — Тот человек понимающе кивнул. — Мы сами всё выяснили, так что принимайте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Сны-наказания отличаются от обычных. Здесь нет «прохождения», есть только «разрушение» — то есть, если мы не сможем полностью разрушить эмоциональный узел сновидца, мы будем навечно заперты в этом сне. Главное препятствие в этом сне, как вы уже испытали, — это играть с двумя маленькими тиранами в дочки-матери, только эта игра в дочки-матери немного слишком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при входе в сон голос системы перебило этими двумя сопляками. — Новый игрок вдруг понял. — Я-то думал, босс этого сна настолько силён, что даже система Игры Кошмаров не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Трудно сказать, что причина, а что следствие — то ли сон-наказание не предоставляет способа пройти, то ли босс настолько силён, что может отключить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существует этот сон-наказание?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я тут уже какое-то время. — Тот человек понял ход мыслей Инь Люмина и махнул рукой. — Здесь были даже игроки из рейтинга, но так и не смогли разрушить...Советую вам не искать смерти. Держитесь тихо и выживайте, шансы всё ещё довольно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на полу, достаточно отдохнув, встал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 из рейтинга тоже не смогли разрушить? Сновидец так глубоко спрятан?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сновидца на самом деле вполне ясна. — Тот человек ткнул подбородком в сторону двери. — Один из этих двух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игрок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личность сновидца, всё равно не можете разрушить?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не слушают, что ты говоришь, так как тут разрушить? — Тот человек развёл руками. — Вы тоже должны были это заметить. После входа в сон-наказание все предметы, магазин — всё запечатано, даже ранее полученные улучшения тела могут быть стёрты...Чем разрушать?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Сны, выбранные Игрой Кошмаров, обычно не решаются простыми разговорами — большинство требуют силового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этот сон Инь Люмин действительно не мог активировать никакие предметы, не мог открыть магазин, и даже Шэнь Ло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имея возможность свободно двигаться, Инь Люмин сунул руку в карман — книга иллюстраций всё ещё была у него в кармане, но как бы он ни трогал её, та не реагировала, будто это была обычная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бегства?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бежать? Мы не можем открыть никакие двери. Вы же видели, что произошло с той девушкой. Мы в сне этих сопляк, разве они не могут лепить из нас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указал на двух оловянных солдатиков, вернувшихся от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того, у них есть подручные, которые могут вселяться в игроков. Обычно ничего, но если они недовольны, вы можете быть под контролем — вы двое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игрок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сказал вам всё, что мог. Держитесь тихо и ни в коем случае не ищите смерти и не расстраивайте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помахал рукой и повернулся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нам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обернулся и улыбнулся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увеличить мои собственные шансы на выживание — два маленьких тирана каждый раз, когда играют в ролевые игры, выбирают лишь несколько человек из всех. Чем больше людей, тем меньше вероятность выбрать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остальные умрут, естественно, не избежать его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приподнял бровь, первым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переживите следующий раунд сказочной ролевой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спокойно и невозмутимо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игрок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Чжо Цзю.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Люмин.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осмелиться спросить, почему ты попал в сон-наказание?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 подружиться с тобой, но боюсь подружиться с каким-нибудь маньяком-убийцей.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обманула иллюзия во сне, и я случайно убил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был несколько позабавлен.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солгу, сможешь определить?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 меня были способности к чтению мыслей ещё до входа в Игру Кошмаров. — Чжо Цзю немного горделиво поднял голову. — Конечно, мой уровень позволяет только судить, правда или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осмотрел его,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мстил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Справедливая месть! — Чжо Цзю определил правдивость слов Инь Люмина, хлопнул в ладоши и сказал: — Тогда мы можем считаться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скривил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почувствовали сильную тряску под ногами от столешницы.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опять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и Чжо Цзю подбежали к краю стола и с одного взгляда увидели огромного плюшевого медвежонка, открывающего пасть и сильно трясущего ножку 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http://bllate.org/book/13213/1244329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