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Заводной Сказочный Парк Развлечений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уже побывал в двух снах, но впервые столкнулся с ситуацией, когда связь с системой была оборвана.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успели объявить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двух снах Чу Дун знала об игроках и их заданиях, используя их лишь как инструменты для своих циклов сновидений. Ральф же завидовал живым игрокам, не только поглощая их тела, но и превращая их души в Глубинных Иллюзорных Червей, отпуская их лишь с приходом новой партии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не осознавали существования системы. Система могла в любой момент, в любом месте, нашептать информацию любому игроку, а NPC в сновидении оставались полностью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сон сумел напрямую вышвырнуть систему?!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нахмурился, становясь настороженнее.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из динамика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колесу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 удивлению Инь Люмина, его тело начало двигаться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будто не подчинялись его командам, двигаясь неестественно синхронной, скованной и чёткой, но при этом жуткой походкой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Люмина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Ло никогда не молчал, всегда находил способы напомнить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Ло, будучи частью Игры Кошмаров, тоже был подавлен этим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тело не было полностью вне контроля, Инь Люмин с удовольствием достал бы книгу иллюстраций,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шло само, проходя сквозь толпу, и, наконец, оказалось перед огромным колесом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игрока с такими же скованными походками подошли вместе с ним. Один был крупным мужчиной средних лет, другой — высоким худощавым парнем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у обоих на правой щеке были одинаковые три горизонтальные полоски, будто нарисованные ребёнком цветным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сейчас нельзя пошевелиться, иначе Инь Люмин хотел бы посмотреть, есть ли такие же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колесо обозрения стояли двое детей лет четырёх-пяти. Они посмотрели на Инь Люмина и ухмыльнулись.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нормального человеческого роста, поэтому для уменьшившегося Инь Люмина и остальных они казались гигантами.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очень похожих детей, с большими яркими глазами, пухлыми румяными щёчками, выглядевшие невероятно мило. У одного были очень короткие волосы, он держал в руках пластиковую машинку-трансформер. У другой волосы были длиннее, собранные в маленький пучок, и она держала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справа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Янъян, 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Юэюэ, 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почти одинаковых лица озарились одинаково невинными и бесхитростными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перепутайте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улыбки были невинными и бесхитростными, по спине невольно пробежала ледяная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раздражённо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Вы двое контролируете моё тело? Я просто прикончил какого-то идиота, который мне мешал, так почему меня отправили сюда, чтобы мной помыкали два сопляка?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другой игрок переглянулись, одновременно подумав с пониманием: похоже, новичок, не ведающий о необъятности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новичок осмелится кричать на того, кто, возможно, является боссом, когда всё ещё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недовольно сморщила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 не любит, когда люди так громко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тоже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 говорит, что не любит, когда люди так громко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игрок вдруг застыл и беззвучно рухнул на землю, не издав больше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прямо перед падением три нарисованные полоски на лице этого человека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потише, — Янъян счастливо хлопнул в ладоши. — Юэюэ, из оставшихся двоих, они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подняла голову и внимательно разглядывала двух игроков довольно долго, прежде чем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удовлетворительно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могут остаться. — Затем он, казалось, немного озадачился. — Во что же нам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потёрла куклу в своих руках,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мы будем слушать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колесо обозрения позади Янъяна внезапно начало вращаться. Когда оно остановилось, двое детей первыми вбежали внутрь и помахали двум игрокам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почувствовал, как его тело снова неконтролируемо движется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кабинки колеса обозрения, перед глазами Инь Люмина всё поплыло, и он обнаружил себя в тёплой уютной комнате. Убранство комнаты было в западном стиле, на стене горел камин, пахло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поместья Солари в «Городке Глубинных Ритуалов», Инь Люмин даже почувствовал некоторую знакомость.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...Просто всё было слишком большим — украшения и еда казались увеличенными в четыре-пять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теперь была великолепная красно-синяя одежда, плотно облегающая плечи и талию. Краем глаза он видел военную медаль на груди и винтовку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стояло ещё несколько человек, одетых похожим образом, у всех на лицах были оцепеневшие и испуганные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Люмин осознал, что его тело, кажется, освободилось от того ощущения постоянного контроля в любое время и в любом месте. Но он не двигался, осторожно ожидая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сбоку подошёл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детский голос, увеличившись в размерах, стал несколько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который же из вас храбрый оловянный солдатик?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Оловянный солдатик? Сказки Андерсена?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 Андерсена известны во всём мире, и Инь Люмин, естественно, тоже их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стойком оловянном солдатике считается относительно классической.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Одноногий оловянный солдатик влюбляется в танцовщицу, сделанную из бумаги, и хочет привлечь её внимание, но его сбрасывает со стола чертёнок, и он выпадает из окна. После серии приключений он наконец возвращается домой, но мальчик бросает его в печь. Перед тем как расплавиться, танцовщица прилетает к нему, и они вместе исчезают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история ничего, но если главного героя, оловянного солдатика, заменить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Люмина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Янъяна поводил по кругу над головами шеренги оловянных солдатиков, наконец с улыбкой подняв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Выбранным оказался именно тот игрок, который вошёл вместе с Инь Люмином.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услышал, как окружающие люди единогласно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сидела на диване, несколько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выбрать того симпатичного.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утешил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симпатичным можно поиграть и потом. Ты ведь поломала всех своих красивых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выбор не такой, как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оловянного солдатика в сказке только одна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сказал «А» и очень резко протянул другую руку. Со щелчком он оторвал правую ногу игрока, которого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игрока мгновенно побелело, но он закрыл рот рукой, стиснув нижнюю губу, не дав себе закричать. Казалось, он всё ещё помнил слова Юэюэ у входа «не любит громких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места оторванной ноги посыпался серебристо-белый порошок,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Янъян, не дождавшись его крика, казалось, немного разочаровался. Он небрежно швырнул сломанную правую ногу в камин.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смотреть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держали по леденцу, сидя на диване и болтая пухленькими ножками, с большим интересом наблюдая за «сказкой»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сказке после наступления ночи все игрушки начинали развлекаться сами по себе. Лишь танцовщица и оловянный солдатик оставались неподвижны — одна уверенно стояла на одной ноге в танцевальной позе, другой на столе неотрывно смотрел вверх на танцовщицу.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погасили свет, танцовщица слегка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голос Юэюэ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Танцовщица не двигается!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заметил, что «танцовщицу» тоже играл игрок — у неё на лице было две цветные полоски, выражение лица было на грани слёз, всё тело напряжено, с трудом удерживая ту танцевальную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утешил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проучит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Янъян закончил говорить, как из-под ног танцовщицы поднялось облачко дыма, мгновенно рассеявшееся,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сосредоточенно посмотрел и заметил изменение у танцовщицы — из цветных полосок на её лице теперь осталась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танцовщицы стало ещё бледнее, будто она была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дальнейшие сцены мало касались танцовщицы, в основном это были личные приключения оловянного солдатика.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Оловянный солдатик упал с подоконника, промок под дождём, был посажен в бумажный кораблик и даже встретил большую серую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устрашить других «оловянных солдатиков», все сцены, которые должны были происходить на улице, были перенесены в помещение. Ковёр на полу превратился в реку, несущую оловянного солдатика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с энтузиазмом сыграл роль озорного мальчика, лично сложив бумажный кораблик и посадив в него игрока, игравшего оловянного солдатика.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 после предыдущих приключений был уже в синяках и ссадинах, его физические силы были серьёзно истощены — боль от оторванной конечности явно всё ещё мучила его, заставляя болезненно задыхаться, пока он лежал, перевернувшись в бумажном кораблике.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сказке близнецов большая серая крыса была огромной плюшевой игрушечной мышью. Её ватное тело выглядело мягким и пухлым, но глаза, уши и усы были смещены относительно друг друга, казались раздробленными, как при взгляде в разбитое зеркало, что выглядело несколько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Здесь прохода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крыса громко кричала, её нескоординированные чёрные бусинки-глазки излучали свирепый свет, она медленно открыла рот — рот из ткани, изначально сшитый в виде линии, теперь открылся, обнажив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и Юэюэ ахнули, показав испуганные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игравший оловянного солдатика, хотел сопротивляться, но с одной ногой не мог отпрыгнуть. В итоге, с бледным лицом, он был укушен серой крысой.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перекушено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сердцам наблюдающих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Оловянного солдатика не может укусить до смерти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тоже был несколько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слегка ткнул игрока, игравшего оловянного солдатика.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 внезапно издал длинный стон, его раздробленное тело заново сложилось, и он снова начал с трудом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Продолжай! Не разочаровывай нас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рассеянно потрогал свою талию, сразу же почувствовав облегчение после спасения от смерти, его лицо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позади него снова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 панике упёрся своей единственной ногой и побежал вперёд. Его подпрыгивающая походка была несколько комичной, заставляя Янъяна и Юэюэ хихикать от смеха. Даже Юэюэ не возражала, убегает ли так оловянный солдатик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вернулся в комнату, Янъян, доев леденец, возбуждённо подбежал к несчастному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оловянного солдатика и «швыр» — бросил его прямо в горящий камин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игрока вдруг широко распахнулись, его пронзительный крик затих в обжигающем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издал невинные и милые хихикающие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надула губки, казалось, всё ещё протестуя против громких звуков — но, возможно, учитывая, что оловянный солдатик уже сгорел, она ничего больше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мог не взглянуть на игрока, игравшего танцовщицу.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очевидно, тоже читала сказки Андерсена, её лицо стало ещё бледнее, она была так напугана, что вся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взгляд Юэюэ упал на неё, она вдруг прыгнула вперёд, выскочила из изящного домика танцовщицы и быстро побежала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и Юэюэ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близнецы вместе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танцовщицы было уменьшено до размеров фигурки. Даже бежав изо всех сил, её темп был медленным, как у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наблюдал за близнецами, гадая, как они планируют поймать человека, но увидел, что они всё так же неподвижно сидят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Инь Люмином, среди оловянных солдатиков похожего размера, вдруг выскочили двое и с летящей скоростью бросились к танцовщице, просто и грубо схватив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Отпустите меня! Я не хочу быть куклой! Не хочу быть куклой!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издавала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оловянных солдатика оставались безучастны, без малейших колебаний подняли танцовщицу к камину и с силой швырнули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упала в пламя, превратившись в чёрный пепел, не оставив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счастливо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Вот так правильно! — Она посмотрела на камин и снова нахмурилась. — Но оловянный солдатик в сказке расплавился в виде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камине перед ними солдатик, брошенный в пламя ранее, после расплавления был просто лужей оловянной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надула щёки, сильно сжав куклу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Неинтересно!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встряхнула волосами, спрыгнула с дивана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на мгновение опешил, озадаченно потерев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 опять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глядя на оставшихся оловянных солдатиков, и свирепо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ваша вина, что Юэюэ не была счастлива! Я ещё с вами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бросился вслед за Юэюэ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близнецов Инь Люмин почувствовал, как оставшиеся игроки вокруг явно облегчённо вздохнули, каждый повалился на пол. Он даже услышал, как кто-то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Пережили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подошёл к краю стола и посмотрел на камин, поглотивший двух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объявлению при входе в сон, новых игроков в этом сне должно быть всего трое — один умер до входа в эту сказочную комнату, одного только что поглотило пламя,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другие игроки в этом сне? Может, они остались с прошлых разов?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снах, в которых он участвовал ранее, он находил лишь «остатки», оставленные предыдущими игроками — цветы, оставшиеся после смерти игроков в «Цветочном Кампусе на Выжженной Земле», Глубинных Иллюзорных Червей, в которых превратились умершие игроки в «Городке Глубинных Ритуалов».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сне это были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эти игроки, выглядевшие как люди, на самом деле «остатками» смертей предыдущих игроков, или же сны-наказания отличались от обычных?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оловянных солдатика, выскочившие, чтобы поймать танцовщицу, изначально вели себя так же, как и другие игроки. После того, как они бросили танцовщицу в пламя, их безразличные выражения восстановили живость, присущую людям, они вздохнули, как будто ничего необычного, и отошли от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раздумья, он вдруг увидел вспышку света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света вывалилась фигура,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опешил — это был игрок, игравший оловянного солдатика, который только что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подумал, нашёл рядом огромную конфету и дал человеку прислониться,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слабо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опустил взгляд, заметив, что из трёх полосок на его лице осталась только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оглядел комнату. Та танцовщица не воскресла.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она израсходовала свои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 и указал на того, кто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будь осторожен, у тебя остался только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полу с трудом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метка на лице у каждого — это «шансы на ошибку», которые дали нам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указал на собственное лицо — на котором было три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расстраиваешь двух маленьких тиранов или умираешь из-за сказки, ты тратишь один шанс. Пока шансы остаются, ты можешь воскресать. Как только шансы кончаются, ты становишься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куклой — это почти то же самое, что быть мёртвым. — Лицо того человека стало несколько неприятным. — Вам лучше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посмотрел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ты. Близнецы уделяют новичкам особое внимание. В этот раз был не ты, но в следующий почти наверняка выберут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Люмина потемнел. Он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сон такой? — Игрок на полу вжал голову в плечи, обиженно жалуясь. — Мгновенная смерть на старте?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сон-наказание. — Тот человек тоже вздохнул. — Держись,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сны-наказания? Они отличаются от обычных?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ваш первый раз в сне-наказании, нормально не знать. — Тот человек понимающе кивнул. — Мы сами всё выяснили, так что принимайте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Сны-наказания отличаются от обычных. Здесь нет «прохождения», есть только «разрушение» — то есть, если мы не сможем полностью разрушить эмоциональный узел сновидца, мы будем навечно заперты в этом сне. Главное препятствие в этом сне, как вы уже испытали, — это играть с двумя маленькими тиранами в дочки-матери, только эта игра в дочки-матери немного слишком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при входе в сон голос системы перебило этими двумя сопляками. — Новый игрок вдруг понял. — Я-то думал, босс этого сна настолько силён, что даже система Игры Кошмаров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Трудно сказать, что причина, а что следствие — то ли сон-наказание не предоставляет способа пройти, то ли босс настолько силён, что может отключить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существует этот сон-наказание?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я тут уже какое-то время. — Тот человек понял ход мыслей Инь Люмина и махнул рукой. — Здесь были даже игроки из рейтинга, но так и не смогли разрушить...Советую вам не искать смерти. Держитесь тихо и выживайте, шансы всё ещё довольно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полу, достаточно отдохнув, встал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 из рейтинга тоже не смогли разрушить? Сновидец так глубоко спрятан?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сновидца на самом деле вполне ясна. — Тот человек ткнул подбородком в сторону двери. — Один из этих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игрок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личность сновидца, всё равно не можете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не слушают, что ты говоришь, так как тут разрушить? — Тот человек развёл руками. — Вы тоже должны были это заметить. После входа в сон-наказание все предметы, магазин — всё запечатано, даже ранее полученные улучшения тела могут быть стёрты...Чем разрушать?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Сны, выбранные Игрой Кошмаров, обычно не решаются простыми разговорами — большинство требуют силового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этот сон Инь Люмин действительно не мог активировать никакие предметы, не мог открыть магазин, и даже Шэнь Ло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имея возможность свободно двигаться, Инь Люмин сунул руку в карман — книга иллюстраций всё ещё была у него в кармане, но как бы он ни трогал её, та не реагировала, будто это была обычная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бегства?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бежать? Мы не можем открыть никакие двери. Вы же видели, что произошло с той девушкой. Мы в сне этих сопляк, разве они не могут лепить из нас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указал на двух оловянных солдатиков, вернувшихся от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того, у них есть подручные, которые могут вселяться в игроков. Обычно ничего, но если они недовольны, вы можете быть под контролем — вы двое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игрок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сказал вам всё, что мог. Держитесь тихо и ни в коем случае не ищите смерти и не расстраивайте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помахал рукой и повернулся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нам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обернулся и улыбнулся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увеличить мои собственные шансы на выживание — два маленьких тирана каждый раз, когда играют в ролевые игры, выбирают лишь несколько человек из всех. Чем больше людей, тем меньше вероятность выбрать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остальные умрут, естественно, не избежать его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бровь, первым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переживите следующий раунд сказочной ролевой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и невозмутимо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игрок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 Цзю.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осмелиться спросить, почему ты попал в сон-наказание?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подружиться с тобой, но боюсь подружиться с каким-нибудь маньяком-убийцей.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обманула иллюзия во сне, и я случайно убил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был несколько позабавлен.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солгу, сможешь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меня были способности к чтению мыслей ещё до входа в Игру Кошмаров. — Чжо Цзю немного горделиво поднял голову. — Конечно, мой уровень позволяет только судить, правда или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осмотрел его,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мстил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Справедливая месть! — Чжо Цзю определил правдивость слов Инь Люмина, хлопнул в ладоши и сказал: — Тогда мы можем считаться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скривил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почувствовали сильную тряску под ногами от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опять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Чжо Цзю подбежали к краю стола и с одного взгляда увидели огромного плюшевого медвежонка, открывающего пасть и сильно трясущего ножку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http://bllate.org/book/13213/1244329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