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Столешница тряслась необычайно сильно, отчего Инь Люмин почти не мог устоять на ногах. Он поспешно отступил назад, чтобы не упасть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уже давно сбежал к игрушечной коробке, обнимая её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медведь каждый день в полдень регулярно приходит атаковать нас! — громко ответил игрок, который ранее по собственной инициативе объяснил им обстановку в сне. — Осторожнее! Если он вас съест, у вас даже не будет шанса превратиться в куклу! Умрёте сразу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значит «превратиться в куклу»?!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медведь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хорошо! — закричал тот человек. — Иначе в следующий раз, если не повезёт, ты точно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огляделся и увидел, что многие опытные игроки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продолжалась тряска, но наконец весь 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Цзю, оглушённый и дезориентированный, распластался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кататься на американских горках. — Он поднял голову и увидел Инь Люмина, стоящего на опасном краю стола и всматривающегося вдаль. 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куда ушёл тот медведь. — Инь Люмин отвел взгляд. — Он умеет открывать дверь. Можем ли мы, оседлав его, выбраться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...Братан, ты действительно смело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прервали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готовьтесь, Янъян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столпились в игрушечной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Чжо Цзю тоже втиснулись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ними появилось лицо Янъяна, его пухлое милое личико было омрачено.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приходил? — Игроки не осмеливались издать ни звука. — Непослушных детей нужно шлёпать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пробормотал, затем, казалось, немного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делать с непослушными игрушками? Им от шлёпанья по попе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немного поговорил сам с собой, не получил ответа и просто махнул на это рукой. Он поднял игрушечную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давайте продолжать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игрушечную коробку за дверь — пейзаж снаружи снова расплылся, и вновь появился многолюдный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Янъян, неся игрушечную коробку, радостно вошёл в зону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уже ждала там, нетерпеливо ёрзая.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Игрушечная коробка очень тяжёлая. — Янъян был несколько недоволен. — В следующий раз неси её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ты не позволяешь мне её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её несёшь, ты ломаешь несколько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невинного и в то же время пугающего при ближайшем рассмотрении детского диалога, близнецы пережили краткую ссору и примирение, затем повернулись к этим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настало время кататься на карусели!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поместил всех игроков в зону карусели — не на спины деревянных лошадей, а на вращающийся диск, на котором были установлены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когда карусель начнёт движение, им придётся столкнуться с тем, что их будут топтать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этом, то ещё куда ни 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взобрался на сиденье карусели и громко прокричал, изображая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соревнование официально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Карусель скрипнула и заскрежетала пару раз, затем медленно начала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панике бросились к краю, спасаясь от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Люмина и Чжо Цзю оттащил в сторону игрок, объяснявший 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вы двое можете сотрудничать, чтобы убивать кукол. Тебе сейчас это не нужно, так что отдай всё ему, а завтра он снова будет сотрудничать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этот человек ранее говорил, что после использования трёх шансов человек превращается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—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несколько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деревянные лошади скакали, под их животами открылось небольшое отверстие, и с грохотом вывалилась большая куча причудливых плюшевых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кошки, кролики, свиньи...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кукол, они, едва коснувшись земли, бросились на игроков. У кого не было ног — катились, имея большое намерение насмерть сбить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подтолкнул Чжо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вытаскивай то, что у них в животах!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их? Они, они же не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кролик, мчавшийся на них, обнажил на груди лицо живого человека, словно человек играл роль кролика. Это лицо даже показалось немного знакомым — это была та самая маленькая танцовщица, что сгорела в камине не так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Если бы они не были игроками, могли бы они пополнить твои шансы? — Тот человек снова подтолкнул Чжо Цзю. — У тебя остался всего один шанс, разве ты не пойдёшь? Убив одну куклу, можно обменять её на ещё один шанс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нерешительно сделал несколько шагов вперёд, на его лице промелькнуло противоречивое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 метод «цикла»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всего три жизни. Участвуя в ролевой игре близнецов, если они допускают ошибку или не нравятся близнецам, они теряют одну жизнь — убивая кукол и вынимая предметы из их животов, они могут пополнить себе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под таким издевательством близнецов осталось так много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 игрока заканчиваются все три жизни, он превращается в куклу — таким образом, превращаясь из охотника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Люмина стал тяжелым, когда он уставился на этих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с одной или двумя полосками на лицах возбуждённо бросились на этих кукол. Полагаясь на оружие из своих костюмов оловянных солдатиков, они пришпиливали кукол к земле, пронзали их плюшевые тела и запускали руки внутрь плюшевых кукол, чтобы нащупать там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превратившиеся в кукол, явно всё ещё испытывали боль, непрерывно издавая душераздирающие крики — в то время как игроки, пронзавшие их тела, оставались безучастны.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из этих повреждённых кукол высыпалась только вата, а не кровь или внутренности, что значительно снизило их сопротивление «убийству», позволяя утешать себя, что они убивают монстров. А может, их собственный порог для «убийства» изначально был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попал в сон-наказание, — все люди, убивавшие других игроков, независимо от того, делали ли они это активно или вынужденно, ненавидели это или наслаждались. Их принятие самого акта убийства было намного выше,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потрогал оставшуюся полоску на своём лице, был несколько соблазнён, но и нерешителен.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убийство других игроков не будет наказано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система даже не может войти в этот сон. — Тот человек саркастически рассмеялся. — Разве ты не видишь? Сны-наказания по сути являются свалкой Игры Кошмаров. Система бросает туда игроков, которых считает подлежащими отбраковке, а затем смывается, предоставляя нам самим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 Цзю отразился огромный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не будешь убивать кукол, куклы будут убивать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 куклы широко открывали рты, и даже будучи вспоротыми игроками, они всё ещё отчаянно пытались укусить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игрок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Близнецы рассказывают только одну сказку в день, и в одной сказке есть как минимум одна возможность смерти. Если завтра тебе снова не повезёт и тебя выберут, позже ты станешь тем, на кого будут охотиться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стиснул зубы и посмотрел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помолчал мгновение,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 удивлением посмотрел на него, взгляд в его глазах несколько изменился. Его выражение стало немного недовольным. Ранее дружелюбная манера мгновенно охладела, и он криво ухмыльнулся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неподалеку опытный игрок нахмурился и посмотрел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вошедшие вместе, легче доверяют друг другу. Не будь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подумали, что Инь Люмин не хочет помогать Чжо Цзю охотиться на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опытного игрока тоже стало немного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знаешь. Некоторые понимают, лишь ударившись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Чжо Цзю направился вперёд, нацелившись на куклу, в которую превратилась маленькая танцовщица.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вращающийся диск карусели был оживлённым и жутким. Игроки безмолвно охотились на кукол, а куклы отчаянно кричали и плакали. Наверху кружились карусельные лошади, наивная и детская мелодия детской песенки наигрывала, делая эту бойню ещё более нелепой 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голову и посмотрел на карусель наверху — из-за угла обзора он мог видеть только подошвы ног Янъяна и Юэюэ и даже не мог различить, кто из них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пронзительные крики кукол, Юэюэ не жаловалась на шум,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месту, где на него не могли наступить лошади, прислонился к стене и вынул из кармана то, что постоянно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иллюстраций и куб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открыл книгу и нахмурился — портрет Шэнь Ло на первой странице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иллюстрации со второй страницы и дальше все были на месте, хотя прикосновение пальцем к ним не вызывало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Козла Отпущения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озадачивало Инь Люмина — Шэнь Ло ранее говорил, что не может находиться слишком далеко от книги иллюстраций. Почему же в этом сне он просто исчез? Была ли его сила недостаточной, чтобы противостоять близнецам, и он был просто стёрт, или же во сне близнецом был какой-то другой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Люмин был погружён в раздумья, круглое существо медленно приблизилось к нему справа из-за угла, двигаясь осторожно и осмотрительно. Подойдя близко к Инь Люмину, оно открыло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сильная рука как раз вовремя сжала рот куклы, вдавив его острые зубы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 голову, разглядывая плюшевую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была невысокого роста, примерно по пояс ему, с очень милыми большими розовыми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свинку, в голове Инь Люмина мелькнула мысль — было бы неплохо сшить по этому образу комплект пижамы...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свинки также было нежное человеческое лицо, скрежещущее зубами и вертящее головой, пытаясь вырваться из хватки Инь Люмина. Однако сила рук Инь Люмина была велика — эта свинка, выбившись из сил, так и не смогла вырваться и в конце концов рухнула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Инь Люмин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вид, что собирается вспороть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 —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груди свинки сдержалось, затем неохотно заговорило тихим,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несколько вопросов. Если ответишь,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был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превратился в куклу только после того, как потерял три шанса?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паузу, затем задал самый ключевой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способ, чтобы вы снова стали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через убийство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удивляло, почему эти куклы, зная, что они — добыча, на которую охотятся, отчаянно бросались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на самом деле была той же, что и у игроков: получить шанс на жизнь, охотясь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правила сна таким образом, близнецы могли максимально разжечь боевой дух обеих сторон, сделав эту бескровную, но столь же жестокую охоту высокозрелищной.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правила неизбежно противоречили принципам Игры Кошмаров, и возможно, именно поэтому близнецы выгнали систему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 сне является отражением одержимости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Сказки, колесо обозрения и карусели всё ещё находились в пределах «невинной детской забавы» детей. Так что же представляла собой эта «карусельная»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куклы должны быть их товарищами по играм, но для близнецов они стали подсознательными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это честный бой между двумя сторонами, фактическая ситуация была односторонней — куклы двигались медленно, и их единственным средством нападения был укус. В то время как игроки были проворны и имели при себе оружие и инструменты с предыдущей ролевой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маленькая танцовщица была в таком отчаянии, когда использовала свои три шанса. Потому что возможность успешно дать отпор после превращения в куклу была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Люмин был погружён в раздумья, он вдруг почувствовал, как свинка в его руках беспокойно заёрзала.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задумался. Я про тебя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потрепал свинку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спрашивать.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всё ещё хотел задать несколько вопросов, но игрок растягивал каждый односложный ответ надолго, и на более подробные вопросы, вероятно, тоже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груди свинки показало проблеск удивления и немоты, казалось, не ожидая, что другой действительно отпустит его. Но он благоразумно изо всех сил начал крутить своё пухлое тело, с трудом отползая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уползти далеко, как Инь Люмин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снова подошёл к нему, опустил голову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посмотрел на штык в руке Инь Люмина и неохотно лег, закрыв глаза и приготовившись к вспарыванию.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довольно долго ощупывал круглые выпуклые ягодицы свинки, найдя то, что он смутно видел ранее — маленький изящный заводной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вспомнил название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«Заводной Сказочный Парк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напоминание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Заводной ключик действительно был спрятан на свинке...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 мгновение задумался, затем потянулся за ключом внутрь. Всё тело свинки затряслось, будто его щекотали в чувствительном месте, и даже заводной ключик на ягодицах закачался вместе с тряской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ошеломлён, затем внезапно что-то осознал. Он протянул руку, схватил заводной ключик и начал заводить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оборотов ключик глубоко погрузился в ватное тело свинки, став полностью невидимым снаружи и больше не таким болтающимся,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Свинка, в отличие от прежней медлительности, вскочила с пола в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отступил на шаг, скрестив руки на груди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поднял свои свиные копытца и помахал ими, затем подпрыгнул на месте, глупо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наконец-то не настоящая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Инь Люмина, его плюшевые свиные копытца болтались, и он в шоке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заднице заводной ключик.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человека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несёшь! Я никогда не играю в такие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заводной ключик? У меня есть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опытным игроком. Этот человек быстро многое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становилось всё труднее и труднее контролировать своё тело не потому, что это кукольное тело почти изношено, а потому что заводной ключик был ослаблен?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 находится ваша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хотел почесать голову своим свиным копытцем, но не смог дотянуться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похоже на то, когда мы были игроками. Тот плюшевый медведь сказал, что пока мы можем укусить игрока до смерти, мы можем из куклы снова превратиться в человека. Он также предупредил нас, чтобы мы торопились — потому что кукольное тело не может восполнять энергию, и позже им становится всё труднее и труднее управлять, пока оно не станет таким, как у меня, медлительным и в полной власти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 этот раз я встретил не такого жестокого игрока...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маленькая танцовщица набрасывалась так яростно — ей нужно было убить игрока, пока она ещё могла контролировать своё тело, чтобы превратиться из добычи обратно в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осторожностью посмотрел на Инь Люмина, осторожно пятясь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если больше ничего, я пойду? У тебя три полных шанса, наверное, я тебе особо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 попробовать укусить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 теперь я могу управлять своим телом, я лучше убегу подальше... Я довольно слаб, так что не рассчитываю, что смогу кого-то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уходить... У меня ещё есть кое-что, что я хочу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выражение изменилось, и он потянулся, чтобы быстро оттащить свинку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Копьё вонзилось в то место, где только что была 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в направлении, откуда прилетело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игрок с суровым выражением лица, высокий и внушительный, с двумя цветными полосками на лице,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Люмина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Он сделал шаг вперёд. — На что я положил глаз, то и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охотиться, их там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не осмелилась отойти от Инь Люмина, дрожащим шёпотом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силён. Может, нам сначала убежать...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проигнорировал его, взглянул на копьё из костюма оловянного солдатика в своей руке, посмотрел на небо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была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не расслышала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Инь Люмина внезапно стало серьёзным. Он направил штык на конце копья, как кинжал, на противостоящего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оловянного солдатика на Инь Люмине был порван в нескольких местах, и на плече у него был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противоположной стороны была похожая ситуация, только синяк находился вокруг глаза, что делало его холодное и суровое выражение несколько комичным. Он холодно смотрел на Инь Люмина, как готовый к прыжку леопард, готовый атаковать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пошевелил плечом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охоту остаётся не много. Если будешь тратить время со мной здесь, что, если в следующий раз близнецы выберут тебя? Хватит ли тебе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некоторое время молча смотрел на Инь Люмина, наконец сделал шаг назад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Чэ.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Чэ, не говоря больше ни слова, развернулся и ушёл. Только тогда Инь Люмин расслабился,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тоже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— Он посмотрел на Инь Люмина с некоторым благоговением, в его глазах отразилось искреннее восхищение. — Ты так силён. Смог сражаться на равных с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потёр плечо и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уже был здесь, когда я вошёл в сон-наказание. Он также единственный, кто восстановил свою личность из куклы обратно в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раньше даже был игроком с рейтингом. К сожалению, после превращения в куклу и затем обратно в игрока он, по-видимому, потерял всю память, помня только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опытный игрок ранее говорил, что были игроки с рейтингом, пытавшиеся разрушить сон, но им удалось лишь выяснить личность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нужно слишком беспокоиться. После того как Хань Чэ вернул человеческую форму, его память стала очень плохой, он в основном помнит только то, что произошло в течение дня. Не принимай близко к сердцу то,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эм, босс, что ты хочешь, чтобы я для тебя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же он спас его не просто из доброты душевной,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помог мне собрать информацию со стороны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моргнула, мгновенно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не планируешь разрушить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сдалась. Его глаза забегали, и он похлопал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определённо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увидел его неискренность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заводные ключи, наверное, часто ослабляются. Ты можешь сам заводить свой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посмотрела на свои толстые и жирные плюшевые свиные копытца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не мог, но и руки других кукол тоже были сделаны из ваты и не могли заводить его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твёрдыми частями на их кукольных телах были их рты, полные острых зубов — представив, как другая кукла открывает рот и грызёт ключик у него в заднице, игрок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игроков... чего они больше всего хотели, так это вытащить то, что у него в животе, в обмен на шанс пополнить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полагаться на тебя,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карусельной лошади Юэюэ смотрела вниз в направлении Инь Люмина, медленно облизывая леденец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ликовал, когда игрок в роли оловянного солдатика разорвал куклу. Он с любопытством повернулся посмотреть на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большой брат, кажется, подружился с куклой. — Юэюэ сказала. — Тот очень симпатичный большой брат, который пришёл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широко раскрыл глаза, затем нахмурился, немного недовольный, но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выбросим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 хрустом откусила кусок леденца,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я хочу, чтобы он рассказал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Но я хочу лечь раньше поспать. Мы договорились только об одной сказке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был несколько неохотен.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хочешь увеличить количество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 становится всё меньше и меньше — если так пойдёт дальше, играть будет не с кем! Сегодня они даже почти не кричали. — Она надула губки. — Раз новый большой брат — непослушный ребёнок, тогда нет проблем, если я сломаю его, играя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тоже хочу поиграть с симпатичным большим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надула своё маленькое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старший брат. Старший брат должен уступать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Юэюэ с удовлетворением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подбородок, ожидающе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хорошенько подумать, какую сказку выбрать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