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Янъян и Юэюэ, держа коробку с игрушками, стояли перед колесом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Янъян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хочешь слушать, так что выбирай сказку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историю о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она не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снова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снова пришло в движение, и одна из кабинок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ввели игроков в кабинку, и сцена мгновенно преобразилась в великолепный подводный дворец. Вся комната наполнилась водой, но, что удивительно, это никак не мешало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Юэюэ копалась в коробке с игрушками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кого же сегодня выбрать принцессой-русалкой?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 задерживался над головой каждого, казалось, она особенно наслаждалась испуганными выражениями лиц игроков, прежде чем наконец ткнуть в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бесстрастно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 скопилось равнодушие, а под ним — клокочущее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было наплевать на его состояние. Она просто выдернула его и поместила внутрь подводного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Инь Люмина также изменилась — гладкие, похожие на водоросли длинные волосы ниспали на плечи, раковина, едва прикрывавшая грудь, обнажала стройную, но мускулистую талию, а ноги превратились в рыбий хвост, которым было чрезвычайно неудобно шевелить...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выдохнул, сказав себе, что сейчас устраивать сцену близнецам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Юэюэ выбрала игроков на роли морской ведьмы, принца и принцессы из соседнего королевства, наконец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представление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парил на «поверхности моря», холодным взглядом наблюдая за «принцем», барахтающимся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было совершенно не похоже на того, кто намеревался спасти принца — оно больше напоминало того, кто планирует избавиться от трупа и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наблюдал за процессом борьбы принца — изображение утопающего принцем было чрезвычайно реалистичным. Либо актёрские навыки этого человека заслуживали «Оскара», либо игрок, игравший «принца», утратил способность адаптироваться к ненастоящей воде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особенности этого сна, Инь Люмин счёл вторую возможность более 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поверхности моря довольно долго. Как раз когда Юэюэ уже была готова потерять терпение, Инь Люмин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принцу, одной рукой схватил его за загривок и вытащил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игравший принца, был довольно крепким молодым человеком. Открыв глаза и увидев обнажённые плечи Инь Люмина, он покраснел, прежде чем успел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оставался бесстрастным, таща его за собой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нахмурилась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было так просто, когда русалка спасала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её слов, на поверхности моря начали подниматься бурные волны, а молния время от времени ударяла прямо в воду, создавая ослепительные вспышки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потемнело. Он крепче сжал загривок принца, уворачиваясь влево и вправо. С одной стороны, ему приходилось пробиваться сквозь волны, чтобы двигаться вперёд, с другой — избегать ударов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молнии была очень чёткая цель — она целилась прямо в них двоих, полная решимости превратить их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рыбьим хвостом было очень неловко двигать, и несколько раз он со всего размаху шлёпал им по телу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наглотался воды и инстинктивно задвигал руками, желая помочь Инь Люмину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сейчас без сознания! Он не должен уметь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застыл, взглянул на прекрасное лицо Инь Люмина, облизал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я всё равно утону... Лучше уж помочь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равнодушно сказал Инь Люмин. — Просто продолжай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принца проявить дружелюбие застыла под ледяным взглядом Инь Люмина. Он покорно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в основном освоил правильный способ пользования рыбьим хвостом. Пробиваясь вперёд сквозь бурные волны, он смутно увидел вдали берег. Он вытер воду с лица и сказал принцу, которого тащил: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Люмин с силой взмахнул рукой и прямо с поверхности моря забросил принца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было собрался вскрикнуть, но тут же закрыл рот рукой. Затем он несколько раз перекувырнулся по песку, прежде чем благополучно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взмахнул хвостом и продолжил наблюдать из-за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исполнявшая роль принцессы из соседнего королевства, тоже на мгновение остолбенела, прежде чем вспомнить свою роль. Она поспешила к бедному принцу, чьё лицо было погружено в песчаную яму, перевернула его и продекламировала свою реплику, глядя на лицо, покрытое песком: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Песок, покрывавший лицо принца, попал ему в ноздри, и он не смог сдержать громкий чих, разбрызгав слюну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почувствовала себя чрезвычайно обиженной. Слёзы навернулись на её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сказке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тут же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расстроили Юэюэ!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в сказке? — Инь Люмин прервал грядущее наказание, произнеся. — Разве не так: русалка спасает принца и прячется, а принцесса из соседнего королевства получает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Юэюэ застыли в глазницах. Она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спас. Она получила заслуги, — Инь Люмин указал на двоих на берегу. 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и Янъян с недоумением посмотрели друг на друга, затем вдруг осознали что-то и стали возражать без всякой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так! Русалка и принц должны были влюбиться друг в друга! Ты не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повернулся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остолбенел, несколько смущённо отводя взгляд, и на его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 тебя влюбился, — сказал Инь Люмин, его тон был холоден, словно он обсуждал результаты судебно-медицинской экспертизы. —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пожаловаться, Инь Люмин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двадцать лет был одинок и никогда не был влюблён. Для него нормально растеряться во время первой влюблённости. Маленькая русалочка — принцесса, довольно сдержанная, не очень хорошо умеет выражать свои чувства. Для неё тоже нормально не показывать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запуталась от таких рассуждений. Вдруг её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принцесса-русалочка в сказке не была такой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сказке не сказано, что она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вес взрослого мужчины составляет от 65 до 75 килограммов. Одежда принца украшена золотом и серебром, у него на поясе висит меч. Грубая оценка — он должен весить более 80 килограммов. Маленькая русалочка смогла пронести тяжёлый предмет весом более 80 килограммов и плыть в воде долгое время. Учитывая, что плавучесть человека составляет примерно десять процентов от общего веса тела, мы можем рассчитать, что сила маленькой русалочки в одной руке превышает 75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внезапно выдал серию расчётов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маленькая русалочка действительно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близнецов уже начали вращаться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Янъян пришёл в себя, разгневанный и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ненавижу математические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Юэюэ вдруг раздулось. Она высунула язык в сторону Инь Люмина, надулась от злости и снова уселась.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мы всё ещё наказываем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Продолжаем! — у Юэюэ всё ещё были надуты щёки, и она говорила недовольным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принцесса почувствовали, будто им даровали помилование.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вернулся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игравший Царя Русалок, больше не мог сдерживать любопытство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только что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знал, о чём он хочет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Русалок: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Запугиваешь детей, которые не понимают математику?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потер виски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сейчас был день...Ночью он действительно не подходил для такой кропотливой работы... но выхода не было, пришлось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сказочном мире время текло чрезвычайно быстро. Инь Люмин благополучно избежал нескольких попыток Юэюэ создать проблемы, и вскоре настало время просить у морской ведьмы зелье на превращение в человека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игравший морскую ведьму, оказался знакомым — Чжо Цзю, который вошёл в сон вместе с Инь Люмином.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полоски на лице Чжо Цзю восстановились до трёх. Он с тяжёлым взглядом уставился на Инь Люмина,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порции зелья. Любая из них может превратить тебя в человека, но две из них ядовиты для русалок. Если выпьешь их,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безучастно скользнул взглядом по трём маленьким чашам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сюжетного поворота не было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Цзю, вероятно, не посмел бы самовольно искажать сценарий. Значит, скорее всего, это была проделка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чаши выглядели абсолютно одинаково, без видимых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Чжо Цзю незаметно указал в направлении одной из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него, затем коснулся края чаши, на которую тот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предыдущий сон, трапезу в поместье Солари, когда Шэнь Ло заранее проверил для него еду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Люмин в большинстве случаев не полагался на Шэнь Ло при прохождении игр, нельзя было не сказать, что присутствие Шэнь Ло действительно предоставило ему много 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пожалуй, самое удобное... было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доверие поддерживалось лишь контрактом об общих интересах, оно всё равно было сильнее, чем с другими игроками, встреченными случайно, или даже с товарищами, прошедшими через трудности, вроде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слегка опустился. Он передвинул палец на соседнюю чашу, поднял её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постоял на месте мгновение, затем коснулся пальцем щеки — в своём теле он не почувствовал ничего необычного. Похоже, он выбрал правильную.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Чжо Цзю ещё одним взглядом, он развернулся и вышел из пещеры ведьмы,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снова надула щёки, показав разочарованное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Инь Люмин прибыл на пляж. Его рыбьи хвост успешно превратился в пару ног, но при ходьбе он постоянно испытывал бы боль, словно ступал по лезвиям ножей, всегда на грани слёз, жалкий и вызывающий сочувствие...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смотрел на «маленькую русалочку» в светло-голубом платье, которая была даже на голову выше его самого,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болят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«русалочка» шагает более энергично,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остолбенел. Глядя на прекрасное лицо Инь Люмина, на котором не было никаких изменений в выражении,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Т-тебе... хочется, чтобы я н-нёс... э-э, то есть, н-нёс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сюжета описывала повседневные взаимодействия маленькой русалочки и принца. В оригинальной истории подробностей было мало, так что у них было довольно много места для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 результате маленькая русалочка столкнулась со множеством странных покушений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быстрее,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застыл, затем поспешил ускорить шаг, чувствуя себя несколько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спать, — Инь Люмин не хотел тратить на него слова. — Давай быстрее закончим это и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Последующий сюжет развивался гладко. Хотя принц и испытывал привязанность к маленькой русалочке, он всё же выбрал женитьбу на своей «спасительнице», принцессе из соседнего королевства. В день свадьбы маленькая русалочка упала в море и превратилась в пену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на скале, слегка нахмурившись и глядя вниз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Светло-голубое платье развевалось на ветру, его дорогие ленты громко хлопали. Благородное и элегантное платье в стиле принцессы он носил с внушительным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угроза, с которой он столкнётся в этой сказке — смерть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маленькой русалочки в море и смерть были частью оригинальной истории, прямо как оловянный солдатик и маленькая танцовщица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последует оригиналу, Юэюэ, фанатка оригинала до мозга костей, определённо лишит его 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всё обдумал, его глаза стали серьезными. Казалось, этот шанс придётся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подол платья и без колебаний прыгнул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радостно вскрикнула, подпрыгнув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погружения в воду Инь Люмин мгновенно ощутил сильное чувство удушья. Морская вода казалась живой, атакуя его лёгкие, пытаясь полностью утопить его. В то же время по его конечностям разлилось лёгкое, бессильное ощущение, словно в следующую секунду они полностью разлетятся.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боли от удушья в мозгу Инь Люмина чётко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хочет убить его здесь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смерть маленькой русалочки, превращающейся в пену из оригинальной истории. Другой — сейчас, утопление как обычного человека, упавшего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плавать и изначально не должен был утонуть. Но прямо сейчас его конечности должны были вот-вот превратится в пену и стать совершенно бесполезными — и всё же они не превращались в пену сразу, настаивая на том, чтобы подождать, пока он утонет и потратит одну жизнь, прежде чем продолжить...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стиснул зубы, пытаясь перевернуться. Он думал, есть ли способ всплыть и высунуть рот и нос, когда внезапно почувствовал тепло в груди. Затем лёгкая, пульсирующая волна прокатилась по всему его телу, и ощущение удушья во рту и носу внезапно исчезло, словно он вернулся к той свободе, что была у него, когда он ещё был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его тело полностью превратилось 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сказки Юэюэ всё ещё была не совсем удовлетворена. Она надулась и уставилась на то место, где исчез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исчезла, и Инь Люмин снова появился в отдалении, всё ещё в длинном платье принцессы-русалки, отчего выражение его лица стало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тобой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кое-что вспомнил, отошёл в сторону и посмотрел на тарелку с сахарными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Сверкающие обёртки от конфет смутно отражали его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Волнистые длиные волосы, большой бант, платье принцессы с высоким воротником...Только холодное, ледяное лицо казалось несколько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привлекающее внимание — это были цветные полоски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полоски всё ещё на месте, ни одна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смерть от утопления только что была таинственным образом предотвращена, превращение в пену действительно потратило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щёки, сверкая взглядом на Инь Люмина, даже слёзы начали наворачиваться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свирепо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прекратил ход мыслей, поднял голову и встретился взглядом с приближающимся Янъянем.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их нарушил?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нарушил! К настоящему времени у тебя должно быть на два шанса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вас неисправен механизм лишения шансов, — сказал Инь Люмин. — Вам стоит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вытерла слёзы и закричала на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ненавижу вас,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убежала с криком «Ва-а-а!».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Юэюэ, помедленнее... Я не успеваю...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маленьких тиранов ушли, игроки снова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привыкли к издевательствам близнецов, два раза за день всё же было немного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упали на Инь Люмина — изучающие, жадные, а также завистливые.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не терять шансы от близнецов! Это означало, что в этом сне-наказании Инь Люмину вообще не нужно беспокоиться о смерти, не говоря уже о превращении в плюшевую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переглянувшись, и начали подкрадываться к Инь Люмину, планируя сначала использовать насилие,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отправленных системой в сны-наказания, были там за неумышленное убийство или, чаще, за убийство других игроков с какой-то целью. Пробыв в этом сне-наказании, похожем на выращивание бойцовых насекомых, достаточно долго, они не прочь были использовать насилие для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почувствовал их дурные намерения. Он сжал кулак, 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та часть, в которой он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пришедшие задираться, теперь лежали разбросанные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с недобрыми намерениями были рады, что проявили осторожность и не выступили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явно был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сидел в углу, его взгляд был несколько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Инь Люмина действительно есть способность избегать наказания близнецов... Неудивительно, что ему вообще было на него наплевать. Если бы он раньше относился к Инь Люмину лучше, возможно, он смог бы...Нет, возможно, способность Инь Люмина может использоваться только им самим? Те, кто сейчас пошли подлизываться или принуждать его, вероятно, просто черпали воду решетом —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небрежно отпихнул ногой свалившееся тело игрока, преграждавшего путь, и в одиночку подошёл к фруктовой тарелке. Нахмурившись, он дёрнул за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только что это платье принцессы было особенно громоздким, из-за чего он несколько раз чуть не получил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пижама всё ещё была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пижаме, Инь Люмин вспомнил плюшевую свинью, которую видел днём. Из этой свинки получилась бы очень хорошая пижама....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потянулся вниз, схватил подол платья и, крепко сжав обеими руками, дёрнул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разорвано прямо до бедра, обнажив бархатные шорты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подвигался ногами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следующая ролевая игра позволит ему как можно скорее переодеться в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одеждой, Инь Люмин снова начал размышлять о странных происшествиях, касающихся его самого — внезапная возможность дышать под водой и таинственное избежание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сне-наказании он ещё ничего не приобрёл, и все его предметы были запечатаны...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Люмина слегка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сон-наказание Шэнь Ло бросил ему в объятия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кубик Козла Отпущения — тот самый, который Шэнь Ло выманил у Лэй Инчжэ. Каждый его квадрат мог заменить одно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недавно собранных записей в книге иллюстраций у русалки-самоцвета Фулан, подаренной мадам Солари, был навык под названием «глубокосиняя защита», который мог защитить его от любого вреда, работая ещё лучше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том... разве все эти предметы не были запечатаны этим сном-наказанием?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засунул руку в карман и вытащил волшебный кубик Козла Отпущения и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предмета выглядели точно так же, как и раньше. Цвета на квадратах кубика тоже не изменились, совсем не похоже, что они были активированы.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погрузился в глубокие раздумья — сцены с момента входа в сон до настоящего момента проносились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сбоку раздался осторожный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Э-э...у тебя платье порвано.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голову и увидел игрока, игравшего принца ранее. Его лицо было слегка красным, и он, казалось, немного боялся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Д-давай познакомимся? Меня зовут Ли Байцзю. Мне...ты нравишься. Можем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выдающейся внешности он сталкивался со многими поклонниками, большинство из которых были девушками. Хотя встречались и мужчины, но столь прямых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пришёл в Игру Кошмаров не для того, чтобы влюбляться, и уж тем более не для того, чтобы развивать какой-либо эффект подвесного моста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Люмин. Мужчины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Байцзю появилось разочарование, 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обычные друзья тоже подойдут...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спины комплект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одежду во дворце принца. Ходить в платье не очень удобно, правда? Вот,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действительно находил это неудобным. Подумав мгновение, он взял одежду и небрежно протянул Ли Байцзю волшебный кубик Козла Отпущения, бывший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волшебный кубик Козла Отпущения действительно сработал, то он должен работать так же, будучи отданным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близнецы, казалось, пришли в себя, полностью забыв неприятности предыдущего дня, и продолжили с энтузиазмом играть в сказочную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играли в «Алису в Стране Чудес». Там было много NPC, так что почти все игроки получили роли, включая Инь Люмина и Ли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казалось, относилась ко всем одинаково на поверхности, но Инь Люмин всё же смутно чувствовал, что она нацелена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ролей было огромное количество, смертельных флагов было не так много. Лишь четверо игроков столкнулись с угрозой смерти по одному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вчера, три полоски на лице Инь Люмина остались неизменными, ни одна не исчезла. У Ли Байцзю, однако, пропала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волшебный кубик Козла Отпущения Ли Байцзю, но он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взгляды, полные зависти, ревности и ненависти, а также мрачные взгляды Янъяна и Юэюэ, Инь Люмин нашёл уголок,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для второго раунда охоты на плюшевые игрушки на карусели, Инь Люмин отыскал плюшевую свинью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плюшевая свинья, хотя и восстановила свою жизненную силу, всё ещё не рвалась вперёд. Вместо этого она изо всех сил старалась прятаться в местах с меньшим количеством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схватил этого игрока, он чуть не упал на колени, умоляя о пощаде. Увидев, что на лице Инь Люмина всё ещё три полоски, он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Б-большой босс,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дневной Инь Люмин был дружелюбен.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Плюшевая свинья: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чужой крышей, приходится склонять голову. Плюшевая свинья стерпела унижение и легла, утешая себя тем, что по крайней мере этот большой босс был симпатичным, так что быть использованным в его интересах не было такой уж большой потерей...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нашёл расположение заводного ключа у плюшевой свиньи, примерно прикинул позицию, засунул руку за спину себе в одежду и нащупал соответствующее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соединения поясницы и ягодиц, возле копчика, он почувствовал очень мелкую, почти незаметную на ощупь маленькую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потемнело. Он надавил пальцем, прорвав кожу, и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был маленький заводной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