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отдернул руку и уставился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области копчика была сильная боль, ни единой капли крови не вытекло.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прост...это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плюшевая свинка перед ним, его нынешнее тело тоже было куклой, с крошечным заводным ключом, спрятанным глубоко внутри. Именно поэтому ими, как марионетками, управляли близнецы, и все их предметы и способности были непригодны.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настоящее тело должно всё ещё существовать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наказание можно было заменить кубом Козла Отпущения, значит, три полоски на лицах игроков были лишь «обозначением» — настоящее наказание происходило с реальными телами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упал на плюшевую свинку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превратившиеся в кукол, скорее всего, лишились своих тел в ходе «наказания».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Хань Чэ — единственный, кто вернулся из куклы обратно в игрока — потерял всю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всё ещё помнил, как Шэнь Ло говорил, что душа и тело человека дополняют друг друга. Тело — не просто сосуд для души, личность и память тоже связаны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Хань Чэ вернулся в игрока после потери тела, он был уже другим,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Шэнь Ло, Инь Люмин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сила, которую он почувствовал, когда тонул, позволившая ему свободно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собранные в книге иллюстраций, не могли выходить самостоятельно, поэтому русалка-самоцвет Фулан определённо не могла активно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владелец книги иллюстраций... Шэнь Ло, должно быть, был рядом с книгой иллюстраций и его телом, заметил, что Инь Люмин в состоянии утопления, затем выпустил Фулан и приказал ей использовать её навык, чтобы спасти 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куб Козла Отпущения был доступен, количество использований куба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Люмина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Шэнь Ло с момента попадания в этот сон, сейчас, согласно его собственным выводам, Шэнь Ло изо всех сил старался где-то в неизвестности защищать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чувство такта и понимания внезапно значительно улучшило настроение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пальцах не было ни пятнышка крови, Инь Люмин всё же подобрал подол,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свинку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послушно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он услышал, как Инь Люмин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разрежу твоё тело,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была напугана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потемнело в глазах, он резко вдохнул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босс, разве у тебя сейчас не полные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 внутреннее строение кукольного тела. Не волнуйся,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выглядела обиженной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убить, разве я был бы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свинку — в основном потому, что если бы Инь Люмин захотел применить силу, он всё равно не смог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осторожно надорвал шов на спине 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старыми игроками Игры Кошмаров, их терпимость к боли всё же была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запустил руку внутрь и нащупал большие комки ватной набивки. Забравшись глубже, он довольно долго шарил внутри, прежде чем нашёл тот предмет, который, как говорили, можно обменять на дополнительную жизнь — он ощущался как цилиндр, с несколько выступающим одним концом — похоже,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свинка под ним слегка дрожит, Инь Люмин вытащил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Свинка-игрок несколько ошеломлённо потрогал свой живот, убедился, что всё ещё жив,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благодарность...— Инь Люмин внезапно шагнул вперёд, протянул руку, и схватил копьё, брошенное издалека. — Я обеспечу твою безопасность во время этой поездки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Свинка-игрок опешил, наблюдая, как Инь Люмин грациозно вертит копьё в руке. Игрок напротив, вспоминая сражение Инь Люмина с несколькими игроками прошлой ночью, не стал нападать опрометчиво и вместо этого повернулся, чтобы выбрать другую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лицо на груди свинки постепенно стало радостным и удивлённым. Если бы не это слишком неповоротливое тело, он бы хотел встать на колени и обнять Инь Люмина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босс! Что ещё ты хочешь узнать в следующий раз? Ничего, можно и глубже, я выдержу!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подтверждено, что сейчас его сознание не в его собственном теле, как найти исходное тело и как вернуться в него, всё ещё оставалось трудной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ростом всего с десяток сантиметров, даже ходить быстро не мог, у него было очень мало свободного времени для движения, а время и область для расследования были очень ограничены — он не мог свободно бегать,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задумался на мгновение,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в этот сон приходят новые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когда я ещё не превратился в куклу, кажется, раз в два-три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близнецов есть какое-то особое поведение, когда они встречают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поведение...наверное, они встают очень рано и одеваются очень нарядно?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Свинка-игрок был несколько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недолго пробыл в этом сне перед смертью. Часть этого я слышал от других. Тебе лучше спросить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дня — значит, следующая партия новых игроков должна скоро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после попадания в сон, он уже стал игрушечным человеком. Но вполне вероятно, что что-то произошло в процессе от попадания в сон до обретения сознания, из-за чего его тело и сознание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процессом попадания новичков в сон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Инь Люмина была довольно хороша. На следующее утро он увидел, как близнецы, опрятно одетые, превратились в красивую маленькую принцессу и красивого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всё ещё держала в руках ту куклу, с которой никогда не расставалась, а Янъян порылся в другой игрушечной коробке и взял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на колесо обозрения в своих маленьких кожаных ботинках, они детскими голосками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снова новые товарищи! Мы ненадолго уходим. Вы должны быть послушными!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послушными!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сидел на краю стола, наблюдая, как близнецы повернулись и ушли, затем без колебаний съехал вниз по ножке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отсюда, чтобы догнать близнецов, вероятно, потребовало бы взрывной силы, как у Си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и его взгляд упал на игрушечную машинку неподалёку. Эта игрушечная машинка была похожа по стилю на ту, что держал Янъян, только модель была намного старше. Хоть это и игрушечная машинка, в этом сне она действительно могла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почувствовал, будто играет в «Историю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и Юэюэ выглядели очень счастливыми, напевая по дороге песенки, пока шли к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следовал за ними на небольшом расстоянии в своей маленькой игрушечной машинке,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дома с привидениями был небольшой фонтан, а перед ним — ряд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развернуться, это была та сцена, которую Инь Люмин увидел, когда впервые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чувствовал, что дом с привидениями связан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остановились у входа в дом с привидениями. На лице Янъяна промелькнула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 каждый день приводить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 играть с новыми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люди каждый раз приходят такие хлопотные.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этот раз пришёл тот, на кого не действует наказание. Что, если придёт ещё один проблемный?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нужны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двоим играть недостаточно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озадаченно посмотрел на неё и через некоторое время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снова пришли к согласию, затем вошли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перед домом с привидениями, в тишине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 деталь — гуляя по парку развлечений, близнецы насколько возможно избегали большинства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суждение предыдущих игроков верно — что один из близнецов, а Инь Люмин даже думал, что оба могут быть — сновидцем, тогда этот сон должен быть отражением внутреннего мира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Парки развлечений — любимые места детей, но зачем избегать взрослых? Не нравились ли им взрослые, которые могли бы их воспитывать или даже пугать? Или, может, они когда-то пострадали от взрослых в парке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их сон — неважные вещи можно было просто убрать. Почему бы не сделать сон только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пожар в первом сне Ци Сяобэя и глубокое море во втором сне Ральфа.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было причиной смерти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умерших будут только циклически повторять сцены перед смертью сновидца — даже вещи, которые сновидец ненавидел, нельзя было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последовал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с привидениями был оформлен в стиле ночи и скрывающихся в ней теней. Янъян и Юэюэ продолжали визжать, хотя в визгах Юэюэ была некоторая доля возбуждения, а в визгах Янъяна — больше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конца дома с привидениями — там стояли три гигантских плюшевых медведя, достаточно больших, чтобы вместить целого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мрачном и жутком доме с привидениями улыбающиеся морды плюшевых медведей одновременно казались смешными 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был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давай быстрее закончим и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старший брат? — Юэюэ надула губки. — Тогда с этого момента я буду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тут же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брат, и я хочу защищать младшую сестру! — Несмотря на эти слова, в его голосе всё ещё чувствовалась 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спорили о том, кто должен быть старшим братом или сестрой, средний плюшевый медведь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болезненное бледное лицо выступило из груди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Юэюэ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пришёл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был вполне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и сестра говорили, медведь в натуральную величину внезапно открыл пасть, обнажив полный рот острых зубов — человечек размером с фигурку выпал из его рта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шагнул вперёд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повернулись, чтобы уйти. За детьми бледное человеческое лицо на груди плюшевого медведя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спрятался за растением, подождал, пока близнецы пройдут, затем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медведь не проявил никакой реакции, словно это была обычная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эту куклу и почувствовал, что она выглядит как-то знакомо. Он быстро вспомнил, где видел её раньше — перед началом карусели дважды приходил плюшевый медведь трясти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плюшевый медведь был перекрашенной и уменьшенной версией трёх больших медведей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даже рискнул подойти ко рту плюшевого медведя, чтобы заглянуть внутрь и проверить его острые зубы. Но без присутствия близнецов плюшевый медведь, казалось, был просто обычной куклой, без острых зубов и человеческого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заводного ключа...текущий размер и сила Инь Люмина не позволяли его поднять, так что он не мог проверить, существует ли заводной ключ на его ягодицах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мгновение и решил пока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Польза от следования за близнецами для разведки на этот раз была уже немаленькой, и в голове Инь Люмина уже созрела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поместили нового игрушечного человека рядом с фонтаном, где ранее Инь Люмин вошёл в игру, затем сами побежали ко входу на колесо обозрения, притворяясь серьёзными, пока ждали пробуждения нового игрушечного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вышел из дома с привидениями, он случайно увидел, как Янъян, покачиваясь, протянул руку и ущипнул нового игрушечного человека, пока шёл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быстро забрался в свою игрушечную машинку и на полной скорости помчался к колесу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Янъян и Юэюэ вошли в колесо обозрения, оно снова начало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торопясь, он едва успел последовать за ними в кабинку колеса обозрения, прежде чем она сменилась на следующую. Едва он вошёл, как услышал детский голосок Юэюэ, однако содержавший сердитый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большой брат со вчерашнего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Юэюэ постепенно приобрёл оттенок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наигралась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руке Юэюэ была скручена ею, почти превратившись в крендель.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Юэюэ не смогла сдержать свой гнев, под столом раздался голос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отступила на шаг, уставившись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 девочка! Как ты можешь говорить такие грубые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мужчины и женщины разные, поэтому я пошёл пописать в угол. — Сказал Инь Люмин. — Хочешь пойти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проверять твоё 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вульгарных слов Инь Люмина Янъян и Юэюэ были очень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недовольство продолжалось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хочу послушать «Стойкого Оловянного Солдатика».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сказка, что 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Янъян выбрал Инь Люмина оловянным солдатиком, а нового болезненного на вид игрока — маленькой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поднял Инь Люмина с большим энтузиазмом, показывая невинную и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оловянный солдатик имеет только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руку на правую ногу Инь Люмина, желая увидеть испуганное и боязливое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Инь Люмина было очень спокойным — это игрушечное тело не было его настоящим телом, так чего же бояться сломанной ноги? Возможно, после окончания сказки всё вернётся в норму. Даже если нет, очки, необходимые Игре Кошмаров для лечения травм игроков, очень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оторвал правую ногу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Люмина дёрнулись, когда боль мгновенно пронзила его, затем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показал разочарование и хмыкнул, поставив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сюжет, что и в предыдущие дни, только главный герой был заменен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Чжо Цзю, Инь Люмин столкнулся с более опасной ситуацией — Янъян и Юэюэ видели в нём бельмо на глазу или, возможно, необычайно прочную игрушку, били его сильнее, чем других. Даже сложенный бумажный кораблик был изодран и потрёпан, как будто ожидая, что он упадёт в воду и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непоколебимо и устойчиво лежал на бумажном кораблике, хотя его выражение лица было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игрушечное тело, боль от оторванной ноги была вполне реальной. Но странно, что как боль от отсутствия ноги, так и боль от падения с подоконника позже, все атаковали его нервы в одно мгновение, прежде чем быстро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раны исходило лёгкое, слегка прохладное ощущение, которое смягчало всю боль и расслабляло его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отчасти знакомым, словно кто-то трогал его рану слегка прохладными, полупризрачными пальцами, заставляя ее медленно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беззвучно произнёс 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смертельная травма, Шэнь Ло почувствовал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Люмина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довольно усердно трудится.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ему также следует больше заботиться о старом призраке-пустыннике, проявляя к этому сомнительному потерпевшему неудачу разрушителю мира немного добродушной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на губах Инь Люмина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это успокаивающее прикосновение переместилось с его ноги на...его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копчике действительно была рана, которую он сделал сам, чтобы проверить наличие заводного ключа. Но эта рана должна была уже почти зажить!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Люмина мгновенно возникло жуткое ощущение, что Шэнь Ло парит позади него и трогает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это чувство, Инь Люмин сосредоточил внимание на серой мыши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серая мышь-кукла открыла свой рот, полный клыков, пристально глядя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её грудь — человеческого лица не было. Похоже, это был не игрок, потерявший три жизни, а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сохранял невозмутимое выражение лица и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мышь яростно набросилась на него, но ее встретило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Мышь-кукла упала на землю, её брюхо было распорото, ватная набивка высыпалась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между делом засунул руку в её брюхо и вытащил маленькую батарейку.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немедленно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сказке не так! Оловянный солдатик не убивал серую мышь!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бровь, спокойно глядя на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говорил, все могли видеть вызов в его глазах — я убил её, попробуй накажи меня,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издала сердитый крик. Тело Инь Люмина внезапно замутилось, затем снова сгустилось.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полоски на его лице по-прежнему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сидела на диване, как сдувшийся шарик, и внезапно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плохой!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Пяти- или шестилетняя девочка, безутешно плачущая, была особенно жалкой. В реальном мире многие, вероятно, подошли бы утешить её. Но игроки, думая о том, как близнецы невинно и жестоко уничтожили так много игроков, почувствовали озноб, и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Янъян взволнованно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не плачь...я тоже заплачу, если ты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казалось, действительно подействовала — всхлипывания Юэюэ постепенно стихли, и она опустила голову, непрерывно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продолжил сказочную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 маленькая танцовщица вместе встретили конец, будучи поглощены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лежал в камине, чувствуя боль от пламени, охватившего его тело, наблюдая, как новый игрок, исполняющий роль маленькой танцовщицы, влетел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новичка был болезненный вид, выглядел он слабым, но его выражение было очень спокойным, казалось, тот совершенно не боялся приближающейся смерти. У него даже были силы улыбнуться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умрём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бровь, почувствовав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этот человек произнёс это, был не только не испуганным, но даже нёс оттенок радости, словно он был рад быть похороненным здесь вместе с Инь Люмином.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только попавшие в этот «Заводной Сказочный Парк Развлечений», ещё не должны были успеть узнать, что в этом сне есть несколько шансов на смерть — Инь Люмин временно не терял полоски, обозначающие количество жизней, так что этот мужчина не мог почерпнуть подсказки из наказания Инь Люмина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этот человек чувствовал радость? Может, у него суицидальные наклонности? Люди с суицидальными наклонностями не должны попадать в Игру Кошмаров. Или он был просто настоящим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мгновение, затем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воскреснем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новичка промелькнула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его тело, превращая бумажное тело в летящий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обратиться в пепел, новичок улыбнулся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Честь познакомиться. Меня зовут 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и мрачное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шестерёнок, вращающихся и сцепляющихся, затем «бум», словно что-то тяжёлое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сидел на земле, его тонкие длинные пальцы протянулись из-за спокойного тела,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переживаешь, чтобы получить столько травм?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бледно-голубом свечении, исходящем от Шэнь Ло, можно было разглядеть красивое лицо человека, спокойно лежащего рядом с ним — это явно был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повертел в руках куб Козла Отпущения, находящийся рядом, с некоторым раздражением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Шансов Козла Отпущения осталось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вынужден быть привязанным к книге иллюстраций и не мог далеко уйти, не мог узнать, куда отправилось сознание Инь Люмина, и мог лишь бесцельно слоняться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Русалка-самоцвет Фулан всплыла с плеча Инь Люмина, робко глядя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здесь и продолжай охранять его. Я пойду прогуляюсь,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указал пальцем, и бледно-голубой свет проник в тело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пытаться связаться со своими сородичами — посмотри, сможешь ли выйти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кивнула, легла на грудь Инь Люмина, закрыла глаза, сосредоточилась, и её тело медленно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Ло держали лёгкую кривую, но в его голубых глазах не было и намёка на улыбку. Он небрежно ущипнул шарик бледного яркого света, подбрасывая его в руке,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освещении образы людей, лежащих в беспорядке по обе стороны, постепенно стали видны, почти все с серьёзными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не хватало ноги, кто-то был покрыт ожогами с головы до ног, кто-то распух, словно утонул...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поплыл вперёд, наконец остановившись на том месте, откуда ранее донёсся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лежало тело молодого человека, с несколько болезненной внешностью, тонкими конечностями, выглядевшее не как игрок, проходящий уровни, а скорее как долго страдающий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изначально лишь мельком взглянул на него, но его взгляд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издалека, на мгновение ощущая тело этого человека, кривизна в уголке его рта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световой шарик, с которым он играл ранее, сгустился в острый световой меч, ожидая его команды пронзить и полностью оборвать жизнь человека перед ним. Но после паузы Шэнь Ло всё же опустил руку, и световой меч рассыпался на мерцающие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развернулся и вернулся к Инь Люмину, подняв русалку Фулан с груди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вздрогнула, растерянно глядя вверх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больше ждать. Отправляемся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