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Инь Люмину возможности отказаться, Чжоу Цзыци сам подошёл к машине, взглянул на сложенных друг на друга на заднем сиденье плюшевого поросёнка и Хань Чэ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придётся сесть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на мгновение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вы открыли дверь, многие игроки, которые хотели сбежать от роли в сказке или расследовать истину этого сна, тоже выбежали вслед. Я не хотел всё время прятаться, поэтому тоже вышел посмотреть и случайно наткнулся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чтобы взглянуть на Хань Чэ и свинку на заднем сиденье, слабо кашлянув пару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сотрудничаем, как ты мог не позвать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твоё тело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улыбнулся Чжоу Цзыци. — С обычными испытаниями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Игрок-свинка смотрел то на Инь Люмина, то на Чжоу Цзыци, несколько озадаченно пытаясь что-то сказать, но Хань Чэ тут же закрыл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отодвинул игрока-свинку в сторону, его голос по-прежнему был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Цзыци улыбнулся Хань Чэ, затем с удивлением посмотрел на игрока-свинку: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Игрок-свинка почувствовал странную атмосферу между Чжоу Цзыци и Инь Люмином и неуверенно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Я...— Он протянул свою тканевую свиную лапу и положил на плечо Хань Чэ: —...питомец Хань Чэ. Не обращайте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Цыци кашлянул пару раз, словно поперхнувшись, затем повернулся к Инь Люмину: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сейчас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Игрушечная машинка ехала вперёд, следуя за фонарями, пока не достигла места, где находился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Цзыци, глядя на пейзаж за окном, мягко сложил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то место, где мы впервые попали в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Игрушечная машинка остановилась у входа в лом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дома с привидениями была выполнена в виде огромной пасти чудовища, а коврик у входа представлял собой ярко-красный язык, выглядевший в ночной темноте так, будто он готов поглотить каждого, кто ступит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Игрок-свинка неуклюже выбрался из машины и сказал с некоторым страхом: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туда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прямо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Игрок-свинка, увидев, что Хань Чэ и Чжоу Цзыци тоже заходят, не мог не пробормотать пару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собирается объяснить, зачем меня взяли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Поймёшь, когда окажешься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 привидениями в этом сне по-прежнему работал ночью, и время от времени призраки вылетали из стен рядом с ними, протягивая руки или языки, чтобы напугать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это был сон близнецов, эти призраки были наполнены тем ужасом, который представляют себе дети, и для нескольких опытных игроков в «Игре Кошмаров» они могли даже показаться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Игрок-свинка даже захотел погладить по голове маленького призрака рядом, но Хань Чэ резко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Смерти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Игрок-свинка жалобно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милее он будет выглядеть, когда проглотит тебя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Цзыци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действительно пререкаетесь с большой слаженностью.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и игрок-свинка вздрогнули, внезапно нахмурились и вместе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Цзыци выглядел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не 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между делом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просто цундэрэ.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в самом дальнем уголке дома с привидениями. В пустой маленькой комнате на земле мирно лежали только три плюшевых медведя в натуральную величину.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игрок-свинка почувствовал необъяснимый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Попробовать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Игрок-свинка посмотрел на молча прикрытую пасть огромного плюшевого медведя и не мог сдержаться, чтобы не сглотнуть несуществующую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 внезапно меня съест?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Чэ тебя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игрок-свинка в облике игрока, он бы сейчас наверняка бросил на Инь Люмина презрительный взгляд. Но он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подошёл к большому медведю и только собрался пожаловаться, что его конечности не могут на него забраться, как почувствовал, что его шею что-то дёрнуло. Хань Чэ поднял его, с лёгкостью вскарабкался на тело медведя, которое для них было словно небольшой холм, и благополучно доставил игрока-свинку к груди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груди у плюшевых игрушек, в которые превращались игроки в этом сне, были человеческие лица, а на груди у этого плюшевого медведя была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Игрок-свинка с трудом упёрся своей свиной лапой в молнию, дёрнул, но та не поддалась: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холодно взглянул на молнию, затем внезапно протянул руку и вместе с игроком-свинкой ухватился за молнию, приложив усилие.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Вжж-жик!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расстегнулась.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и Чжоу Цзыци уже подошли к ним и наклонились, чтобы заглянуть внутрь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молнии был небольшой вход, похожий на вход в закрытую детскую горку, достаточно большой разве что для человека размером с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Игрок-свинка прикинул свои габариты и немного опечалился: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туда не пролезу. Вы собираетесь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Цзыци немного прислушался, и его выражение лица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же вибрации, как из пасти того медведя, что тряс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нахмурился и помолчал мгновение,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взглянул на глуповатого игрока-свинку и едва заметно приподнял бровь в сторону Хань Чэ — Хань Чэ, наверное, не хотел оставлять этого игрока-свинку здесь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ответил Инь Люмину взглядом и, пока остальные не видели, внезапно указал на Чжоу Цзыци, а затем постучал пальцем по своей собственной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уловил жест Хань Чэ, и в его голове промелькнуло множество догадок — Хань Чэ явно хотел его о чём-то предупредить, и это было связано с Чжоу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Постучать по своей собственной голове...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Инь Люмина слегка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Хань Чэ помнит Чжоу Цзыци?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воспоминаний Хань Чэ была утеряна в цикле перерождения из плюшевой игрушки в игрушечного человека, остались лишь остаточный боевой опыт и небольшая часть смутных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помнил Чжоу Цзыци, это могло быть только в двух случаях: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Чжоу Цзыци появлялся в этом сне ранее; во-вторых, Хань Чэ знал Чжоу Цзыци за пределами этого сна-наказания.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верно первое, то, поскольку сны-наказания можно только пройти, но не завершить полностью, если Чжоу Цзыци уже попадал в этот сон ранее, он никак не мог попасть в него снова — разве что этот Чжоу Цзыци был не настоящим, а фальшивкой, созданной близнецами.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верно второе... высока вероятность, что Чжоу Цзыци тоже был игроком достаточно высокого уровня, чтобы попасть в рейтинг. Но с момента попадания в сон он совсем не демонстрировал никаких выдающихся способностей, а, наоборот, ссылался на свою слабость здоровья, чтобы добиться сотрудничества с Инь Люмином.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в мгновение ока прояснил для себя ход мыслей, его выражение лица оставалось обычным, когда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спускаемся.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без лишних слов шагнул в тёмный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Заброшенный, безлюдный аквапарк.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водной горки внезапно донёсся звук плещущейся воды, а затем человечек ростом меньше двадцати сантиметров вылетел из горки и упал в спокойный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Люмин, держась за спасательный круг, поднял голову из воды и осмотрелся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они ехали на машине к тиру, где находились плюшевые игрушки, Инь Люмин видел вход в аквапарк.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это место выглядело примерно так же, как и тот аквапарк, что он видел. Отличие, пожалуй, заключалось в том, что здесь было очень безлюдно, на поверхности воды даже плавали сухая трава и опавшие листья, будто сюда уже очень давно никто не приходил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горки вылетел и Чжоу Цзыци, с плеском шлёпнувшись в воду и барахтаясь в приступе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подплыл к нему и подтянул его к спасательному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С-спасибо, — Чжоу Цзыци долго кашлял, прежде чем с бледным лицом и горькой улыбкой произнёс: — А я, как на зло, не умею плавать...Ты отлично плаваешь.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Инь Люмин умел плавать лишь на уровне «не утонуть». Но с тех пор как, исполняя роль Русалочки, он почувствовал в груди тёплую силу, его способность действовать под водой возросла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предполагал, что это могла быть особая способность, дарованная русалкой-самоцветом Фулан — в конце концов, она происходила из сна «Городок Глубинных Ритуалов» и была создана по образу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помог Чжоу Цзыци выбраться на берег и выжал воду из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Цзыци прокашлялся довольно долго и наконец почувствовал себя немного лучше. Он в недоумении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аквапарк?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аквапарк?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огляделся и увидел выход из аквапарка: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человечка ростом чуть больше десяти сантиметров вышли из входа аквапарка, взглянув вокруг, и на мгновение им показалось, будто они оказались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Мостовую выложили синим кирпичом и бетоном. Фонари мигали, будто от нестабильного напряжения. На улице, давно никем не убираемой, уже скопилась пыль. Порыв ветра пронёсся мимо, и колёса опрокинутого набок велосипеда медленно провернулись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парк развлечений, но не тот, который они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разительно отличался от того сказочного парка развлечений, построенного из торта, шоколада и апельсинового сока. На мгновение даже стало непонятно, какая же сторона настоящая, а какая — иллюзорная.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обе стороны были иллюзорными сущностями.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на лице Чжоу Цзыци постепенно сменилось: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эта сторона и есть настоящий сон... Жаль, мы даже не знаем названия сна, иначе, возможно, смогли бы разглядеть настоящие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слегка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Цзыци не слышал названия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сам попадал в сон, он отчётливо слышал, как система говорила, что этот сон называется «Заводной Сказочный Парк Развлечений».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словам Чжоу Цзыци Инь Люмин отнёсся с осторожным скептицизмом и ничего не сказал, просто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заброшенном парке развлечений наверняка было скрыто местонахождение их настоящих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Идя, Чжоу Цзыци прислушивался и вдруг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слышу те вибрации.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Цзыци указал в нужном направлении: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игрушечной машинки в качестве транспорта они шли крайне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Чжоу Цзыци, чтобы завязать разговор, поболтал с Инь Люмином: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Люмин, а ты за что попал в сон-наказание?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Цзыци выглядел несколько удивлённым: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характеру, ты не похож на убийцу. Что же тот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погубил моего друга, а потом хотел погубить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его действительно следовало убить, — на болезненном лице Чжоу Цзыци мелькнула тень сожаления: — Если бы кто-то убил моего друга, я бы всеми способами постарался устранить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шёл вперёд, внезапно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слышишь какой-то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Цзыци опешил, прислушался и вдруг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за дрянь, но её очень много...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с обеих сторон дороги из аттракционов начали подниматься один за другим разноцветные воздушные шары.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разноцветном шарике была нарисована клоунская рожица, и в безмолвной ночной глубине они издавали хихикающие звуки, плывя по направлению к ним. Хотя шары плыли медленно, они в одно мгновение оказались позади них, сбившись в кучу, словно насекомые, учуявшие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бежал впереди, вдруг услышав сзади звук падения. Он обернулся и увидел, что Чжоу Цзыци упал на землю, безостановочно кашляя, и даже выкашлял лужу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развернулся, поднял Чжоу Цзыци и, потянув за собой, продолжил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Цзыци слабым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один, иначе мы оба умрём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не останавливался, его взгляд лишь напряжённо был устремлён на дорогу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Цзыци опустил глаза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умрём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его слова замереть в воздухе, как один из клоунских шаров сзади внезапно ускорился, словно прилипнув к спине Инь Люмина, и затем резко лопнул!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Люмина и Чжоу Цзыци мгновенно отбросило взрывом!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клоунских шаров стал ещё наглее, гуще и пронзительнее, до одурения.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Цзыци выкашлял ещё одну порцию крови, с трудом поднялся с земли и, не обращая внимания на окружающие шары, тревожно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Люмин, Люмин,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опёрся на руки, потирая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Цзыци вдруг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Люмин, у тебя... у тебя на лице исчезла одна полоска!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коснулся своей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предыдущем парке развлечений, где властвовали сладость и ужас, главной опорой Инь Люмина, позволявшей ему бесстрашно расследовать что угодно и не охотиться на плюшевых игрушек, не нарушая своих принципов, было то, что его три жизни не уменьшались.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одна жизнь оказалась отнята взрывом клоунского шара! И ещё неизвестно, были ли в этом парке развлечений плюшевые игрушки для восстановления!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Цзыци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Всё из-за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опустил руку, увернулся от атаки ещё одного клоунского шара и вдруг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взглянул на Чжоу Цзыци, отпрыгнул на несколько шагов назад, сохраняя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клоунские шары в основном устремились за Инь Люмином, а те несколько шаров, что оставались рядом с Чжоу Цзыци, лишь угрожающе парили, не атакуя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Удивлённое выражение на лице Чжоу Цзыци постепенно исчезло, и он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раскусил?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доверял тебе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бдительно, — Чжоу Цзыци одобрительно похлопал, медленно поднимаясь и небрежно отряхивая пыль с колен: — Жаль, что разрыв в силе нельзя восполнить одной лишь бдительностью — если бы не эта особенность сна, я бы мог разделаться с тобой в момент попадания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клоунские шары, оставленные вокруг него ранее для видимости, тоже приплыли к Инь Люмину.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клоунские шары беспорядочно парили туда-сюда, плотным кольцом окружив Инь Люмина, но не приближаясь, лишь издавая пронзительный хихикающий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же, наоборот, успокоился, уставившись на Чжоу Цзыци, и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«Брошенного Якоря»?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Цзыци удивлённо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попадания в Игру Кошмаров у меня было не так уж много врагов, и ещё меньше тех, кто способен преследовать меня через сны, — невозмутимо сказал Инь Люмин: — Лэй Инчжэ — твой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Чжоу Цзыци, и на его лице мелькнула тень сожаления: — Ты перспективный саженец. Если бы я встретил тебя в обычных обстоятельствах, наверное, сам бы пригласил в «Брошенный Якорь»... Но кто же велел тебе убивать наших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чуть не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Цзыци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Инчжэ убил твоего друга и хотел убить тебя. Моя месть и вправду нелогична... Однако наш «Брошенный Якорь» никогда не заботился о логике. Что мы хотим сделать — то и есть высшая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лёгкое движение кисти, и клоунские шары начали понемногу сжиматься вокруг Инь Люмина.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Вини себя за то, что слишком выделялся, именно способностью разрушать сны, где переплетены жизнь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стоял на месте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выследить меня, ты убил игрока? Не боишься застрять в сне-наказании и не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 ощущениям Инь Люмина, сон-наказание нельзя выбрать самостоятельно — то есть способ Чжоу Цзыци, убив игрока, попасть в сон-наказание для преследования Инь Люмина, казался просто невероятным!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боялся быть заброшенным в другой сон-наказание?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«Брошенного Якоря», естественно, есть свои методы... Что до снов-наказаний, ты же не думаешь, что такой сон — это очень опасное место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сон считается одним из тех, что доставляют некоторые хлопоты, но он лишь лишил меня моих предметов и подавляющего большинства способностей — а небольшая часть способностей, уже превратившихся в неотъемлемую часть, не может быть отнята. Например, мой слух,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ткнул пальцем, и один из клоунских шаров стремительно полетел к Инь Люмину.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Чжоу Цзыци приобрёл оттенок самодовольства: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...способность управлять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этой способностью, Чжоу Цзыци действительно мог подавлять подавляющее большинство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отклонился в сторону, избегая самоубийственной атаки того шара, затем присел, уворачиваясь от другого. Его равнодушно поджатые с наступлением ночи губы вдруг слегка искривились: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почему я, не доверяя тебе, всё же вышел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Цзыци снова пару раз кашлянул, вытер рот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Тянешь время? Но какой в этом смысл? Твои знакомые все остались на той стороне, сюда же могут попасть только монстры...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внезапно замер на месте, позволив нескольким шарам взорваться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лице Чжоу Цзыци промелькнула слабая улыбка, как он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груди Инь Люмина вспыхнул бледно-голубой световой купол, который затем стремительно расширился, отгородив все клоунские шары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хихикающие клоунские шары взрывались о бледно-голубой купол, вызывая рябь. Внутри Инь Люмин оставался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ты ещё припрятал особую способность?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ладонь вперёд и уже собирался сжать её, как вдруг его выражение лица изменилось, и он резко отпрыгнул от своего место. Прямо на том месте, где только что стояли его ноги, возник сгусток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этот сгусток пламени быстро вытянулся и раздулся, превратившись в языки огня высотой более десяти метров, которые устремились в небо, поглощая все эти причудливые клоунские шары!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Хихиканье шаров превратилось в вопли, а затем полностью исчезло в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Чжоу Цзыци появилось странное выражение. Он, казалось, что-то почувствовал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безлюдной дороге заброшенного парка развлечений не спеша приближался высокий, статный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прекрасной внешности и небрежного выражения лица, он был одет в светло-серый плюшевый пижамный костюм кролика, с двумя ушами, свисающими с затылка и покачивающимися при каждом шаге — в его руке светился сгусток оранжево-жёлтого пламени, а рядом с ним парила сияющая маленькая русалочка.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Цзыци уставился на лицо прибывшего, и его бледное лицо постепенно исказилось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выглядел в точности как Инь Люмин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пронеслись несколько раз, и в это мгновение озарения он понял что-то, и вместо испуга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Этот сон разделил наши тела и сознание. Неудивительно, что тут два парка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Цзыци искоса взглянул на Инь Люмина, окутанного световым куполом,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вернув своё тело, будет ещё проще...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его слова закончиться, как его всего будто пронзило, и его взгляд выразил невероятный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«Инь Люмин», приближавшийся с противоположной стороны,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но у тебя больше не будет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Цветные полоски на лице Чжоу Цзыци, представлявшие шансы на жизнь, быстро исчезали, пока не осталось ни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Жизненный блеск покинул его лицо. Весь Чжоу Цзыци, словно игрушка, лишённая цвета, в одно мгновение стал серым и бесцветным, окончательно превратившись в игрушечного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негнущееся тело повалилось на землю, издав звук, похожий на стук пластика о кирпич — «клац».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«Инь Люмин» издалека подошёл, небрежно пнул ногой игрушечное тело Чжоу Цзыци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Пытался понтоваться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стоял на месте, и бледно-голубой купол вокруг него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Русалка-самоцвет Фулан подлетела, с некоторым любопытством разглядывая теперь такого же маленького Инь Люмина, а затем застенчиво 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...Её тело, украшенное золотом, серебром и самоцветами, больно впивалось Инь Люмину в рёбра.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Люмин, хотя в ночном режиме он и становился очень раздражительным, проявил огромное терпение к Фулан, мягко погладив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купол, вспыхнувший на нём ранее, без сомнений, был одним из навыков Фулан — глубокосиняя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встретившись взглядом с наклонившимся «Инь Люмином».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тело, увеличенное в несколько раз, стало видно до мельчайших деталей. Инь Люмин ясно видел собственное тело, но заметил, что в его глазах присутствует глубокий синий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Шэнь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«Инь Люмин» опустил взгляд на крошечного Инь Люмина и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довольно мило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 изящный, можно прямо-таки держать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Люмин, слушая эти знакомые высказывания в стиле Шэнь Ло,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пришёл не быстро, ты бы уже погиб от рук того типа, — сказал Шэнь Ло, используя тело Инь Люмина, шевельнув рукой, и в его тоне зазвучала насмешка: — Благодаришь маленькую русалочку, а меня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помолчал мгновение, шевельнул губами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у него был шанс избежать окружения клоунских шаров — но после попадания в этот заброшенный парк развлечений тёплое ощущение в груди стало ещё сильнее, и он ясно чувствовал, как приближается «нечто», тесно с ним связанное. Поэтому он и остался на месте, чтобы выведать секреты Чжоу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раз Шэнь Ло всё же спас его один раз, благодарность была уместна.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удовлетворённо рассмеялся. Он протянул правую руку, раскрыв ладонь перед Инь Люмином: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посмотрел на него какое-то время, затем шагнул на ладонь Шэнь Ло — или, точнее, свою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усадил его себе на плечо и, когда Инь Люмин устроился поудобнее, поднялся, потянулся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давай вместе разрушим этот сон и соберём все иллюстрации.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холодно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сжёг дотла все иллюстрации, которые мы должны были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...Насчёт шаров, наверное, где-то ещё найдутся. Поищем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http://bllate.org/book/13213/1244334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