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в опустевшем парке развлечений, высокий статный юноша в светло-серой пижаме с кроликом неспешно 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у него на плече игрушечная фигурка ростом в сантиметров пятнадцать, ощущая мягкую ткань пижамы, вдруг недовольно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должен был надеть именно этот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в которой я был, порвалась в драке, — беспечно ответил Шэнь Ло, слегка дёрнув за кроличьи уши, пришитые к капюшону пижамы-комбинезона. — Ты же не хочешь, чтобы я дрался голым в твоём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ты...это что за наряд? — Палец Шэнь Ло ловко зацепил ткань на плече Инь Люмина. — Это что, половинка женского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другом парке развлечений их одежда полностью зависела от роли, сыгранной в предыдущей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ролью Инь Люмина всё ещё была Русалочка. Хотя подол платья был оторван, чтобы сделать рогатку, верх оставался блузкой принцессы с пышными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Люмина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совсем не хотелось упоминать про переодевание в женское, ради обмена информацией он вкратце изложил, что произошло с 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опустив все детали различных костюмированных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действительно надел женское платье и разыграл романтическую сказку с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Шэнь Ло. — Жаль, у меня тут всё было не так красочно и разнообразно, как у тебя. Сплошные скучные драки 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Люмину как раз было любопытно, что же произошло только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убил Чжоу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воздействуя на его основное тело. — Шэнь Ло легонько щёлкнул пальцами. — Просто я раньше не очень понимал связь между телом игрока здесь и сознанием там, поэтому оставил запасной план только рядом с тем типом. Если что-то пойдёт не так, я велел ему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Ему?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его звали? — Шэнь Ло постучал себя по голове. — Точно,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иллюстрацию «глубинного иллюзорного червя», полученную в предыдущем сне. Его основное тело — чёрная вязкая жидкость. Искупавшись в настоящем солнечном свете, он превратился в человека, в точности как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есть настоящий Си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как игрок может превратиться в монстра из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Инь Люмина было, что этот Си Хэ из иллюстрации, как Е Цинцин и директор Цзян раньше, — копия, созданная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в этом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Инь Люмина слегка сдвинулись. Через мгновение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 с этим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Сны-наказания для меня тоже впервые, — ответил Шэнь Ло. — Но я кое-что знаю о внутренних определениях Игры Кошмара — по классификации системы, сны-наказания бывают разных форм. Самые низкоуровневые — это, по сути, просто более сложные обычные сны с некоторыми ограничениями на способности 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более продвинутый. Больше, чем «наказание», он ближе к концепции «лишения свободы с целью исправления трудом». Игроки, совершившие серьёзные проступки и склонные к их повторению, забрасываются в такие сны, из которых нельзя выйти, и вынуждены томиться здесь, пока не отбудут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те, кто войдёт и сможет пройти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появление того, кто способен пройти сон, не означает, что срок наказания для игроков в этом сне истёк?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Инь Люмин довольно долго смотрел на него,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система сочла мою ответную расправу над Лэй Инчжэ серьёзным проступком, и, более того, у меня есть склонность продолжать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за то, что дал отпор и убил того, кто желал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системы казался чересчур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думал, не глюкнула ли система — пока не увидел, как этот тип вошёл в сон. — Шэнь Ло перевернул ладонь, и в ней появился маленький изящный компас. — Это очень редкий предмет в Игре Кошмара. Он может быть использован специально для поиска определённого человека или вещи, даже через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Цзыци использовал его, чтобы определить моё местоположение в этом сне, — быстро сообразил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этого предмета в том, что его нельзя получить через обмен в магазине, — сказал Шэнь Ло, передавая компас Инь Люмину. — Его можно заполучить только в эксклюзивных заданиях для игроков с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обхватил компас, который теперь для него был больше таза, его взгляд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 действиям Хань Чэ он предполагал, что Чжоу Цзыци может быть игроком с рейтингом — оказалось,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сне у того Лэя же был напарник? Возможно, это он передал информацию о тебе их организации, и тогда они послали кого-то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Задействовать игрока с рейтингом в сне-наказании, они действительно не жалеют сил, — сказал Инь Люмин, его выражение потемнело. — Они не боятся ошибиться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— ты забыл, как вы с Лэй Инчжэ стали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«Талисман Желания»? — Инь Люмин сразу же подумал об этом, но это казалось ещё нелепее. — Они потратили «Талисман Желания», чтобы охотиться на меня из-за «Талисмана Желания»?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немного поразмышлял, затем вдруг вспомнил ранние слова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«раньше думал, что система глюкнула»...а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же, похоже, система поместила тебя в этот сон,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высокоуровневых игроков обычные сны-наказания на самом деле довольно просты. Возьмём того типа. Если бы с самого начала его сознание и тело были вместе, позволяя и предметам, и способностям работать на сто процентов, твои текущие силы против него означали бы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сон был особенным: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входа в сон, сознание игроков отбиралось для игр с близнецами, в то время как физические тела оставались в этом заброшенном парке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все предметы игроков и подавляющее большинство их способностей были недоступны. Стартовая точка для игроков с рейтингом и обычных игроков сближалась.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более гениально было то, что в сказочном парке развлечений у игроков было несколько шансов умереть. Даже использовав все три шанса и превратившись в кукол, у них всё ещё оставался крошечный, ничтожный шанс на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ограничения были словно путы, связывающие руки и ноги игроков, стремящихся пройти сон, но если цель была просто выжить, это было невероятно легко. Даже враждебность других игроков имела максимально возможный запас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удивлённо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каком основании система оказывала ему такую милость, заранее предсказав, что «Брошенный Якорь» пошлёт кого-то за ним, и специально поместила его в детскую зону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программа защиты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осознал, что ты значишь для системы? Ты уже прошёл два сна подряд с двумя сновидцами. Сложность прохождения снов с двумя сновидцами вдвое выше, чем у обычных снов, но сложность разрушения больше чем вчетверо — и всё же сны с двумя сновидцами — это то, что система Игры Кошмара больше всего хочет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слегка постучал пальцем по голове Инь Люмина,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попозже...Готовься к бою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неподалёку раздалась серия скрипящих звуков, словно какая-то гусеница 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бросил компас, который держал, Шэнь Ло и сосредоточил внимание на приближающемся спереди враге.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роботов. Их ноги — танковые гусеницы, головы — квадратные металлические болванки с глазами-подзорными трубами, а четыре или пять механических рук держали отвёртки, заклёпки и даже иглы с нитками.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Инь Люмина и Шэнь Ло, они издали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Обнаружены сбежавшие игрушки. Изъять и переработать. Изъять и переработать.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охранников, — ответил Шэнь Ло, пощёлкав костяшками. Он достал из кармана книгу иллюстраций и передал её Инь Люмину. — Я буду драться. Ты ищи возможность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их не собирал?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собирать иллюстрации, — с сожалением сказал Шэнь Ло. — Возможно, это ограничение, наложенное на меня. Я могу только использовать, но не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 ему заключать контракты с игроками, чтобы те собирали для него иллюстрации.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Ло промелькнула тень возбуждённой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иллюстраций была чуть меньше тетради формата А5. Раньше Инь Люмин мог держать её одной рукой, но теперь приходилось изо всех сил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Ло понёсся вперёд, Инь Люмин откинулся назад, едва не упав. Он глубоко вдохнул и был вынужден ухватиться за Шэнь Ло — вернее, за уши своего собственного тела — чтобы сохранить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ругнуть Шэнь Ло, как услышал его слегка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чувствительные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Шэнь Ло были поистине превосходны. Каждый удар кулаком или ногой точно попадал в уязвимые места этих роботов, а его подвижность намного превосходила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теперь понимал, откуда взялась та ранняя высокомерная уверенность Шэнь Ло, когда он говорил, что поможет ему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быстро схватил почти выведенного из строя робота. Тут же, словно читая мысли, Шэнь Ло двинулся ещё быстрее, разбирая остальных роботов на запчасти.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всеми роботами осталась только земля, усыпанная разбросанными компонентами.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твоё тело слишком слабое. Даже небольшое движение вызывает много растяжений. Советую купить себе какие-нибудь способности для улучшения тела,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 не слишком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Будь спокоен, я вылечил все растянутые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криво усмехнулся и опустил голову, чтобы открыть книгу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страница иллюстраций уже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【Заводной ремонтник】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 происхождения: Заводной Сказочный Парк Развлечений】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【Редкость: ★★】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【Сила: 40】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【Агрессивность: 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【Рациональность: 30】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【Описание: Кукла сломана, оловянный солдатик повреждён, заводная пружина крутится и крутится — всё починено!】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【Разблокированный навык иллюстрации 1: Ремонт игрушек Lv2 (Тратит 2 очка, чтобы починить сломанные игрушки).】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Ремон игрушек?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Навык, не ограниченный этим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может показаться довольно бесполезным, в определённых ситуациях он может сыграть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силой закрыл книгу иллюстраций: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размял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чём мы остановились? Ах, точно, Игра Кошмара хочет как можно скорее разрывать двойные сны. Ты знаешь, зачем Игра Кошмара собирает кучу игроков для прохождения различных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нескольких снов Инь Люмин уже об этом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чтобы разрешить внутренние конфликты сновидцев?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Приблизительно так, — сказал Шэнь Ло. — В мире много людей, которые по разным причинам погружаются в свои сны и не хотят просыпаться. Со временем их души постепенно отдаляются от реальности и в конце концов, вместе со сном, теряются в Море Небытия. Игра Кошмара собирает игроков, чтобы вторгнуться в их сны и насильно вернуть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когда-то слышал теорию: пробуждение от кошмара — на самом деле механизм самозащиты тела для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просто сосуд для души — это также её оковы и буфер. Сознание во сне, свободное от оков и защиты тела, становится более необузданным и в то же время более хрупким, чем «я» в реальности. Подвергаясь серьёзному потрясению, душа легко может пережить сильные волнения. Если это происходит во сне, пробуждение от сна позволяет избежать необратимого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поэтому игра и называется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сны, созданные двумя сновидцами, имеют наивысший приоритет разрушения в Игре Кошмара — потому что такие сны затрагивают две души. Особенно душа живого, к которой прикрепился умерший, теряет жизненную силу ещё быстрее, и её нужно разрешить как можно скорее, — сказал Шэнь Ло. — Первый сон, с которым ты столкнулся после входа в игру, был с двумя сновидцем. Возможно, это было совпадение, но после того, как ты успешно его прошёл, система устроила тебе второй сон с двумя сновидцем, надеясь, что ты сможешь пройти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понял, его хмурость появилась и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«Брошенный Якорь» охотится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действительно просто из-за мести за Лэй Инчжэ?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развёл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придётся спросить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Чжоу Цзыци не стало, и Инь Люмину было не у кого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шли и остановились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магазина была распахнута настежь, а сверху криво нацарапано «Магазин Игрушек».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роботы вышли отсюда, — сказал Шэнь Ло, разминая запястье. — Я выбрался отсюда, пробиваясь дракой. Набродился по парку несколько кругов, но не мог найти тебя. Собирался вернуться и проверить, но Фулан почувствовала твоё появление, поэтому я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Чжоу Цзыци и остальных тоже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игрушек был пуст и безмолвен. Каждая полка была заставлена игрушками. Время от времени мимо проходили заводные ремонтники.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видел множество следов повреждений на шкафах и стенах, словно здесь кто-то устроил большой переполох. Он взглянул на Шэнь Ло и вдруг почувствовал лёгкую тревогу за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пробивавшийся изнутри, отлично знал планировку. Он быстро избежал патрульных заводных ремонтников и добрался до угла — в углу пола зияла тёмная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одной рукой поддержал Инь Люмина на плече, на губах заиграла улыбка,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—...Как ты тогда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спасибо тебе — после того, как ты собрал все иллюстрации из предыдущего сна, моя сила немного восстановилась.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приземлились на землю. Вокруг Шэнь Ло заструился лёгкий слой синего света, погасивший силу удара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отпустил уши и огляделся, видя лишь полную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Шэнь Ло испускало слабое свечение, слегка освещая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лежали тела игроков. Похожие на трупы формы лежали беспорядочно и небрежно на земле, их слабое дыхание почти не было слышно, если не прислушиваться.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имели явные повреждения — самые распространённые: сломанная нога, лицо, распухшее как от утопления,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не кровоточили, словно их состояние было заморожено.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 и настоящие трупы, — сказал Шэнь Ло. — После того как моё тело и твоё упали сюда, каждый день умирало несколько тел игроков, а потом их утаскивали ремонтники.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игроки, использовавшие все три шанса, — сказал Инь Люмин. — Где Чжоу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прошёл некоторое расстояние по памяти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был быть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лужицы следов крови,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нахмурился и уже собирался что-то сказать, как увидел, как с земли поднялась лужица вязкой субстанции, сливавшейся с тёмным окружением, и сформировалась в человеческую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Люмин? — Он неуверенно посмотрел то на Шэнь Ло, то на игрушечного Инь Люмина у него на плече, в нерешительности обратив взгляд на миниатюрного Инь Люмина. — Как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смотрел на лицо, идентичное Си Хэ, в голове пронеслось множество мыслей. В конце концов, он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Особенность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задумчиво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перенёс наказание, применённое к другим, на того человека. Примерно после двух раз он внезапно перестал дышать, затем пришёл робот и утащил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урона — одна из способностей «глубинного иллюзорного червя».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Чжоу Цзыци, играя маленькую танцовщицу, потерял один шанс, сгорев в огне, и оставалось два шанса. Теперь Си Хэ использовал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слез с плеча Шэнь Ло. Фулан подплыла к нему, слегка застенчиво протянув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Фулан, которая была примерно его нынешнего размера, задержался на мгновение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Фулан он запрыгнул на ладонь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догадался, что он хочет сделать, и поднял Инь Люмина: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Осмотреть всю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обхода Инь Люмин увидел много знакомых и незнакомых лиц и также обнаружил Чжо Цзю, вошедшего в игру вместе с ним, но действительно не нашёл тело Хань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подтвердилось: тела тех, кто превратился в кукол в этом сне, по сути считались мёртвыми, поэтому Хань Чэ и потерял память, и даже текущие воспоминания не могли сохраняться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ремонтники утаскивают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характерно для осторожного Си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окружение вдруг озарилось ослепительным светом электричества. Бесчисленные молнии обрушились сверху, но не на Инь Люмина и компанию, а на спокойные тела других игроков, лежащие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вздрогнул и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русалочка растерянно подняла руки, и из её груди расцвёл светло-голубой световой купол, расширившийся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словно читая мысли, поднял руку и влил свою силу в защиту Фулан. Тут же глубокосиняя защита расширилась, охватив всех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 треском ударяли по тёмно-синему защитному щиту, создавая рябь волн, прекрасные и величественные.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молний Инь Люмин увидел встроенные в потолок игрушечные водяные пистолеты — электрические разряды выстреливали из их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щёлкнул пальцами и положил книгу иллюстраций перед Инь Люмином: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уничтожить эти механизмы?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этих механизмов означало, что близнецы в другом парке развлечений не смогут сокращать жизни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нажал рукой на книгу иллюстраций, призывая Пламя Ярости и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рассказу, ты там не встретил ни одного порядочного человека — хотя, конечно, сколько хороших людей может оказаться во сне-наказании?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это ради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игроки не будут наказаны близнецами и не потеряют шансы, то им больше не нужно будет охотиться на кукол. Это означало, что те игроки, что превратились в кукол, смогут продолжать существовать и, возможно, даже найдут способ вернуть себе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 несколько удивлённо посмотрел на Инь Люмина, подумал мгновение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милосердным к другим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озвучил то, о чём думал Инь Люмин: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в точности, как, рассказывал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Хэ слегка изменилось,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думал, Шэнь Ло, возможно, немного съязвит над ним, но вместо этого Шэнь Ло пощёлкал костяшками, и на его лице появилась возбуждённая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выдаётся возможность использовать тело. Мне как раз хочется немного подвигаться.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колесе обозрения воздух был наполнен вспышками молний и грома. Игроки, не успевшие сбежать из коробки с игрушками, разбегались во все стороны, но не могли избежать всеобъемлющего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Ветеран-игрок, первоначально принявший Инь Люмина и Чжо Цзю, увернулся от удара молнии и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убегали! За что вы нас бьёте?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Янъян, стоя на диване, с глазами полными тёмных туч,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Мне не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ещё одна молния ударила прямо в игрока. Игрок не успел увернуться и был поражён молнией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паралича от электрического тока, пробежавшего по его телу, затуманило зрение. На краю гибели он почувствовал глубокое сожаление: он ведь совсем забыл, что боссы этого сна — двое незрелых детей — дети такого возраста с тобой не разговаривают! Когда им невесело, они плачут и вымещают зло. Раз близнецы не могут поймать сбежавших игроков, они могут лишь выместить злость на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у него остался всего один шанс жизни! Если бы знал, сбежал бы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отчаянии, тихо ожидая исчезновения сознания и превращения в куклу, он вдруг услышал яростный голос Янъян: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тоже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растерянно открыл глаза, ощущая онемение в конечностях от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встряхнув рукой, он поднялся и обнаружил, что другие игроки, ранее поражённые молнией, также оставались на месте — никто не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потрогал своё лицо и посмотрел на стоявший рядом стакан. В стакане ясно отражалась его последняя оставшаяся цветная линия жизни. В точности такая же, как до удара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мгновенно вспомнил Инь Люмина, который тоже мог игнорировать урон от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Янъян, видя, что никто из игроков не убит молниями и громом, разозлился ещё больше, издал пронзительный крик, и обрушился очередной ливень из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сидели на столе, с некоторым оцепенением наблюдая, как Янъян изливает своё бессильное бешенство, даже находя это несколько комичным.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сжал кулаки, его щёки надулись, выражение лица становилось всё более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 столе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он автоматически соединился, и послышался голос Юэюэ: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поймала!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http://bllate.org/book/13213/1244335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